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1937" w14:textId="77777777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🧱</w:t>
      </w:r>
      <w:r w:rsidRPr="000376A1">
        <w:rPr>
          <w:b/>
          <w:bCs/>
        </w:rPr>
        <w:t xml:space="preserve"> 1. HERO SECTION</w:t>
      </w:r>
    </w:p>
    <w:p w14:paraId="493B5A73" w14:textId="77777777" w:rsidR="000376A1" w:rsidRPr="000376A1" w:rsidRDefault="000376A1" w:rsidP="000376A1">
      <w:r w:rsidRPr="000376A1">
        <w:rPr>
          <w:b/>
          <w:bCs/>
        </w:rPr>
        <w:t>Headline:</w:t>
      </w:r>
      <w:r w:rsidRPr="000376A1">
        <w:br/>
        <w:t>Build a Smarter Business System — Not Just a Website</w:t>
      </w:r>
    </w:p>
    <w:p w14:paraId="0509D735" w14:textId="77777777" w:rsidR="000376A1" w:rsidRPr="000376A1" w:rsidRDefault="000376A1" w:rsidP="000376A1">
      <w:proofErr w:type="spellStart"/>
      <w:r w:rsidRPr="000376A1">
        <w:rPr>
          <w:b/>
          <w:bCs/>
        </w:rPr>
        <w:t>Subheadline</w:t>
      </w:r>
      <w:proofErr w:type="spellEnd"/>
      <w:r w:rsidRPr="000376A1">
        <w:rPr>
          <w:b/>
          <w:bCs/>
        </w:rPr>
        <w:t>:</w:t>
      </w:r>
      <w:r w:rsidRPr="000376A1">
        <w:br/>
        <w:t>We help businesses design and implement integrated digital systems using websites, CRM, and automation — so operations become more structured, efficient, and scalable.</w:t>
      </w:r>
    </w:p>
    <w:p w14:paraId="6591AF2B" w14:textId="77777777" w:rsidR="000376A1" w:rsidRPr="000376A1" w:rsidRDefault="000376A1" w:rsidP="000376A1">
      <w:r w:rsidRPr="000376A1">
        <w:rPr>
          <w:b/>
          <w:bCs/>
        </w:rPr>
        <w:t>CTA:</w:t>
      </w:r>
      <w:r w:rsidRPr="000376A1">
        <w:br/>
      </w:r>
      <w:r w:rsidRPr="000376A1">
        <w:rPr>
          <w:rFonts w:ascii="Segoe UI Emoji" w:hAnsi="Segoe UI Emoji" w:cs="Segoe UI Emoji"/>
        </w:rPr>
        <w:t>👉</w:t>
      </w:r>
      <w:r w:rsidRPr="000376A1">
        <w:t xml:space="preserve"> Book a Strategy Call</w:t>
      </w:r>
      <w:r w:rsidRPr="000376A1">
        <w:br/>
      </w:r>
      <w:r w:rsidRPr="000376A1">
        <w:rPr>
          <w:rFonts w:ascii="Segoe UI Emoji" w:hAnsi="Segoe UI Emoji" w:cs="Segoe UI Emoji"/>
        </w:rPr>
        <w:t>👉</w:t>
      </w:r>
      <w:r w:rsidRPr="000376A1">
        <w:t xml:space="preserve"> Talk on WhatsApp</w:t>
      </w:r>
    </w:p>
    <w:p w14:paraId="2C8044FA" w14:textId="77777777" w:rsidR="000376A1" w:rsidRPr="000376A1" w:rsidRDefault="000376A1" w:rsidP="000376A1">
      <w:r w:rsidRPr="000376A1">
        <w:pict w14:anchorId="4A249D11">
          <v:rect id="_x0000_i1111" style="width:0;height:1.5pt" o:hralign="center" o:hrstd="t" o:hr="t" fillcolor="#a0a0a0" stroked="f"/>
        </w:pict>
      </w:r>
    </w:p>
    <w:p w14:paraId="4FE2E497" w14:textId="77777777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🚀</w:t>
      </w:r>
      <w:r w:rsidRPr="000376A1">
        <w:rPr>
          <w:b/>
          <w:bCs/>
        </w:rPr>
        <w:t xml:space="preserve"> 4. SOLUTION</w:t>
      </w:r>
    </w:p>
    <w:p w14:paraId="4E68506B" w14:textId="77777777" w:rsidR="000376A1" w:rsidRPr="000376A1" w:rsidRDefault="000376A1" w:rsidP="000376A1">
      <w:r w:rsidRPr="000376A1">
        <w:rPr>
          <w:b/>
          <w:bCs/>
        </w:rPr>
        <w:t>Headline:</w:t>
      </w:r>
      <w:r w:rsidRPr="000376A1">
        <w:br/>
        <w:t>We Design Digital Systems That Support How Your Business Actually Works</w:t>
      </w:r>
    </w:p>
    <w:p w14:paraId="12E1F15D" w14:textId="77777777" w:rsidR="000376A1" w:rsidRPr="000376A1" w:rsidRDefault="000376A1" w:rsidP="000376A1">
      <w:r w:rsidRPr="000376A1">
        <w:rPr>
          <w:b/>
          <w:bCs/>
        </w:rPr>
        <w:t>Content:</w:t>
      </w:r>
      <w:r w:rsidRPr="000376A1">
        <w:br/>
        <w:t>We don’t just build websites.</w:t>
      </w:r>
      <w:r w:rsidRPr="000376A1">
        <w:br/>
        <w:t xml:space="preserve">We design </w:t>
      </w:r>
      <w:r w:rsidRPr="000376A1">
        <w:rPr>
          <w:b/>
          <w:bCs/>
        </w:rPr>
        <w:t>business infrastructure</w:t>
      </w:r>
      <w:r w:rsidRPr="000376A1">
        <w:t xml:space="preserve"> that connects your operations.</w:t>
      </w:r>
    </w:p>
    <w:p w14:paraId="00F5441F" w14:textId="77777777" w:rsidR="000376A1" w:rsidRPr="000376A1" w:rsidRDefault="000376A1" w:rsidP="000376A1">
      <w:pPr>
        <w:numPr>
          <w:ilvl w:val="0"/>
          <w:numId w:val="3"/>
        </w:numPr>
      </w:pPr>
      <w:r w:rsidRPr="000376A1">
        <w:t xml:space="preserve">Website as your central digital touchpoint </w:t>
      </w:r>
    </w:p>
    <w:p w14:paraId="5C4309BD" w14:textId="77777777" w:rsidR="000376A1" w:rsidRPr="000376A1" w:rsidRDefault="000376A1" w:rsidP="000376A1">
      <w:pPr>
        <w:numPr>
          <w:ilvl w:val="0"/>
          <w:numId w:val="3"/>
        </w:numPr>
      </w:pPr>
      <w:r w:rsidRPr="000376A1">
        <w:t xml:space="preserve">CRM for structured customer management </w:t>
      </w:r>
    </w:p>
    <w:p w14:paraId="12D98582" w14:textId="77777777" w:rsidR="000376A1" w:rsidRPr="000376A1" w:rsidRDefault="000376A1" w:rsidP="000376A1">
      <w:pPr>
        <w:numPr>
          <w:ilvl w:val="0"/>
          <w:numId w:val="3"/>
        </w:numPr>
      </w:pPr>
      <w:r w:rsidRPr="000376A1">
        <w:t xml:space="preserve">Automation to reduce repetitive tasks </w:t>
      </w:r>
    </w:p>
    <w:p w14:paraId="3DE3961B" w14:textId="77777777" w:rsidR="000376A1" w:rsidRPr="000376A1" w:rsidRDefault="000376A1" w:rsidP="000376A1">
      <w:pPr>
        <w:numPr>
          <w:ilvl w:val="0"/>
          <w:numId w:val="3"/>
        </w:numPr>
      </w:pPr>
      <w:r w:rsidRPr="000376A1">
        <w:t xml:space="preserve">System integration across your tools </w:t>
      </w:r>
    </w:p>
    <w:p w14:paraId="5F026764" w14:textId="77777777" w:rsidR="000376A1" w:rsidRPr="000376A1" w:rsidRDefault="000376A1" w:rsidP="000376A1">
      <w:r w:rsidRPr="000376A1">
        <w:rPr>
          <w:b/>
          <w:bCs/>
        </w:rPr>
        <w:t>Closing:</w:t>
      </w:r>
      <w:r w:rsidRPr="000376A1">
        <w:br/>
        <w:t>A unified system that aligns technology with business flow.</w:t>
      </w:r>
    </w:p>
    <w:p w14:paraId="7A456282" w14:textId="77777777" w:rsidR="000376A1" w:rsidRPr="000376A1" w:rsidRDefault="000376A1" w:rsidP="000376A1">
      <w:r w:rsidRPr="000376A1">
        <w:pict w14:anchorId="79AA6712">
          <v:rect id="_x0000_i1112" style="width:0;height:1.5pt" o:hralign="center" o:hrstd="t" o:hr="t" fillcolor="#a0a0a0" stroked="f"/>
        </w:pict>
      </w:r>
    </w:p>
    <w:p w14:paraId="52E106BE" w14:textId="108DDA89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🧩</w:t>
      </w:r>
      <w:r w:rsidRPr="000376A1">
        <w:rPr>
          <w:b/>
          <w:bCs/>
        </w:rPr>
        <w:t xml:space="preserve"> 5. SERVICES</w:t>
      </w:r>
    </w:p>
    <w:p w14:paraId="1DCC880F" w14:textId="77777777" w:rsidR="000376A1" w:rsidRPr="000376A1" w:rsidRDefault="000376A1" w:rsidP="000376A1">
      <w:r w:rsidRPr="000376A1">
        <w:rPr>
          <w:b/>
          <w:bCs/>
        </w:rPr>
        <w:t>Headline:</w:t>
      </w:r>
      <w:r w:rsidRPr="000376A1">
        <w:br/>
        <w:t>What We Deliver</w:t>
      </w:r>
    </w:p>
    <w:p w14:paraId="4A8C638B" w14:textId="21D2EFDB" w:rsidR="000376A1" w:rsidRPr="000376A1" w:rsidRDefault="000376A1" w:rsidP="000376A1">
      <w:r w:rsidRPr="000376A1">
        <w:rPr>
          <w:b/>
          <w:bCs/>
        </w:rPr>
        <w:t xml:space="preserve">Website </w:t>
      </w:r>
      <w:r w:rsidR="007D118D">
        <w:rPr>
          <w:b/>
          <w:bCs/>
        </w:rPr>
        <w:t>Development</w:t>
      </w:r>
      <w:r w:rsidRPr="000376A1">
        <w:br/>
        <w:t>Strategic websites designed to support business operations and communication.</w:t>
      </w:r>
    </w:p>
    <w:p w14:paraId="06D398E7" w14:textId="77777777" w:rsidR="000376A1" w:rsidRPr="000376A1" w:rsidRDefault="000376A1" w:rsidP="000376A1">
      <w:r w:rsidRPr="000376A1">
        <w:rPr>
          <w:b/>
          <w:bCs/>
        </w:rPr>
        <w:t>CRM Implementation</w:t>
      </w:r>
      <w:r w:rsidRPr="000376A1">
        <w:br/>
        <w:t>Structured customer data management for better visibility and control.</w:t>
      </w:r>
    </w:p>
    <w:p w14:paraId="7E9D7B61" w14:textId="77777777" w:rsidR="000376A1" w:rsidRPr="000376A1" w:rsidRDefault="000376A1" w:rsidP="000376A1">
      <w:r w:rsidRPr="000376A1">
        <w:rPr>
          <w:b/>
          <w:bCs/>
        </w:rPr>
        <w:t>Process Automation</w:t>
      </w:r>
      <w:r w:rsidRPr="000376A1">
        <w:br/>
      </w:r>
      <w:proofErr w:type="spellStart"/>
      <w:r w:rsidRPr="000376A1">
        <w:t>Automation</w:t>
      </w:r>
      <w:proofErr w:type="spellEnd"/>
      <w:r w:rsidRPr="000376A1">
        <w:t xml:space="preserve"> of repetitive workflows to improve efficiency.</w:t>
      </w:r>
    </w:p>
    <w:p w14:paraId="7A93318B" w14:textId="77777777" w:rsidR="000376A1" w:rsidRPr="000376A1" w:rsidRDefault="000376A1" w:rsidP="000376A1">
      <w:r w:rsidRPr="000376A1">
        <w:rPr>
          <w:b/>
          <w:bCs/>
        </w:rPr>
        <w:lastRenderedPageBreak/>
        <w:t>System Integration</w:t>
      </w:r>
      <w:r w:rsidRPr="000376A1">
        <w:br/>
        <w:t>Connecting disconnected tools into one operational ecosystem.</w:t>
      </w:r>
    </w:p>
    <w:p w14:paraId="7BE0A4B1" w14:textId="77777777" w:rsidR="000376A1" w:rsidRPr="000376A1" w:rsidRDefault="000376A1" w:rsidP="000376A1">
      <w:r w:rsidRPr="000376A1">
        <w:rPr>
          <w:b/>
          <w:bCs/>
        </w:rPr>
        <w:t>Ongoing Optimization</w:t>
      </w:r>
      <w:r w:rsidRPr="000376A1">
        <w:br/>
        <w:t>Continuous refinement to ensure systems evolve with your business.</w:t>
      </w:r>
    </w:p>
    <w:p w14:paraId="3A74CC27" w14:textId="77777777" w:rsidR="000376A1" w:rsidRPr="000376A1" w:rsidRDefault="000376A1" w:rsidP="000376A1">
      <w:r w:rsidRPr="000376A1">
        <w:pict w14:anchorId="2FEF5130">
          <v:rect id="_x0000_i1115" style="width:0;height:1.5pt" o:hralign="center" o:hrstd="t" o:hr="t" fillcolor="#a0a0a0" stroked="f"/>
        </w:pict>
      </w:r>
    </w:p>
    <w:p w14:paraId="2DC8D20E" w14:textId="77777777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🧪</w:t>
      </w:r>
      <w:r w:rsidRPr="000376A1">
        <w:rPr>
          <w:b/>
          <w:bCs/>
        </w:rPr>
        <w:t xml:space="preserve"> 8. CASE STUDIES</w:t>
      </w:r>
    </w:p>
    <w:p w14:paraId="0C2F2D6B" w14:textId="77777777" w:rsidR="000376A1" w:rsidRPr="000376A1" w:rsidRDefault="000376A1" w:rsidP="000376A1">
      <w:r w:rsidRPr="000376A1">
        <w:rPr>
          <w:b/>
          <w:bCs/>
        </w:rPr>
        <w:t>Headline:</w:t>
      </w:r>
      <w:r w:rsidRPr="000376A1">
        <w:br/>
        <w:t>Proven System Implementations</w:t>
      </w:r>
    </w:p>
    <w:p w14:paraId="08EE1C8B" w14:textId="77777777" w:rsidR="000376A1" w:rsidRPr="000376A1" w:rsidRDefault="000376A1" w:rsidP="000376A1">
      <w:r w:rsidRPr="000376A1">
        <w:rPr>
          <w:b/>
          <w:bCs/>
        </w:rPr>
        <w:t>Content:</w:t>
      </w:r>
      <w:r w:rsidRPr="000376A1">
        <w:br/>
        <w:t>We have helped businesses:</w:t>
      </w:r>
    </w:p>
    <w:p w14:paraId="31C9BC97" w14:textId="77777777" w:rsidR="000376A1" w:rsidRPr="000376A1" w:rsidRDefault="000376A1" w:rsidP="000376A1">
      <w:pPr>
        <w:numPr>
          <w:ilvl w:val="0"/>
          <w:numId w:val="5"/>
        </w:numPr>
      </w:pPr>
      <w:r w:rsidRPr="000376A1">
        <w:t xml:space="preserve">Structure their customer management system </w:t>
      </w:r>
    </w:p>
    <w:p w14:paraId="2354BA42" w14:textId="77777777" w:rsidR="000376A1" w:rsidRPr="000376A1" w:rsidRDefault="000376A1" w:rsidP="000376A1">
      <w:pPr>
        <w:numPr>
          <w:ilvl w:val="0"/>
          <w:numId w:val="5"/>
        </w:numPr>
      </w:pPr>
      <w:r w:rsidRPr="000376A1">
        <w:t xml:space="preserve">Integrate fragmented digital tools </w:t>
      </w:r>
    </w:p>
    <w:p w14:paraId="047A41CF" w14:textId="77777777" w:rsidR="000376A1" w:rsidRPr="000376A1" w:rsidRDefault="000376A1" w:rsidP="000376A1">
      <w:pPr>
        <w:numPr>
          <w:ilvl w:val="0"/>
          <w:numId w:val="5"/>
        </w:numPr>
      </w:pPr>
      <w:r w:rsidRPr="000376A1">
        <w:t xml:space="preserve">Improve internal operational flow </w:t>
      </w:r>
    </w:p>
    <w:p w14:paraId="613B4EC8" w14:textId="77777777" w:rsidR="000376A1" w:rsidRPr="000376A1" w:rsidRDefault="000376A1" w:rsidP="000376A1">
      <w:pPr>
        <w:numPr>
          <w:ilvl w:val="0"/>
          <w:numId w:val="5"/>
        </w:numPr>
      </w:pPr>
      <w:r w:rsidRPr="000376A1">
        <w:t xml:space="preserve">Transition from manual to automated processes </w:t>
      </w:r>
    </w:p>
    <w:p w14:paraId="3B4A2B6B" w14:textId="77777777" w:rsidR="000376A1" w:rsidRPr="000376A1" w:rsidRDefault="000376A1" w:rsidP="000376A1">
      <w:r w:rsidRPr="000376A1">
        <w:rPr>
          <w:i/>
          <w:iCs/>
        </w:rPr>
        <w:t>(Insert case studies / screenshots here)</w:t>
      </w:r>
    </w:p>
    <w:p w14:paraId="7FA26715" w14:textId="4B77C8BA" w:rsidR="000376A1" w:rsidRDefault="000376A1" w:rsidP="000376A1">
      <w:r w:rsidRPr="000376A1">
        <w:pict w14:anchorId="14599362">
          <v:rect id="_x0000_i1145" style="width:0;height:1.5pt" o:hralign="center" o:hrstd="t" o:hr="t" fillcolor="#a0a0a0" stroked="f"/>
        </w:pict>
      </w:r>
    </w:p>
    <w:p w14:paraId="6F0B888B" w14:textId="719079AF" w:rsidR="000376A1" w:rsidRDefault="000376A1" w:rsidP="000376A1">
      <w:r>
        <w:t>9. Portfolio</w:t>
      </w:r>
    </w:p>
    <w:p w14:paraId="637C72DE" w14:textId="38C1A390" w:rsidR="000376A1" w:rsidRDefault="007D118D" w:rsidP="000376A1">
      <w:r>
        <w:t>Some projects we have done.</w:t>
      </w:r>
    </w:p>
    <w:p w14:paraId="32DBB6C6" w14:textId="23CEB7DB" w:rsidR="007D118D" w:rsidRDefault="007D118D" w:rsidP="000376A1">
      <w:r>
        <w:t>Image gallery.</w:t>
      </w:r>
    </w:p>
    <w:p w14:paraId="27707CC4" w14:textId="13DC25CA" w:rsidR="000376A1" w:rsidRPr="000376A1" w:rsidRDefault="000376A1" w:rsidP="000376A1">
      <w:r w:rsidRPr="000376A1">
        <w:pict w14:anchorId="70C764C2">
          <v:rect id="_x0000_i1144" style="width:0;height:1.5pt" o:hralign="center" o:hrstd="t" o:hr="t" fillcolor="#a0a0a0" stroked="f"/>
        </w:pict>
      </w:r>
    </w:p>
    <w:p w14:paraId="216F3D54" w14:textId="0F0E434A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💬</w:t>
      </w:r>
      <w:r w:rsidRPr="000376A1">
        <w:rPr>
          <w:b/>
          <w:bCs/>
        </w:rPr>
        <w:t xml:space="preserve"> </w:t>
      </w:r>
      <w:r w:rsidR="007D118D">
        <w:rPr>
          <w:b/>
          <w:bCs/>
        </w:rPr>
        <w:t>10</w:t>
      </w:r>
      <w:r w:rsidRPr="000376A1">
        <w:rPr>
          <w:b/>
          <w:bCs/>
        </w:rPr>
        <w:t xml:space="preserve">. </w:t>
      </w:r>
      <w:r w:rsidR="0015429B">
        <w:rPr>
          <w:b/>
          <w:bCs/>
        </w:rPr>
        <w:t>Testimonials</w:t>
      </w:r>
    </w:p>
    <w:p w14:paraId="439075FD" w14:textId="77777777" w:rsidR="000376A1" w:rsidRPr="000376A1" w:rsidRDefault="000376A1" w:rsidP="000376A1">
      <w:r w:rsidRPr="000376A1">
        <w:rPr>
          <w:b/>
          <w:bCs/>
        </w:rPr>
        <w:t>Headline:</w:t>
      </w:r>
      <w:r w:rsidRPr="000376A1">
        <w:br/>
        <w:t>What Clients Experience</w:t>
      </w:r>
    </w:p>
    <w:p w14:paraId="180B46C6" w14:textId="77777777" w:rsidR="000376A1" w:rsidRPr="000376A1" w:rsidRDefault="000376A1" w:rsidP="000376A1">
      <w:r w:rsidRPr="000376A1">
        <w:rPr>
          <w:b/>
          <w:bCs/>
        </w:rPr>
        <w:t>Content:</w:t>
      </w:r>
      <w:r w:rsidRPr="000376A1">
        <w:br/>
        <w:t>“The system gave us clarity over our entire operation.”</w:t>
      </w:r>
    </w:p>
    <w:p w14:paraId="03A6E7EF" w14:textId="77777777" w:rsidR="000376A1" w:rsidRPr="000376A1" w:rsidRDefault="000376A1" w:rsidP="000376A1">
      <w:r w:rsidRPr="000376A1">
        <w:t>“We no longer rely on scattered tools and manual tracking.”</w:t>
      </w:r>
    </w:p>
    <w:p w14:paraId="351C72AC" w14:textId="77777777" w:rsidR="000376A1" w:rsidRPr="000376A1" w:rsidRDefault="000376A1" w:rsidP="000376A1">
      <w:r w:rsidRPr="000376A1">
        <w:t>“It changed how we manage our business internally.”</w:t>
      </w:r>
    </w:p>
    <w:p w14:paraId="23CD2D50" w14:textId="4067B38B" w:rsidR="000376A1" w:rsidRPr="000376A1" w:rsidRDefault="000376A1" w:rsidP="000376A1">
      <w:r w:rsidRPr="000376A1">
        <w:pict w14:anchorId="4B147E1C">
          <v:rect id="_x0000_i1120" style="width:0;height:1.5pt" o:hralign="center" o:hrstd="t" o:hr="t" fillcolor="#a0a0a0" stroked="f"/>
        </w:pict>
      </w:r>
    </w:p>
    <w:p w14:paraId="1150268A" w14:textId="0BC63C90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🎯</w:t>
      </w:r>
      <w:r w:rsidRPr="000376A1">
        <w:rPr>
          <w:b/>
          <w:bCs/>
        </w:rPr>
        <w:t xml:space="preserve"> 13. </w:t>
      </w:r>
      <w:r w:rsidR="0015429B">
        <w:rPr>
          <w:b/>
          <w:bCs/>
        </w:rPr>
        <w:t xml:space="preserve">Contact </w:t>
      </w:r>
      <w:r w:rsidR="00200297">
        <w:rPr>
          <w:b/>
          <w:bCs/>
        </w:rPr>
        <w:t>Now</w:t>
      </w:r>
    </w:p>
    <w:p w14:paraId="4AE332C1" w14:textId="77777777" w:rsidR="000376A1" w:rsidRPr="000376A1" w:rsidRDefault="000376A1" w:rsidP="000376A1">
      <w:r w:rsidRPr="000376A1">
        <w:rPr>
          <w:b/>
          <w:bCs/>
        </w:rPr>
        <w:lastRenderedPageBreak/>
        <w:t>Headline:</w:t>
      </w:r>
      <w:r w:rsidRPr="000376A1">
        <w:br/>
        <w:t>Build a System That Supports Your Business Growth</w:t>
      </w:r>
    </w:p>
    <w:p w14:paraId="091EFFEA" w14:textId="77777777" w:rsidR="000376A1" w:rsidRPr="000376A1" w:rsidRDefault="000376A1" w:rsidP="000376A1">
      <w:r w:rsidRPr="000376A1">
        <w:rPr>
          <w:b/>
          <w:bCs/>
        </w:rPr>
        <w:t>Content:</w:t>
      </w:r>
      <w:r w:rsidRPr="000376A1">
        <w:br/>
        <w:t>Your business doesn’t need more tools.</w:t>
      </w:r>
      <w:r w:rsidRPr="000376A1">
        <w:br/>
        <w:t>It needs a structured system that connects everything together.</w:t>
      </w:r>
    </w:p>
    <w:p w14:paraId="054C79C5" w14:textId="77777777" w:rsidR="000376A1" w:rsidRPr="000376A1" w:rsidRDefault="000376A1" w:rsidP="000376A1">
      <w:r w:rsidRPr="000376A1">
        <w:rPr>
          <w:b/>
          <w:bCs/>
        </w:rPr>
        <w:t>CTA:</w:t>
      </w:r>
      <w:r w:rsidRPr="000376A1">
        <w:br/>
      </w:r>
      <w:r w:rsidRPr="000376A1">
        <w:rPr>
          <w:rFonts w:ascii="Segoe UI Emoji" w:hAnsi="Segoe UI Emoji" w:cs="Segoe UI Emoji"/>
        </w:rPr>
        <w:t>👉</w:t>
      </w:r>
      <w:r w:rsidRPr="000376A1">
        <w:t xml:space="preserve"> Schedule a Strategy Consultation</w:t>
      </w:r>
      <w:r w:rsidRPr="000376A1">
        <w:br/>
      </w:r>
      <w:r w:rsidRPr="000376A1">
        <w:rPr>
          <w:rFonts w:ascii="Segoe UI Emoji" w:hAnsi="Segoe UI Emoji" w:cs="Segoe UI Emoji"/>
        </w:rPr>
        <w:t>👉</w:t>
      </w:r>
      <w:r w:rsidRPr="000376A1">
        <w:t xml:space="preserve"> Discuss Your Business System</w:t>
      </w:r>
    </w:p>
    <w:p w14:paraId="7AB16039" w14:textId="77777777" w:rsidR="000376A1" w:rsidRPr="000376A1" w:rsidRDefault="000376A1" w:rsidP="000376A1">
      <w:r w:rsidRPr="000376A1">
        <w:pict w14:anchorId="0C324523">
          <v:rect id="_x0000_i1122" style="width:0;height:1.5pt" o:hralign="center" o:hrstd="t" o:hr="t" fillcolor="#a0a0a0" stroked="f"/>
        </w:pict>
      </w:r>
    </w:p>
    <w:p w14:paraId="01C55D47" w14:textId="77777777" w:rsidR="000376A1" w:rsidRPr="000376A1" w:rsidRDefault="000376A1" w:rsidP="000376A1">
      <w:pPr>
        <w:rPr>
          <w:b/>
          <w:bCs/>
        </w:rPr>
      </w:pPr>
      <w:r w:rsidRPr="000376A1">
        <w:rPr>
          <w:rFonts w:ascii="Segoe UI Emoji" w:hAnsi="Segoe UI Emoji" w:cs="Segoe UI Emoji"/>
          <w:b/>
          <w:bCs/>
        </w:rPr>
        <w:t>🧾</w:t>
      </w:r>
      <w:r w:rsidRPr="000376A1">
        <w:rPr>
          <w:b/>
          <w:bCs/>
        </w:rPr>
        <w:t xml:space="preserve"> 15. FOOTER</w:t>
      </w:r>
    </w:p>
    <w:p w14:paraId="0B9815EF" w14:textId="77777777" w:rsidR="000376A1" w:rsidRPr="000376A1" w:rsidRDefault="000376A1" w:rsidP="000376A1">
      <w:pPr>
        <w:numPr>
          <w:ilvl w:val="0"/>
          <w:numId w:val="9"/>
        </w:numPr>
      </w:pPr>
      <w:r w:rsidRPr="000376A1">
        <w:t xml:space="preserve">Brand Name </w:t>
      </w:r>
    </w:p>
    <w:p w14:paraId="648E1A96" w14:textId="77777777" w:rsidR="000376A1" w:rsidRPr="000376A1" w:rsidRDefault="000376A1" w:rsidP="000376A1">
      <w:pPr>
        <w:numPr>
          <w:ilvl w:val="0"/>
          <w:numId w:val="9"/>
        </w:numPr>
      </w:pPr>
      <w:r w:rsidRPr="000376A1">
        <w:t xml:space="preserve">Contact Information </w:t>
      </w:r>
    </w:p>
    <w:p w14:paraId="3A9ED622" w14:textId="77777777" w:rsidR="000376A1" w:rsidRPr="000376A1" w:rsidRDefault="000376A1" w:rsidP="000376A1">
      <w:pPr>
        <w:numPr>
          <w:ilvl w:val="0"/>
          <w:numId w:val="9"/>
        </w:numPr>
      </w:pPr>
      <w:r w:rsidRPr="000376A1">
        <w:t xml:space="preserve">LinkedIn / Social </w:t>
      </w:r>
    </w:p>
    <w:p w14:paraId="7A89A53F" w14:textId="77777777" w:rsidR="000376A1" w:rsidRPr="000376A1" w:rsidRDefault="000376A1" w:rsidP="000376A1">
      <w:pPr>
        <w:numPr>
          <w:ilvl w:val="0"/>
          <w:numId w:val="9"/>
        </w:numPr>
      </w:pPr>
      <w:r w:rsidRPr="000376A1">
        <w:t>Legal / Copyright</w:t>
      </w:r>
    </w:p>
    <w:p w14:paraId="05032BA5" w14:textId="77777777" w:rsidR="000767E7" w:rsidRDefault="000767E7"/>
    <w:sectPr w:rsidR="00076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27D"/>
    <w:multiLevelType w:val="multilevel"/>
    <w:tmpl w:val="22F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7E17"/>
    <w:multiLevelType w:val="multilevel"/>
    <w:tmpl w:val="374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D4750"/>
    <w:multiLevelType w:val="multilevel"/>
    <w:tmpl w:val="F61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75F81"/>
    <w:multiLevelType w:val="multilevel"/>
    <w:tmpl w:val="6B9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819"/>
    <w:multiLevelType w:val="multilevel"/>
    <w:tmpl w:val="665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82750"/>
    <w:multiLevelType w:val="multilevel"/>
    <w:tmpl w:val="E60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57075"/>
    <w:multiLevelType w:val="multilevel"/>
    <w:tmpl w:val="F56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A0357"/>
    <w:multiLevelType w:val="multilevel"/>
    <w:tmpl w:val="B8E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07511"/>
    <w:multiLevelType w:val="multilevel"/>
    <w:tmpl w:val="9DF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32255">
    <w:abstractNumId w:val="8"/>
  </w:num>
  <w:num w:numId="2" w16cid:durableId="770053759">
    <w:abstractNumId w:val="0"/>
  </w:num>
  <w:num w:numId="3" w16cid:durableId="690684557">
    <w:abstractNumId w:val="3"/>
  </w:num>
  <w:num w:numId="4" w16cid:durableId="1544098065">
    <w:abstractNumId w:val="1"/>
  </w:num>
  <w:num w:numId="5" w16cid:durableId="1930002218">
    <w:abstractNumId w:val="6"/>
  </w:num>
  <w:num w:numId="6" w16cid:durableId="1576747964">
    <w:abstractNumId w:val="2"/>
  </w:num>
  <w:num w:numId="7" w16cid:durableId="1353843172">
    <w:abstractNumId w:val="5"/>
  </w:num>
  <w:num w:numId="8" w16cid:durableId="355008607">
    <w:abstractNumId w:val="4"/>
  </w:num>
  <w:num w:numId="9" w16cid:durableId="1318846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EA"/>
    <w:rsid w:val="000376A1"/>
    <w:rsid w:val="000767E7"/>
    <w:rsid w:val="0015429B"/>
    <w:rsid w:val="00200297"/>
    <w:rsid w:val="002C6362"/>
    <w:rsid w:val="00310C9E"/>
    <w:rsid w:val="007D118D"/>
    <w:rsid w:val="00AD61EA"/>
    <w:rsid w:val="00B27713"/>
    <w:rsid w:val="00F8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40F5"/>
  <w15:chartTrackingRefBased/>
  <w15:docId w15:val="{DB9BFC5E-BCA7-46F8-864A-294DF1E0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YASIN ARDHI SAWAL</dc:creator>
  <cp:keywords/>
  <dc:description/>
  <cp:lastModifiedBy>MUH YASIN ARDHI SAWAL</cp:lastModifiedBy>
  <cp:revision>4</cp:revision>
  <dcterms:created xsi:type="dcterms:W3CDTF">2026-04-29T09:09:00Z</dcterms:created>
  <dcterms:modified xsi:type="dcterms:W3CDTF">2026-04-29T09:27:00Z</dcterms:modified>
</cp:coreProperties>
</file>