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Untuk yang Tablet. Masih dibuat tapi intinya nyesuain lebar layar aja..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