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18E2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LAB 5: ASYNCTORAGE &amp; FETCH API/ AXIOS</w:t>
      </w:r>
    </w:p>
    <w:p w14:paraId="727A9A2C">
      <w:pPr>
        <w:jc w:val="both"/>
        <w:rPr>
          <w:rFonts w:hint="default" w:ascii="Times New Roman" w:hAnsi="Times New Roman" w:cs="Times New Roman"/>
          <w:b/>
          <w:bCs/>
          <w:color w:val="0000FF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FF"/>
          <w:sz w:val="28"/>
          <w:szCs w:val="28"/>
        </w:rPr>
        <w:t>https://github.com/myarmeiit/lab5.git</w:t>
      </w:r>
    </w:p>
    <w:p w14:paraId="0D184C26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Vo Thi Tra My - 1931200017</w:t>
      </w:r>
    </w:p>
    <w:p w14:paraId="1D8891E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4793393">
      <w:pPr>
        <w:ind w:firstLine="72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3693160" cy="6884035"/>
            <wp:effectExtent l="0" t="0" r="254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3160" cy="688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3D054A2">
      <w:pPr>
        <w:ind w:firstLine="72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Screen 1: Login</w:t>
      </w:r>
    </w:p>
    <w:p w14:paraId="5250357B">
      <w:pPr>
        <w:ind w:firstLine="72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4408170" cy="7646035"/>
            <wp:effectExtent l="0" t="0" r="1143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8170" cy="764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89A5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4284345" cy="7645400"/>
            <wp:effectExtent l="0" t="0" r="190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4345" cy="764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3206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`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4099560" cy="7497445"/>
            <wp:effectExtent l="0" t="0" r="152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749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1B67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Screen 2: Home</w:t>
      </w:r>
    </w:p>
    <w:p w14:paraId="14A66AE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2406650" cy="4897755"/>
            <wp:effectExtent l="0" t="0" r="12700" b="1714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489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2382520" cy="4949190"/>
            <wp:effectExtent l="0" t="0" r="17780" b="381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494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5DA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3FDC348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Screen 3: Add a service</w:t>
      </w:r>
    </w:p>
    <w:p w14:paraId="6A543FA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2686685" cy="8027035"/>
            <wp:effectExtent l="0" t="0" r="18415" b="12065"/>
            <wp:docPr id="11" name="Picture 11" descr="bandicam 2025-11-16 15-11-11-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bandicam 2025-11-16 15-11-11-1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685" cy="802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4580255" cy="7787005"/>
            <wp:effectExtent l="0" t="0" r="1079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778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4906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47FB39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Screen 4: Service detail</w:t>
      </w:r>
    </w:p>
    <w:p w14:paraId="7025473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290E26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3926205" cy="7306310"/>
            <wp:effectExtent l="0" t="0" r="1714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6205" cy="730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5219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CB486F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Screen 5: Update service</w:t>
      </w:r>
    </w:p>
    <w:p w14:paraId="24916D0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4133850" cy="74828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96E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7D11B1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Screen 6: Delete service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UTM Scriptina K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F820FD"/>
    <w:rsid w:val="29F820FD"/>
    <w:rsid w:val="3E921340"/>
    <w:rsid w:val="45290D07"/>
    <w:rsid w:val="60561E91"/>
    <w:rsid w:val="61717C24"/>
    <w:rsid w:val="7C61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2025-11-11T17:01:00Z</dcterms:created>
  <dc:creator>MSI</dc:creator>
  <cp:lastModifiedBy>MSI</cp:lastModifiedBy>
  <dcterms:modified xsi:type="dcterms:W3CDTF">2025-11-16T08:42:28Z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2F47B45780B24D1C91C1738C683D551C_11</vt:lpwstr>
  </property>
</Properties>
</file>