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20CB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ASSIGNMENT REPORT</w:t>
      </w:r>
    </w:p>
    <w:p w14:paraId="3107C2F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085C4D7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Project Development Process</w:t>
      </w:r>
    </w:p>
    <w:p w14:paraId="0CF3DED9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First, I analyzed the assignment requirements and identified the core functionalities of the system, including taking a mock test, submitting answers, and displaying correct or incorrect results.</w:t>
      </w:r>
    </w:p>
    <w:p w14:paraId="1D37A6FA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Next, I designed the overall application flow and implemented each feature step by step. After completing each functionality, I ran the application to verify its correctness before proceeding to the next part.</w:t>
      </w:r>
    </w:p>
    <w:p w14:paraId="2032B7A0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Throughout the development process, I continuously tested the application to ensure stability and proper behavior.</w:t>
      </w:r>
    </w:p>
    <w:p w14:paraId="472A6140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59295D8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Role of AI and My Role</w:t>
      </w:r>
    </w:p>
    <w:p w14:paraId="16DA4A06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Role of AI</w:t>
      </w:r>
    </w:p>
    <w:p w14:paraId="1F75810E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AI was used as a supporting tool during the project development. Specifically, AI assisted me in:</w:t>
      </w:r>
    </w:p>
    <w:p w14:paraId="51E1B8B1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Suggesting code structure and project organization</w:t>
      </w:r>
    </w:p>
    <w:p w14:paraId="6C986A3E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Explaining errors, identifying root causes of bugs, and suggesting possible fixes</w:t>
      </w:r>
    </w:p>
    <w:p w14:paraId="384F1717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Proposing ideas to improve logic and helping identify test scenarios and edge cases</w:t>
      </w:r>
    </w:p>
    <w:p w14:paraId="3741EE8A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Using AI helped improve efficiency and save time, especially for repetitive tasks or when quick references were needed.</w:t>
      </w:r>
    </w:p>
    <w:p w14:paraId="4BE72FDB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FE33F70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Role of My Role</w:t>
      </w:r>
    </w:p>
    <w:p w14:paraId="303CDA6B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I was responsible for:</w:t>
      </w:r>
    </w:p>
    <w:p w14:paraId="3DA0E534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Analyzing the requirements and defining the expected system behavior</w:t>
      </w:r>
    </w:p>
    <w:p w14:paraId="058839FC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Selecting appropriate solutions and system design</w:t>
      </w:r>
    </w:p>
    <w:p w14:paraId="76E84152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Searching for, creating, and providing all mock test data used in the application</w:t>
      </w:r>
    </w:p>
    <w:p w14:paraId="65318E6F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Writing, modifying, and reviewing all source code</w:t>
      </w:r>
    </w:p>
    <w:p w14:paraId="796CC346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Preparing test data and designing test cases for manual testing</w:t>
      </w:r>
    </w:p>
    <w:p w14:paraId="0532D11D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Executing tests and validating that the final application met the assignment requirements</w:t>
      </w:r>
    </w:p>
    <w:p w14:paraId="5818A479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484DAB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Test Plan and Testcases</w:t>
      </w:r>
    </w:p>
    <w:p w14:paraId="16AEA011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I prepared a Test Plan and a set of manual Test Cases focusing on the core mock test functionalities.</w:t>
      </w:r>
    </w:p>
    <w:p w14:paraId="680F47AB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Test Plan Overview</w:t>
      </w:r>
    </w:p>
    <w:p w14:paraId="79C544EA">
      <w:pPr>
        <w:numPr>
          <w:ilvl w:val="0"/>
          <w:numId w:val="2"/>
        </w:numPr>
        <w:tabs>
          <w:tab w:val="left" w:pos="200"/>
          <w:tab w:val="clear" w:pos="420"/>
        </w:tabs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Test Objective: Ensure that the core mock test functionalities work correctly and provide accurate results to users.</w:t>
      </w:r>
    </w:p>
    <w:p w14:paraId="4C0AB653">
      <w:pPr>
        <w:numPr>
          <w:ilvl w:val="0"/>
          <w:numId w:val="2"/>
        </w:numPr>
        <w:tabs>
          <w:tab w:val="left" w:pos="200"/>
          <w:tab w:val="clear" w:pos="420"/>
        </w:tabs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Test Scope:</w:t>
      </w:r>
    </w:p>
    <w:p w14:paraId="1DE78CC4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Viewing mock test lists by grade</w:t>
      </w:r>
    </w:p>
    <w:p w14:paraId="5702C9A4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Starting a mock test</w:t>
      </w:r>
    </w:p>
    <w:p w14:paraId="1EF0B8E5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Answering questions and navigating between questions</w:t>
      </w:r>
    </w:p>
    <w:p w14:paraId="018E6F3E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Marking questions for review</w:t>
      </w:r>
    </w:p>
    <w:p w14:paraId="2672B371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Submitting the mock test</w:t>
      </w:r>
    </w:p>
    <w:p w14:paraId="531FAEF7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Displaying score and answer review (correct/incorrect answers)</w:t>
      </w:r>
    </w:p>
    <w:p w14:paraId="12BB2696">
      <w:pPr>
        <w:numPr>
          <w:ilvl w:val="0"/>
          <w:numId w:val="2"/>
        </w:numPr>
        <w:tabs>
          <w:tab w:val="left" w:pos="200"/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Test Type: Manual Testing</w:t>
      </w:r>
    </w:p>
    <w:p w14:paraId="75DF12F2">
      <w:pPr>
        <w:numPr>
          <w:ilvl w:val="0"/>
          <w:numId w:val="2"/>
        </w:numPr>
        <w:tabs>
          <w:tab w:val="left" w:pos="200"/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Test Environment:</w:t>
      </w:r>
    </w:p>
    <w:p w14:paraId="2411C888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Browser: Microsoft Edge</w:t>
      </w:r>
    </w:p>
    <w:p w14:paraId="7DFA6BE4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Operating System: Windows</w:t>
      </w:r>
    </w:p>
    <w:p w14:paraId="325ECC02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Framework: React + Vite</w:t>
      </w:r>
    </w:p>
    <w:p w14:paraId="3C366FE1">
      <w:pPr>
        <w:numPr>
          <w:ilvl w:val="0"/>
          <w:numId w:val="2"/>
        </w:numPr>
        <w:tabs>
          <w:tab w:val="left" w:pos="200"/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Test Approach:</w:t>
      </w:r>
    </w:p>
    <w:p w14:paraId="0B936CB2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Execute predefined manual test cases and compare actual results with expected results based on system requirements and UI behavior.</w:t>
      </w:r>
    </w:p>
    <w:p w14:paraId="30F29DF3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7CD3A83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Testcases</w:t>
      </w:r>
    </w:p>
    <w:p w14:paraId="46EC696E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Accessing the home page successfully</w:t>
      </w:r>
    </w:p>
    <w:p w14:paraId="2458CC41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Viewing available mock tests by grade</w:t>
      </w:r>
    </w:p>
    <w:p w14:paraId="17654633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Starting a mock test</w:t>
      </w:r>
    </w:p>
    <w:p w14:paraId="56C53326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Navigating between questions using Next and Previous buttons</w:t>
      </w:r>
    </w:p>
    <w:p w14:paraId="79126579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Selecting and changing answers during the test</w:t>
      </w:r>
    </w:p>
    <w:p w14:paraId="2C19F654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Marking questions for review</w:t>
      </w:r>
    </w:p>
    <w:p w14:paraId="038A0586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Submitting the mock test with all questions answered</w:t>
      </w:r>
    </w:p>
    <w:p w14:paraId="4AE67402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Submitting the mock test with unanswered questions</w:t>
      </w:r>
    </w:p>
    <w:p w14:paraId="7912F55B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Verifying score calculation after submission</w:t>
      </w:r>
      <w:bookmarkStart w:id="0" w:name="_GoBack"/>
      <w:bookmarkEnd w:id="0"/>
    </w:p>
    <w:p w14:paraId="72BA7263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Verifying correct and incorrect answers in the answer review screen</w:t>
      </w:r>
    </w:p>
    <w:p w14:paraId="11AA2FF5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All test cases, including test steps, expected results, and actual results, are documented and uploaded to GitHub as part of the project.</w:t>
      </w:r>
    </w:p>
    <w:p w14:paraId="124C388C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CDA1A4"/>
    <w:multiLevelType w:val="singleLevel"/>
    <w:tmpl w:val="BBCDA1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FC73FDF7"/>
    <w:multiLevelType w:val="singleLevel"/>
    <w:tmpl w:val="FC73FDF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CA6571"/>
    <w:rsid w:val="39CA6571"/>
    <w:rsid w:val="4C2B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2026-02-02T06:17:00Z</dcterms:created>
  <dc:creator>MSI</dc:creator>
  <cp:lastModifiedBy>MSI</cp:lastModifiedBy>
  <dcterms:modified xsi:type="dcterms:W3CDTF">2026-02-02T07:32:13Z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FA0C798774554307B34D81FEFA5E8AC9_11</vt:lpwstr>
  </property>
  <property fmtid="{D5CDD505-2E9C-101B-9397-08002B2CF9AE}" pid="4" name="KSOTemplateDocerSaveRecord">
    <vt:lpwstr>eyJoZGlkIjoiNWYwZTdlMzA5ZmY1ZjEwN2NiYmY4N2M1NmRkMGJkZTkifQ==</vt:lpwstr>
  </property>
</Properties>
</file>