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375981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1E5FA7EF" w14:textId="0B23B6D6" w:rsidR="00721BA5" w:rsidRPr="00BC1DD2" w:rsidRDefault="007C28A1" w:rsidP="003B5D0C">
            <w:pPr>
              <w:rPr>
                <w:sz w:val="20"/>
                <w:szCs w:val="20"/>
              </w:rPr>
            </w:pPr>
            <w:r w:rsidRPr="007C28A1">
              <w:rPr>
                <w:b/>
                <w:color w:val="FFFFFF" w:themeColor="background1"/>
                <w:sz w:val="24"/>
              </w:rPr>
              <w:t xml:space="preserve">Architectural Film </w:t>
            </w:r>
            <w:r w:rsidR="004A528A">
              <w:rPr>
                <w:b/>
                <w:color w:val="FFFFFF" w:themeColor="background1"/>
                <w:sz w:val="24"/>
              </w:rPr>
              <w:t>I</w:t>
            </w:r>
            <w:r w:rsidRPr="007C28A1">
              <w:rPr>
                <w:b/>
                <w:color w:val="FFFFFF" w:themeColor="background1"/>
                <w:sz w:val="24"/>
              </w:rPr>
              <w:t xml:space="preserve">nstallation </w:t>
            </w:r>
            <w:r w:rsidR="004A528A">
              <w:rPr>
                <w:b/>
                <w:color w:val="FFFFFF" w:themeColor="background1"/>
                <w:sz w:val="24"/>
              </w:rPr>
              <w:t>(external</w:t>
            </w:r>
            <w:r w:rsidRPr="007C28A1">
              <w:rPr>
                <w:b/>
                <w:color w:val="FFFFFF" w:themeColor="background1"/>
                <w:sz w:val="24"/>
              </w:rPr>
              <w:t>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4E5B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4CCC5FFD" w14:textId="6F5790DC" w:rsidR="006F4973" w:rsidRPr="00BC1DD2" w:rsidRDefault="00D215ED" w:rsidP="003B5D0C">
            <w:pPr>
              <w:rPr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Texttexttext1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1306BDDE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04AEAC4B" w14:textId="4B95A5D0" w:rsidR="006F4973" w:rsidRPr="00536012" w:rsidRDefault="00D215ED" w:rsidP="003B5D0C">
            <w:pPr>
              <w:rPr>
                <w:color w:val="FF0000"/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2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5C150B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14420F71" w14:textId="45E1CAC3" w:rsidR="006F4973" w:rsidRPr="00450260" w:rsidRDefault="00D215ED" w:rsidP="003B5D0C">
            <w:pPr>
              <w:rPr>
                <w:sz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3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8A2709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4AC50546" w14:textId="0124D009" w:rsidR="006F4973" w:rsidRPr="007C28A1" w:rsidRDefault="00E0730C" w:rsidP="003B5D0C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 w:rsidR="00F9231E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</w:t>
            </w:r>
            <w:r w:rsidR="007C28A1" w:rsidRPr="007C28A1">
              <w:rPr>
                <w:sz w:val="20"/>
              </w:rPr>
              <w:t>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2470B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BE2C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56D2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89E12" w14:textId="13084CE8" w:rsidR="006F4973" w:rsidRPr="00BC1DD2" w:rsidRDefault="00C66486" w:rsidP="003B5D0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2507E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6F4973" w:rsidRPr="00BC1DD2" w14:paraId="282296F5" w14:textId="77777777" w:rsidTr="00EB2A17">
        <w:trPr>
          <w:trHeight w:val="380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2F182EA8" w14:textId="28BA5357" w:rsidR="006F4973" w:rsidRPr="007C28A1" w:rsidRDefault="007C28A1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 w:rsidR="00F9231E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4DC2A9B0" w14:textId="77777777" w:rsidR="006F4973" w:rsidRPr="007C28A1" w:rsidRDefault="006F4973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3FF4A9CB" w14:textId="6DFF793A" w:rsidR="006F4973" w:rsidRPr="00EB2A17" w:rsidRDefault="00EB2A17" w:rsidP="00EB2A17">
            <w:pPr>
              <w:rPr>
                <w:sz w:val="20"/>
              </w:rPr>
            </w:pPr>
            <w:r>
              <w:rPr>
                <w:sz w:val="20"/>
              </w:rPr>
              <w:t>0</w:t>
            </w:r>
            <w:r w:rsidR="007C28A1" w:rsidRPr="007C28A1">
              <w:rPr>
                <w:sz w:val="20"/>
              </w:rPr>
              <w:t xml:space="preserve">7584 901 900 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5205F00C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48D6DB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5A7AB67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6A059075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283C8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44A7E5C0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5F739B2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 w14:paraId="5EB6C467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C221B32" w14:textId="77777777" w:rsidR="005E5F4C" w:rsidRDefault="005E5F4C" w:rsidP="005E5F4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B41AA">
              <w:rPr>
                <w:sz w:val="20"/>
                <w:szCs w:val="20"/>
              </w:rPr>
              <w:t xml:space="preserve">nstallation of architectural film </w:t>
            </w:r>
            <w:r>
              <w:rPr>
                <w:sz w:val="20"/>
                <w:szCs w:val="20"/>
              </w:rPr>
              <w:t>and associated work to the externally to a two-storey building</w:t>
            </w:r>
            <w:r w:rsidRPr="002B41AA">
              <w:rPr>
                <w:sz w:val="20"/>
                <w:szCs w:val="20"/>
              </w:rPr>
              <w:t>.</w:t>
            </w:r>
          </w:p>
          <w:p w14:paraId="508521F1" w14:textId="61B195F9" w:rsidR="00A61E46" w:rsidRDefault="00A61E46" w:rsidP="005E5F4C">
            <w:pPr>
              <w:jc w:val="both"/>
              <w:rPr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9</w:t>
            </w:r>
          </w:p>
          <w:p w14:paraId="24999F6D" w14:textId="2F039D07" w:rsidR="00715A85" w:rsidRPr="004A528A" w:rsidRDefault="00715A85" w:rsidP="00295B93">
            <w:pPr>
              <w:jc w:val="both"/>
              <w:rPr>
                <w:sz w:val="20"/>
                <w:szCs w:val="20"/>
              </w:rPr>
            </w:pPr>
          </w:p>
        </w:tc>
      </w:tr>
    </w:tbl>
    <w:p w14:paraId="0F7C3DD7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5D1A5A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 w14:paraId="532DA7AC" w14:textId="77777777" w:rsidR="00715A85" w:rsidRDefault="00715A85" w:rsidP="00715A85">
            <w:pPr>
              <w:rPr>
                <w:sz w:val="20"/>
                <w:szCs w:val="20"/>
              </w:rPr>
            </w:pPr>
          </w:p>
          <w:p w14:paraId="0CD9778F" w14:textId="751686DA" w:rsidR="004F06DE" w:rsidRDefault="006F4973" w:rsidP="004F06DE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is the planned sequence of work</w:t>
            </w:r>
            <w:r w:rsidR="00721BA5">
              <w:rPr>
                <w:sz w:val="20"/>
                <w:szCs w:val="20"/>
              </w:rPr>
              <w:t>;</w:t>
            </w:r>
          </w:p>
          <w:p w14:paraId="7C404CF5" w14:textId="77777777" w:rsidR="004F06DE" w:rsidRPr="00BC1DD2" w:rsidRDefault="004F06DE" w:rsidP="004F06DE">
            <w:pPr>
              <w:rPr>
                <w:sz w:val="20"/>
                <w:szCs w:val="20"/>
              </w:rPr>
            </w:pPr>
          </w:p>
          <w:p w14:paraId="5CD62A1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Identify current work area</w:t>
            </w:r>
            <w:r>
              <w:rPr>
                <w:sz w:val="20"/>
                <w:szCs w:val="20"/>
              </w:rPr>
              <w:t>.</w:t>
            </w:r>
          </w:p>
          <w:p w14:paraId="1F1AD6C2" w14:textId="3F2E5113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Inform site/occupants of work taking place that day.</w:t>
            </w:r>
          </w:p>
          <w:p w14:paraId="6EE91DCA" w14:textId="2FE53ED1" w:rsidR="004A528A" w:rsidRPr="00BC1DD2" w:rsidRDefault="004A528A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sure </w:t>
            </w:r>
            <w:r w:rsidR="00A213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weather is suitable for installation works prior to starting. </w:t>
            </w:r>
          </w:p>
          <w:p w14:paraId="63AD8EBD" w14:textId="4C2338F4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Set out with appropriate safety warning signs</w:t>
            </w:r>
            <w:r w:rsidR="00827EC3">
              <w:rPr>
                <w:sz w:val="20"/>
                <w:szCs w:val="20"/>
              </w:rPr>
              <w:t xml:space="preserve"> and barriers</w:t>
            </w:r>
            <w:r w:rsidRPr="00BC1DD2">
              <w:rPr>
                <w:sz w:val="20"/>
                <w:szCs w:val="20"/>
              </w:rPr>
              <w:t>.</w:t>
            </w:r>
          </w:p>
          <w:p w14:paraId="7E4CC16D" w14:textId="17906525" w:rsidR="00827EC3" w:rsidRPr="00BC1DD2" w:rsidRDefault="00827EC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</w:t>
            </w:r>
            <w:r w:rsidR="00721C16">
              <w:rPr>
                <w:sz w:val="20"/>
                <w:szCs w:val="20"/>
              </w:rPr>
              <w:t xml:space="preserve">access </w:t>
            </w:r>
            <w:r>
              <w:rPr>
                <w:sz w:val="20"/>
                <w:szCs w:val="20"/>
              </w:rPr>
              <w:t>equipment for use, i.e. MEWP (for work at height).</w:t>
            </w:r>
          </w:p>
          <w:p w14:paraId="076E9C77" w14:textId="7B2114F7" w:rsidR="004A528A" w:rsidRPr="004A528A" w:rsidRDefault="00C80136" w:rsidP="004A528A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>A sample installation will be completed &amp; approved by the client</w:t>
            </w:r>
            <w:r w:rsidR="00827EC3">
              <w:rPr>
                <w:sz w:val="20"/>
                <w:szCs w:val="20"/>
              </w:rPr>
              <w:t xml:space="preserve">, prior to </w:t>
            </w:r>
            <w:r w:rsidRPr="00827EC3">
              <w:rPr>
                <w:sz w:val="20"/>
                <w:szCs w:val="20"/>
              </w:rPr>
              <w:t xml:space="preserve">all works </w:t>
            </w:r>
            <w:r w:rsidR="00827EC3">
              <w:rPr>
                <w:sz w:val="20"/>
                <w:szCs w:val="20"/>
              </w:rPr>
              <w:t>being</w:t>
            </w:r>
            <w:r w:rsidRPr="00827EC3">
              <w:rPr>
                <w:sz w:val="20"/>
                <w:szCs w:val="20"/>
              </w:rPr>
              <w:t xml:space="preserve"> carried out. </w:t>
            </w:r>
          </w:p>
          <w:p w14:paraId="5656D557" w14:textId="77777777" w:rsidR="004A528A" w:rsidRDefault="006F4973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 xml:space="preserve">Remove </w:t>
            </w:r>
            <w:r w:rsidR="004A528A">
              <w:rPr>
                <w:sz w:val="20"/>
                <w:szCs w:val="20"/>
              </w:rPr>
              <w:t>redundant materials, using equipment and substances as required</w:t>
            </w:r>
            <w:r w:rsidR="00827EC3">
              <w:rPr>
                <w:sz w:val="20"/>
                <w:szCs w:val="20"/>
              </w:rPr>
              <w:t>.</w:t>
            </w:r>
          </w:p>
          <w:p w14:paraId="7223DBB4" w14:textId="2BC3AEF1" w:rsidR="006F4973" w:rsidRPr="007C28A1" w:rsidRDefault="004A528A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surface for application. </w:t>
            </w:r>
          </w:p>
          <w:p w14:paraId="2598C3A3" w14:textId="56927870" w:rsidR="006F4973" w:rsidRPr="00827EC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 xml:space="preserve">Application of </w:t>
            </w:r>
            <w:r w:rsidR="00827EC3" w:rsidRPr="00827EC3">
              <w:rPr>
                <w:sz w:val="20"/>
                <w:szCs w:val="20"/>
              </w:rPr>
              <w:t xml:space="preserve">film to surface. </w:t>
            </w:r>
          </w:p>
          <w:p w14:paraId="7096112A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Area to be cleaned and client invited to inspect, before formal handover.</w:t>
            </w:r>
          </w:p>
          <w:p w14:paraId="481D6700" w14:textId="77777777" w:rsidR="006F4973" w:rsidRPr="00BC1DD2" w:rsidRDefault="006F4973" w:rsidP="004F06DE">
            <w:pPr>
              <w:rPr>
                <w:sz w:val="20"/>
                <w:szCs w:val="20"/>
              </w:rPr>
            </w:pPr>
          </w:p>
        </w:tc>
      </w:tr>
    </w:tbl>
    <w:p w14:paraId="387C7114" w14:textId="0D1B1EB5" w:rsidR="00C80136" w:rsidRDefault="00C80136" w:rsidP="006F4973">
      <w:pPr>
        <w:rPr>
          <w:sz w:val="20"/>
          <w:szCs w:val="20"/>
        </w:rPr>
      </w:pPr>
    </w:p>
    <w:p w14:paraId="6475C059" w14:textId="1460F1D3" w:rsidR="004A528A" w:rsidRDefault="004A528A" w:rsidP="006F4973">
      <w:pPr>
        <w:rPr>
          <w:sz w:val="20"/>
          <w:szCs w:val="20"/>
        </w:rPr>
      </w:pPr>
    </w:p>
    <w:p w14:paraId="6629D6CF" w14:textId="6E22B503" w:rsidR="004A528A" w:rsidRDefault="004A528A" w:rsidP="006F4973">
      <w:pPr>
        <w:rPr>
          <w:sz w:val="20"/>
          <w:szCs w:val="20"/>
        </w:rPr>
      </w:pPr>
    </w:p>
    <w:p w14:paraId="448730EC" w14:textId="116C98E4" w:rsidR="004A528A" w:rsidRDefault="004A528A" w:rsidP="006F4973">
      <w:pPr>
        <w:rPr>
          <w:sz w:val="20"/>
          <w:szCs w:val="20"/>
        </w:rPr>
      </w:pPr>
    </w:p>
    <w:p w14:paraId="0E321D6D" w14:textId="339F93B9" w:rsidR="004A528A" w:rsidRDefault="004A528A" w:rsidP="006F4973">
      <w:pPr>
        <w:rPr>
          <w:sz w:val="20"/>
          <w:szCs w:val="20"/>
        </w:rPr>
      </w:pPr>
    </w:p>
    <w:p w14:paraId="0BF2F1BC" w14:textId="02305E64" w:rsidR="004A528A" w:rsidRDefault="004A528A" w:rsidP="006F4973">
      <w:pPr>
        <w:rPr>
          <w:sz w:val="20"/>
          <w:szCs w:val="20"/>
        </w:rPr>
      </w:pPr>
    </w:p>
    <w:p w14:paraId="14A1D26F" w14:textId="1F12B755" w:rsidR="004A528A" w:rsidRDefault="004A528A" w:rsidP="006F4973">
      <w:pPr>
        <w:rPr>
          <w:sz w:val="20"/>
          <w:szCs w:val="20"/>
        </w:rPr>
      </w:pPr>
    </w:p>
    <w:p w14:paraId="2C0FFB8A" w14:textId="7C31B7CB" w:rsidR="004A528A" w:rsidRDefault="004A528A" w:rsidP="006F4973">
      <w:pPr>
        <w:rPr>
          <w:sz w:val="20"/>
          <w:szCs w:val="20"/>
        </w:rPr>
      </w:pPr>
    </w:p>
    <w:p w14:paraId="1A64DEB5" w14:textId="436C8C65" w:rsidR="004A528A" w:rsidRDefault="004A528A" w:rsidP="006F4973">
      <w:pPr>
        <w:rPr>
          <w:sz w:val="20"/>
          <w:szCs w:val="20"/>
        </w:rPr>
      </w:pPr>
    </w:p>
    <w:p w14:paraId="3652D17D" w14:textId="77777777" w:rsidR="00295B93" w:rsidRDefault="00295B93" w:rsidP="006F4973">
      <w:pPr>
        <w:rPr>
          <w:sz w:val="20"/>
          <w:szCs w:val="20"/>
        </w:rPr>
      </w:pPr>
    </w:p>
    <w:p w14:paraId="399DA891" w14:textId="705889EE" w:rsidR="004A528A" w:rsidRDefault="004A528A" w:rsidP="006F4973">
      <w:pPr>
        <w:rPr>
          <w:sz w:val="20"/>
          <w:szCs w:val="20"/>
        </w:rPr>
      </w:pPr>
    </w:p>
    <w:p w14:paraId="0FB065B3" w14:textId="02CAC578" w:rsidR="004A528A" w:rsidRDefault="004A528A" w:rsidP="006F4973">
      <w:pPr>
        <w:rPr>
          <w:sz w:val="20"/>
          <w:szCs w:val="20"/>
        </w:rPr>
      </w:pPr>
    </w:p>
    <w:p w14:paraId="38064FA8" w14:textId="77777777" w:rsidR="00A12648" w:rsidRDefault="00A12648" w:rsidP="006F4973">
      <w:pPr>
        <w:rPr>
          <w:sz w:val="20"/>
          <w:szCs w:val="20"/>
        </w:rPr>
      </w:pPr>
    </w:p>
    <w:p w14:paraId="2FB76186" w14:textId="292524A1" w:rsidR="004A528A" w:rsidRDefault="004A528A" w:rsidP="006F4973">
      <w:pPr>
        <w:rPr>
          <w:sz w:val="20"/>
          <w:szCs w:val="20"/>
        </w:rPr>
      </w:pPr>
    </w:p>
    <w:p w14:paraId="10FAEAE4" w14:textId="0511DB5D" w:rsidR="004A528A" w:rsidRDefault="004A528A" w:rsidP="006F4973">
      <w:pPr>
        <w:rPr>
          <w:sz w:val="20"/>
          <w:szCs w:val="20"/>
        </w:rPr>
      </w:pPr>
    </w:p>
    <w:p w14:paraId="1560DFBE" w14:textId="0BDB9958" w:rsidR="004A528A" w:rsidRDefault="004A528A" w:rsidP="006F4973">
      <w:pPr>
        <w:rPr>
          <w:sz w:val="20"/>
          <w:szCs w:val="20"/>
        </w:rPr>
      </w:pPr>
    </w:p>
    <w:p w14:paraId="02967035" w14:textId="77777777" w:rsidR="00646491" w:rsidRPr="00BC1DD2" w:rsidRDefault="00646491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4E358E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Site set up</w:t>
            </w:r>
          </w:p>
        </w:tc>
      </w:tr>
      <w:tr w:rsidR="006F4973" w:rsidRPr="00BC1DD2" w14:paraId="7F91CB91" w14:textId="77777777" w:rsidTr="004A528A">
        <w:trPr>
          <w:trHeight w:val="50"/>
        </w:trPr>
        <w:tc>
          <w:tcPr>
            <w:tcW w:w="5000" w:type="pct"/>
          </w:tcPr>
          <w:p w14:paraId="3CAA6708" w14:textId="77777777" w:rsidR="006F4973" w:rsidRPr="00C80136" w:rsidRDefault="006F4973" w:rsidP="00412B35">
            <w:pPr>
              <w:rPr>
                <w:sz w:val="18"/>
                <w:szCs w:val="20"/>
              </w:rPr>
            </w:pPr>
          </w:p>
          <w:p w14:paraId="703F8561" w14:textId="69C91831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Ensure welfare facilities available (client allows use of on-site facilit</w:t>
            </w:r>
            <w:r w:rsidR="00C80136">
              <w:rPr>
                <w:sz w:val="20"/>
                <w:szCs w:val="20"/>
              </w:rPr>
              <w:t>ies</w:t>
            </w:r>
            <w:r w:rsidRPr="00BC1DD2">
              <w:rPr>
                <w:sz w:val="20"/>
                <w:szCs w:val="20"/>
              </w:rPr>
              <w:t xml:space="preserve"> – providing kept clean).</w:t>
            </w:r>
          </w:p>
          <w:p w14:paraId="4FECD48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Office for this project supplied by client on site e.g. facilities </w:t>
            </w:r>
            <w:r w:rsidRPr="00C80136">
              <w:rPr>
                <w:sz w:val="20"/>
                <w:szCs w:val="20"/>
              </w:rPr>
              <w:t>manager</w:t>
            </w:r>
            <w:r w:rsidRPr="00BC1DD2">
              <w:rPr>
                <w:sz w:val="20"/>
                <w:szCs w:val="20"/>
              </w:rPr>
              <w:t xml:space="preserve"> suite.</w:t>
            </w:r>
          </w:p>
          <w:p w14:paraId="4BA1DCF0" w14:textId="1C54798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Set up storage area by arrangement with site authority. Area required for materials e.g. </w:t>
            </w:r>
            <w:r w:rsidR="00C80136">
              <w:rPr>
                <w:sz w:val="20"/>
                <w:szCs w:val="20"/>
              </w:rPr>
              <w:t>architectural film</w:t>
            </w:r>
            <w:r w:rsidRPr="00BC1DD2">
              <w:rPr>
                <w:sz w:val="20"/>
                <w:szCs w:val="20"/>
              </w:rPr>
              <w:t>, ladders and equipment.</w:t>
            </w:r>
          </w:p>
          <w:p w14:paraId="09ABBC7D" w14:textId="1C6ABC76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C80136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vehicles and arrangements for loading and unloading.</w:t>
            </w:r>
          </w:p>
          <w:p w14:paraId="45CCC56C" w14:textId="5BBE8FCF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389FCE4B" w14:textId="1B3B2380" w:rsidR="007E4C4F" w:rsidRPr="007E4C4F" w:rsidRDefault="007E4C4F" w:rsidP="007E4C4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46CDB812" w14:textId="77777777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5A210136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2362275D" w14:textId="2EC9D755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(ladders, MEWP</w:t>
            </w:r>
            <w:r w:rsidR="004A528A">
              <w:rPr>
                <w:sz w:val="20"/>
                <w:szCs w:val="20"/>
              </w:rPr>
              <w:t xml:space="preserve"> and towers</w:t>
            </w:r>
            <w:r w:rsidRPr="007E4C4F">
              <w:rPr>
                <w:sz w:val="20"/>
                <w:szCs w:val="20"/>
              </w:rPr>
              <w:t xml:space="preserve"> as required).</w:t>
            </w:r>
          </w:p>
          <w:p w14:paraId="578A1B72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626FD9B4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At the end of the day the area will be cleaned (swept clean) and all materials and access returned to storage area (unless by prior arrangement with site authority).</w:t>
            </w:r>
          </w:p>
          <w:p w14:paraId="47A81897" w14:textId="2A88F01A" w:rsidR="006F4973" w:rsidRP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Handover to client.</w:t>
            </w:r>
          </w:p>
          <w:p w14:paraId="16C430D3" w14:textId="77777777" w:rsidR="006F4973" w:rsidRPr="00C80136" w:rsidRDefault="006F4973" w:rsidP="007A2593">
            <w:pPr>
              <w:rPr>
                <w:sz w:val="18"/>
                <w:szCs w:val="20"/>
              </w:rPr>
            </w:pP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DF7402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7E4C4F" w:rsidRPr="00BC1DD2" w14:paraId="17046580" w14:textId="77777777" w:rsidTr="00C66486">
        <w:trPr>
          <w:trHeight w:val="1233"/>
        </w:trPr>
        <w:tc>
          <w:tcPr>
            <w:tcW w:w="9016" w:type="dxa"/>
          </w:tcPr>
          <w:p w14:paraId="16AE51C2" w14:textId="77777777" w:rsidR="007E4C4F" w:rsidRPr="005F55AD" w:rsidRDefault="007E4C4F" w:rsidP="007E4C4F">
            <w:pPr>
              <w:ind w:left="454"/>
              <w:rPr>
                <w:color w:val="000000" w:themeColor="text1"/>
                <w:sz w:val="16"/>
                <w:szCs w:val="16"/>
              </w:rPr>
            </w:pPr>
          </w:p>
          <w:p w14:paraId="3883337A" w14:textId="14297048" w:rsidR="007E4C4F" w:rsidRPr="00327306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Asbestos </w:t>
            </w:r>
            <w:r w:rsidRPr="005F55AD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ontaining </w:t>
            </w:r>
            <w:r w:rsidRPr="005F55AD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aterial</w:t>
            </w:r>
            <w:r w:rsidRPr="005F55A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(ACM)</w:t>
            </w:r>
            <w:r w:rsidRPr="005F55A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These may be present in buildings built before the year 2000. No work is to commence</w:t>
            </w:r>
            <w:r w:rsidRPr="005F55AD"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</w:rPr>
              <w:t xml:space="preserve">a </w:t>
            </w:r>
            <w:r w:rsidRPr="005F55AD">
              <w:rPr>
                <w:sz w:val="20"/>
                <w:szCs w:val="20"/>
              </w:rPr>
              <w:t xml:space="preserve">formal clearance is issued </w:t>
            </w:r>
            <w:r w:rsidRPr="005F55AD">
              <w:rPr>
                <w:color w:val="000000" w:themeColor="text1"/>
                <w:sz w:val="20"/>
                <w:szCs w:val="20"/>
              </w:rPr>
              <w:t>confirming tha</w:t>
            </w:r>
            <w:r>
              <w:rPr>
                <w:color w:val="000000" w:themeColor="text1"/>
                <w:sz w:val="20"/>
                <w:szCs w:val="20"/>
              </w:rPr>
              <w:t xml:space="preserve">t no ACM is </w:t>
            </w:r>
            <w:r w:rsidRPr="005F55AD">
              <w:rPr>
                <w:color w:val="000000" w:themeColor="text1"/>
                <w:sz w:val="20"/>
                <w:szCs w:val="20"/>
              </w:rPr>
              <w:t>present or will not be disturbed by the work.</w:t>
            </w:r>
          </w:p>
          <w:p w14:paraId="716A1588" w14:textId="77777777" w:rsidR="007E4C4F" w:rsidRPr="00C80136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C80136">
              <w:rPr>
                <w:b/>
                <w:sz w:val="20"/>
                <w:szCs w:val="20"/>
              </w:rPr>
              <w:t>Lone working</w:t>
            </w:r>
            <w:r w:rsidRPr="00C80136">
              <w:rPr>
                <w:sz w:val="20"/>
                <w:szCs w:val="20"/>
              </w:rPr>
              <w:t xml:space="preserve"> – As per procedure and risk assessment.</w:t>
            </w:r>
          </w:p>
          <w:p w14:paraId="4A2560EE" w14:textId="106442F9" w:rsidR="007E4C4F" w:rsidRPr="00BC1DD2" w:rsidRDefault="007E4C4F" w:rsidP="004A528A">
            <w:pPr>
              <w:rPr>
                <w:sz w:val="20"/>
                <w:szCs w:val="20"/>
              </w:rPr>
            </w:pP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12DC49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 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 w14:paraId="6D3BA18E" w14:textId="77777777" w:rsidR="004A528A" w:rsidRDefault="004A528A" w:rsidP="003B5D0C">
            <w:pPr>
              <w:rPr>
                <w:sz w:val="20"/>
                <w:szCs w:val="20"/>
              </w:rPr>
            </w:pPr>
          </w:p>
          <w:p w14:paraId="0172A278" w14:textId="682EFA0D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 w:rsidR="006079C5"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25CF8AC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260C663D" w14:textId="3273AA2D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</w:t>
            </w:r>
            <w:r w:rsidR="006079C5">
              <w:rPr>
                <w:sz w:val="20"/>
                <w:szCs w:val="20"/>
              </w:rPr>
              <w:t xml:space="preserve"> general</w:t>
            </w:r>
            <w:r w:rsidRPr="00BC1DD2">
              <w:rPr>
                <w:sz w:val="20"/>
                <w:szCs w:val="20"/>
              </w:rPr>
              <w:t xml:space="preserve"> trade tools</w:t>
            </w:r>
            <w:r w:rsidR="00295B93">
              <w:rPr>
                <w:sz w:val="20"/>
                <w:szCs w:val="20"/>
              </w:rPr>
              <w:t>.</w:t>
            </w:r>
          </w:p>
          <w:p w14:paraId="269F860E" w14:textId="37D33D03" w:rsidR="006079C5" w:rsidRPr="00BC1DD2" w:rsidRDefault="00295B9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Portable</w:t>
            </w:r>
            <w:r w:rsidR="006079C5">
              <w:rPr>
                <w:sz w:val="20"/>
                <w:szCs w:val="20"/>
              </w:rPr>
              <w:t xml:space="preserve"> tools</w:t>
            </w:r>
            <w:r>
              <w:rPr>
                <w:sz w:val="20"/>
                <w:szCs w:val="20"/>
              </w:rPr>
              <w:t xml:space="preserve"> including</w:t>
            </w:r>
            <w:r w:rsidR="006079C5">
              <w:rPr>
                <w:sz w:val="20"/>
                <w:szCs w:val="20"/>
              </w:rPr>
              <w:t xml:space="preserve"> </w:t>
            </w:r>
            <w:r w:rsidR="00450260">
              <w:rPr>
                <w:sz w:val="20"/>
                <w:szCs w:val="20"/>
              </w:rPr>
              <w:t xml:space="preserve">scanner, </w:t>
            </w:r>
            <w:r w:rsidR="006079C5">
              <w:rPr>
                <w:sz w:val="20"/>
                <w:szCs w:val="20"/>
              </w:rPr>
              <w:t>heat gun</w:t>
            </w:r>
            <w:r w:rsidR="00C1690F">
              <w:rPr>
                <w:sz w:val="20"/>
                <w:szCs w:val="20"/>
              </w:rPr>
              <w:t xml:space="preserve"> &amp; sander</w:t>
            </w:r>
            <w:r w:rsidR="006079C5">
              <w:rPr>
                <w:sz w:val="20"/>
                <w:szCs w:val="20"/>
              </w:rPr>
              <w:t xml:space="preserve">. </w:t>
            </w:r>
          </w:p>
          <w:p w14:paraId="229EF79D" w14:textId="03DCF089" w:rsidR="0085350A" w:rsidRDefault="006F4973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equipment:</w:t>
            </w:r>
            <w:r w:rsidR="0085350A">
              <w:rPr>
                <w:sz w:val="20"/>
                <w:szCs w:val="20"/>
              </w:rPr>
              <w:t xml:space="preserve"> </w:t>
            </w:r>
            <w:r w:rsidR="006079C5">
              <w:rPr>
                <w:sz w:val="20"/>
                <w:szCs w:val="20"/>
              </w:rPr>
              <w:t xml:space="preserve">MEWPs, </w:t>
            </w:r>
            <w:r w:rsidRPr="00BC1DD2">
              <w:rPr>
                <w:sz w:val="20"/>
                <w:szCs w:val="20"/>
              </w:rPr>
              <w:t>ladders</w:t>
            </w:r>
            <w:r w:rsidR="006079C5">
              <w:rPr>
                <w:sz w:val="20"/>
                <w:szCs w:val="20"/>
              </w:rPr>
              <w:t xml:space="preserve">, </w:t>
            </w:r>
            <w:r w:rsidRPr="00BC1DD2">
              <w:rPr>
                <w:sz w:val="20"/>
                <w:szCs w:val="20"/>
              </w:rPr>
              <w:t>step</w:t>
            </w:r>
            <w:r w:rsidR="006079C5">
              <w:rPr>
                <w:sz w:val="20"/>
                <w:szCs w:val="20"/>
              </w:rPr>
              <w:t>s, towers and</w:t>
            </w:r>
            <w:r w:rsidRPr="00BC1DD2">
              <w:rPr>
                <w:sz w:val="20"/>
                <w:szCs w:val="20"/>
              </w:rPr>
              <w:t xml:space="preserve"> trestles. </w:t>
            </w:r>
          </w:p>
          <w:p w14:paraId="4E045896" w14:textId="34ABCA4D" w:rsidR="00EB0F9F" w:rsidRDefault="00EB0F9F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</w:t>
            </w:r>
            <w:r w:rsidR="00295B93">
              <w:rPr>
                <w:sz w:val="20"/>
                <w:szCs w:val="20"/>
              </w:rPr>
              <w:t xml:space="preserve">lifting </w:t>
            </w:r>
            <w:r>
              <w:rPr>
                <w:sz w:val="20"/>
                <w:szCs w:val="20"/>
              </w:rPr>
              <w:t xml:space="preserve">aids. </w:t>
            </w:r>
          </w:p>
          <w:p w14:paraId="3D7CBE65" w14:textId="75A0FB09" w:rsidR="00D367D4" w:rsidRDefault="00D367D4" w:rsidP="00D367D4">
            <w:pPr>
              <w:rPr>
                <w:sz w:val="20"/>
                <w:szCs w:val="20"/>
              </w:rPr>
            </w:pPr>
          </w:p>
          <w:p w14:paraId="005DAAAD" w14:textId="77777777" w:rsidR="00D367D4" w:rsidRPr="00D367D4" w:rsidRDefault="00D367D4" w:rsidP="00D367D4">
            <w:pPr>
              <w:rPr>
                <w:sz w:val="20"/>
                <w:szCs w:val="20"/>
              </w:rPr>
            </w:pPr>
            <w:r w:rsidRPr="00D367D4">
              <w:rPr>
                <w:sz w:val="20"/>
                <w:szCs w:val="20"/>
              </w:rPr>
              <w:t>All tools will be 110v or battery operated. All tools will be fitted with dust extraction devices where possible.</w:t>
            </w:r>
          </w:p>
          <w:p w14:paraId="55BB69C3" w14:textId="69F622B9" w:rsidR="006079C5" w:rsidRPr="00BC1DD2" w:rsidRDefault="006079C5" w:rsidP="006079C5">
            <w:pPr>
              <w:rPr>
                <w:sz w:val="20"/>
                <w:szCs w:val="20"/>
              </w:rPr>
            </w:pP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 w14:paraId="10D673F7" w14:textId="77777777" w:rsidR="0042761B" w:rsidRPr="00FE59CB" w:rsidRDefault="0042761B" w:rsidP="00E74D44">
            <w:pPr>
              <w:rPr>
                <w:b/>
                <w:smallCaps/>
                <w:sz w:val="20"/>
                <w:szCs w:val="20"/>
              </w:rPr>
            </w:pPr>
            <w:bookmarkStart w:id="0" w:name="_Hlk529886441"/>
            <w:r w:rsidRPr="00FE59CB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 w14:paraId="393E9EC4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4897F5DC" wp14:editId="08BFCB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-1081405</wp:posOffset>
                  </wp:positionV>
                  <wp:extent cx="763200" cy="107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325D9DD8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0F160ED" wp14:editId="0720497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C7D3CBD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7CAF9DF1" wp14:editId="784B117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56000" cy="10800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7B8FED4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72EA3096" wp14:editId="1D56DE6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810000" cy="1080000"/>
                  <wp:effectExtent l="0" t="0" r="9525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5B8DEB9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289F159F" wp14:editId="7A0D466E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E931DC6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1552" behindDoc="1" locked="0" layoutInCell="1" allowOverlap="1" wp14:anchorId="6A53E9B6" wp14:editId="3039DFC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761B" w:rsidRPr="00FE59CB" w14:paraId="35D85DEC" w14:textId="77777777" w:rsidTr="00D002DB">
        <w:trPr>
          <w:trHeight w:val="805"/>
        </w:trPr>
        <w:tc>
          <w:tcPr>
            <w:tcW w:w="8996" w:type="dxa"/>
            <w:gridSpan w:val="6"/>
          </w:tcPr>
          <w:p w14:paraId="5B9B7DFF" w14:textId="77777777" w:rsidR="0042761B" w:rsidRPr="00FE59CB" w:rsidRDefault="0042761B" w:rsidP="00E74D44">
            <w:pPr>
              <w:rPr>
                <w:sz w:val="20"/>
                <w:szCs w:val="20"/>
              </w:rPr>
            </w:pPr>
          </w:p>
          <w:p w14:paraId="773D8F47" w14:textId="77777777" w:rsidR="0042761B" w:rsidRDefault="0042761B" w:rsidP="00E74D44">
            <w:pPr>
              <w:rPr>
                <w:sz w:val="20"/>
                <w:szCs w:val="20"/>
              </w:rPr>
            </w:pPr>
            <w:r w:rsidRPr="00FE59CB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0FAE895D" w14:textId="77777777" w:rsidR="0042761B" w:rsidRPr="00FE59CB" w:rsidRDefault="0042761B" w:rsidP="00D002DB">
            <w:pPr>
              <w:rPr>
                <w:sz w:val="20"/>
                <w:szCs w:val="20"/>
              </w:rPr>
            </w:pPr>
          </w:p>
        </w:tc>
      </w:tr>
      <w:bookmarkEnd w:id="0"/>
    </w:tbl>
    <w:p w14:paraId="4A7B2CF3" w14:textId="77777777" w:rsidR="004A528A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994A1F8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lastRenderedPageBreak/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 w14:paraId="51E28D1E" w14:textId="77777777" w:rsidR="006F4973" w:rsidRPr="00A12648" w:rsidRDefault="006F4973" w:rsidP="003B5D0C">
            <w:pPr>
              <w:rPr>
                <w:sz w:val="20"/>
                <w:szCs w:val="16"/>
              </w:rPr>
            </w:pPr>
          </w:p>
          <w:p w14:paraId="09CE8DD6" w14:textId="6333274F" w:rsidR="006F4973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Cleaning chemicals – see COSHH Assessments. </w:t>
            </w:r>
          </w:p>
          <w:p w14:paraId="3C77E6EE" w14:textId="5E37610D" w:rsidR="006079C5" w:rsidRPr="00295B93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295B93">
              <w:rPr>
                <w:sz w:val="20"/>
                <w:szCs w:val="20"/>
              </w:rPr>
              <w:t>Architectural film; LG interior film – RS55.</w:t>
            </w:r>
          </w:p>
          <w:p w14:paraId="54240449" w14:textId="77777777" w:rsidR="006F4973" w:rsidRPr="007E4C4F" w:rsidRDefault="006F4973" w:rsidP="003B5D0C">
            <w:pPr>
              <w:rPr>
                <w:sz w:val="20"/>
              </w:rPr>
            </w:pPr>
          </w:p>
          <w:p w14:paraId="04C5518B" w14:textId="241945D4" w:rsidR="006F4973" w:rsidRDefault="006F4973" w:rsidP="003B5D0C">
            <w:pPr>
              <w:rPr>
                <w:sz w:val="20"/>
              </w:rPr>
            </w:pPr>
            <w:r w:rsidRPr="007E4C4F">
              <w:rPr>
                <w:sz w:val="20"/>
              </w:rPr>
              <w:t>All materials as per specification</w:t>
            </w:r>
            <w:r w:rsidR="006079C5">
              <w:rPr>
                <w:sz w:val="20"/>
              </w:rPr>
              <w:t xml:space="preserve">, </w:t>
            </w:r>
            <w:r w:rsidRPr="007E4C4F">
              <w:rPr>
                <w:sz w:val="20"/>
              </w:rPr>
              <w:t>supplier or manufacturer’s recommendations.</w:t>
            </w:r>
          </w:p>
          <w:p w14:paraId="6969AF5D" w14:textId="4E18FBCA" w:rsidR="00A61E46" w:rsidRPr="007E4C4F" w:rsidRDefault="00A61E46" w:rsidP="003B5D0C">
            <w:pPr>
              <w:rPr>
                <w:sz w:val="20"/>
              </w:rPr>
            </w:pPr>
            <w:r w:rsidRPr="00AA1B8F">
              <w:rPr>
                <w:sz w:val="20"/>
                <w:szCs w:val="20"/>
              </w:rPr>
              <w:t>Texttexttext1</w:t>
            </w:r>
            <w:r>
              <w:rPr>
                <w:sz w:val="20"/>
                <w:szCs w:val="20"/>
              </w:rPr>
              <w:t>0</w:t>
            </w:r>
          </w:p>
          <w:p w14:paraId="20D5FFFD" w14:textId="77777777" w:rsidR="006F4973" w:rsidRPr="00BC1DD2" w:rsidRDefault="006F4973" w:rsidP="003B5D0C">
            <w:pPr>
              <w:rPr>
                <w:sz w:val="20"/>
              </w:rPr>
            </w:pP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CA9A46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 w14:paraId="304D06C6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16099B45" w14:textId="5BFB22FA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 w:rsidR="00C66486">
              <w:rPr>
                <w:sz w:val="20"/>
                <w:szCs w:val="20"/>
              </w:rPr>
              <w:t>;</w:t>
            </w:r>
          </w:p>
          <w:p w14:paraId="09966888" w14:textId="77777777" w:rsidR="006F4973" w:rsidRPr="00BC1DD2" w:rsidRDefault="006F4973" w:rsidP="003B5D0C">
            <w:pPr>
              <w:rPr>
                <w:bCs/>
                <w:sz w:val="20"/>
                <w:szCs w:val="20"/>
              </w:rPr>
            </w:pPr>
          </w:p>
          <w:p w14:paraId="6A34E14D" w14:textId="77777777" w:rsidR="006F4973" w:rsidRPr="000C5AF6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09B4342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will go through the site </w:t>
            </w:r>
            <w:r w:rsidRPr="00BC1DD2">
              <w:rPr>
                <w:sz w:val="20"/>
                <w:szCs w:val="20"/>
              </w:rPr>
              <w:t>safety and security induction before being allowed to work on site.</w:t>
            </w:r>
          </w:p>
          <w:p w14:paraId="61413BDE" w14:textId="2C5F254B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Loading out &amp; waste removal to be undertaken during normal working hours</w:t>
            </w:r>
            <w:r w:rsidR="007E4C4F">
              <w:rPr>
                <w:sz w:val="20"/>
                <w:szCs w:val="20"/>
              </w:rPr>
              <w:t>.</w:t>
            </w:r>
          </w:p>
          <w:p w14:paraId="1EA297FB" w14:textId="15153FA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Materials to be delive</w:t>
            </w:r>
            <w:r>
              <w:rPr>
                <w:sz w:val="20"/>
                <w:szCs w:val="20"/>
              </w:rPr>
              <w:t>red on a ‘just in time’</w:t>
            </w:r>
            <w:r w:rsidRPr="00BC1DD2">
              <w:rPr>
                <w:sz w:val="20"/>
                <w:szCs w:val="20"/>
              </w:rPr>
              <w:t xml:space="preserve"> basis</w:t>
            </w:r>
            <w:r w:rsidR="007E4C4F">
              <w:rPr>
                <w:sz w:val="20"/>
                <w:szCs w:val="20"/>
              </w:rPr>
              <w:t>.</w:t>
            </w:r>
          </w:p>
          <w:p w14:paraId="5EAD33FA" w14:textId="0023678A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 materials to be stored within designated site compound or secured tool in site facilities compound.</w:t>
            </w:r>
          </w:p>
          <w:p w14:paraId="37922045" w14:textId="1D420F3A" w:rsidR="006F4973" w:rsidRDefault="006F4973" w:rsidP="00EB0F9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workface internally within site. </w:t>
            </w:r>
          </w:p>
          <w:p w14:paraId="0A4ED8D3" w14:textId="7A000BF6" w:rsidR="004A528A" w:rsidRDefault="004A528A" w:rsidP="00EB0F9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Site management to be considered especially when working outside near vehicles and pedestrians. </w:t>
            </w:r>
          </w:p>
          <w:p w14:paraId="35A6836E" w14:textId="6CEC1297" w:rsidR="00EB0F9F" w:rsidRPr="00EB0F9F" w:rsidRDefault="00EB0F9F" w:rsidP="00EB0F9F">
            <w:pPr>
              <w:rPr>
                <w:sz w:val="20"/>
                <w:szCs w:val="20"/>
              </w:rPr>
            </w:pP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305D7E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 w14:paraId="7C866641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6C312F8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Isolation of </w:t>
            </w:r>
            <w:r>
              <w:rPr>
                <w:sz w:val="20"/>
                <w:szCs w:val="20"/>
              </w:rPr>
              <w:t>electrics – as required.</w:t>
            </w:r>
          </w:p>
          <w:p w14:paraId="35F89CBE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713AA620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EB0F9F">
              <w:rPr>
                <w:sz w:val="20"/>
                <w:szCs w:val="20"/>
              </w:rPr>
              <w:t>Operators</w:t>
            </w:r>
            <w:r w:rsidRPr="00BC1DD2">
              <w:rPr>
                <w:sz w:val="20"/>
                <w:szCs w:val="20"/>
              </w:rPr>
              <w:t xml:space="preserve"> of plant are trained and authorised to operate the relevant class of equipment they will be asked to operate.</w:t>
            </w:r>
          </w:p>
          <w:p w14:paraId="1DA1EB15" w14:textId="75023866" w:rsidR="0085350A" w:rsidRPr="00BC1DD2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EE82862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 w14:paraId="71403460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72632EC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Site to be </w:t>
            </w:r>
            <w:r w:rsidRPr="007E4C4F">
              <w:rPr>
                <w:sz w:val="20"/>
                <w:szCs w:val="20"/>
              </w:rPr>
              <w:t>kept tidy throughout shift with escape routes free from waste, tools and materials.</w:t>
            </w:r>
          </w:p>
          <w:p w14:paraId="1F7C5EE1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Waste and debris to be bagged up and removed at end of each shift.</w:t>
            </w:r>
          </w:p>
          <w:p w14:paraId="1CFD3ADB" w14:textId="49B597A9" w:rsidR="006F4973" w:rsidRDefault="006F4973" w:rsidP="0085350A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Where it can be done, materials will be segregated for recycling – this may be done off site</w:t>
            </w:r>
            <w:r w:rsidR="00EB0F9F">
              <w:rPr>
                <w:sz w:val="20"/>
                <w:szCs w:val="20"/>
              </w:rPr>
              <w:t>.</w:t>
            </w:r>
          </w:p>
          <w:p w14:paraId="7943B42B" w14:textId="4C84C819" w:rsidR="0085350A" w:rsidRPr="0085350A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F0C80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 w14:paraId="380674A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6AB6C179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00293AB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48BF413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6C350184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488811D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720A2A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A0C695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932CAF6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6CA0FF5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</w:tbl>
    <w:p w14:paraId="1ABC8FEA" w14:textId="6AF915FD" w:rsidR="004A528A" w:rsidRDefault="004A528A" w:rsidP="006F4973">
      <w:pPr>
        <w:rPr>
          <w:sz w:val="20"/>
          <w:szCs w:val="20"/>
        </w:rPr>
      </w:pPr>
    </w:p>
    <w:p w14:paraId="70CD8604" w14:textId="77777777" w:rsidR="004A528A" w:rsidRPr="00BC1DD2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1DDEBA1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First aid</w:t>
            </w:r>
          </w:p>
        </w:tc>
      </w:tr>
      <w:tr w:rsidR="006F4973" w:rsidRPr="00BC1DD2" w14:paraId="3F55902D" w14:textId="77777777" w:rsidTr="004A528A">
        <w:trPr>
          <w:trHeight w:val="1502"/>
        </w:trPr>
        <w:tc>
          <w:tcPr>
            <w:tcW w:w="5000" w:type="pct"/>
          </w:tcPr>
          <w:p w14:paraId="33CBC672" w14:textId="77777777" w:rsidR="006F4973" w:rsidRPr="00BC1DD2" w:rsidRDefault="006F4973" w:rsidP="00D002DB">
            <w:pPr>
              <w:rPr>
                <w:sz w:val="16"/>
                <w:szCs w:val="16"/>
              </w:rPr>
            </w:pPr>
          </w:p>
          <w:p w14:paraId="3C3133DF" w14:textId="0BC8466A" w:rsidR="007E4C4F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</w:t>
            </w:r>
            <w:r w:rsidR="004A528A">
              <w:rPr>
                <w:sz w:val="20"/>
                <w:szCs w:val="20"/>
              </w:rPr>
              <w:t>.</w:t>
            </w:r>
          </w:p>
          <w:p w14:paraId="12C833DD" w14:textId="79231578" w:rsidR="007E4C4F" w:rsidRPr="00BC1DD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3855A98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 xml:space="preserve">for First Aid: </w:t>
            </w:r>
            <w:r w:rsidRPr="00FD1498">
              <w:rPr>
                <w:color w:val="FF0000"/>
                <w:sz w:val="20"/>
                <w:szCs w:val="20"/>
              </w:rPr>
              <w:t xml:space="preserve">Site </w:t>
            </w:r>
            <w:r w:rsidRPr="007E434D">
              <w:rPr>
                <w:color w:val="FF0000"/>
                <w:sz w:val="20"/>
                <w:szCs w:val="20"/>
              </w:rPr>
              <w:t>Supervisor</w:t>
            </w:r>
            <w:r w:rsidRPr="00BC1DD2">
              <w:rPr>
                <w:sz w:val="20"/>
                <w:szCs w:val="20"/>
              </w:rPr>
              <w:t xml:space="preserve">. </w:t>
            </w:r>
          </w:p>
          <w:p w14:paraId="4956A991" w14:textId="30B0AA2E" w:rsidR="006F4973" w:rsidRPr="001B234C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  <w:r w:rsidR="00D215ED" w:rsidRPr="00AA1B8F">
              <w:rPr>
                <w:sz w:val="20"/>
                <w:szCs w:val="20"/>
              </w:rPr>
              <w:t>Texttexttext</w:t>
            </w:r>
            <w:r w:rsidR="000233D7">
              <w:rPr>
                <w:sz w:val="20"/>
                <w:szCs w:val="20"/>
              </w:rPr>
              <w:t>6</w:t>
            </w:r>
          </w:p>
          <w:p w14:paraId="00AA9A5D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CB3F89E" w14:textId="243E2F55" w:rsidR="004A528A" w:rsidRPr="00BC1DD2" w:rsidRDefault="004A528A" w:rsidP="004A528A">
            <w:pPr>
              <w:rPr>
                <w:sz w:val="20"/>
                <w:szCs w:val="20"/>
              </w:rPr>
            </w:pP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0D878B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 w14:paraId="5223C154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0BCA46F" w14:textId="399EE985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 w:rsidR="007E4C4F"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1FFD05E6" w14:textId="3409561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48D81EA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22C8010D" w14:textId="32B9FB14" w:rsidR="006F4973" w:rsidRPr="00003FED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 w:rsidR="008556A3">
              <w:rPr>
                <w:sz w:val="20"/>
                <w:szCs w:val="20"/>
              </w:rPr>
              <w:t>0</w:t>
            </w:r>
            <w:r w:rsidR="00003FED" w:rsidRPr="00003FED">
              <w:rPr>
                <w:sz w:val="20"/>
              </w:rPr>
              <w:t>7584 901 9</w:t>
            </w:r>
            <w:r w:rsidR="008556A3">
              <w:rPr>
                <w:sz w:val="20"/>
              </w:rPr>
              <w:t>00</w:t>
            </w:r>
            <w:r w:rsidRPr="00003FED">
              <w:rPr>
                <w:sz w:val="20"/>
              </w:rPr>
              <w:t>.</w:t>
            </w:r>
          </w:p>
          <w:p w14:paraId="261C94D5" w14:textId="594763AE" w:rsidR="0085350A" w:rsidRPr="00003FED" w:rsidRDefault="0085350A" w:rsidP="0085350A">
            <w:pPr>
              <w:rPr>
                <w:sz w:val="18"/>
                <w:szCs w:val="20"/>
              </w:rPr>
            </w:pPr>
          </w:p>
        </w:tc>
      </w:tr>
    </w:tbl>
    <w:p w14:paraId="0D9C2570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54F5B5" w14:textId="77777777" w:rsidR="006F4973" w:rsidRPr="00203115" w:rsidRDefault="006F4973" w:rsidP="003B5D0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 w14:paraId="354BEC63" w14:textId="77777777" w:rsidR="006F4973" w:rsidRPr="00003FED" w:rsidRDefault="006F4973" w:rsidP="000719CD">
            <w:pPr>
              <w:rPr>
                <w:color w:val="000000" w:themeColor="text1"/>
                <w:sz w:val="18"/>
                <w:szCs w:val="16"/>
              </w:rPr>
            </w:pPr>
          </w:p>
          <w:p w14:paraId="49B58328" w14:textId="77777777" w:rsidR="0085350A" w:rsidRDefault="006F4973" w:rsidP="003B5D0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Refer to relevant procedures available in the HSE Management System.</w:t>
            </w:r>
          </w:p>
          <w:p w14:paraId="3CB86489" w14:textId="26208C5D" w:rsidR="0085350A" w:rsidRPr="00003FED" w:rsidRDefault="0085350A" w:rsidP="003B5D0C">
            <w:pPr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133E54C9" w14:textId="77777777" w:rsidR="0085350A" w:rsidRDefault="0085350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63C2838" w14:textId="4A4C434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Risk assessments</w:t>
            </w:r>
          </w:p>
        </w:tc>
      </w:tr>
      <w:tr w:rsidR="006F4973" w:rsidRPr="00BC1DD2" w14:paraId="0F679F30" w14:textId="77777777" w:rsidTr="00D002DB">
        <w:trPr>
          <w:trHeight w:val="4004"/>
        </w:trPr>
        <w:tc>
          <w:tcPr>
            <w:tcW w:w="5000" w:type="pct"/>
          </w:tcPr>
          <w:p w14:paraId="14129917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2887B0CB" w14:textId="77777777" w:rsidR="006F4973" w:rsidRPr="00FD1498" w:rsidRDefault="006F4973" w:rsidP="003B5D0C">
            <w:pPr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78962061" w14:textId="77777777" w:rsidR="006F4973" w:rsidRPr="004A528A" w:rsidRDefault="006F4973" w:rsidP="003B5D0C">
            <w:pPr>
              <w:rPr>
                <w:sz w:val="20"/>
                <w:szCs w:val="20"/>
              </w:rPr>
            </w:pPr>
          </w:p>
          <w:p w14:paraId="326511C4" w14:textId="6B3EBB48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Fire.</w:t>
            </w:r>
          </w:p>
          <w:p w14:paraId="60A3AF17" w14:textId="5ABB0B03" w:rsidR="00A12648" w:rsidRPr="00721C16" w:rsidRDefault="00A12648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 Held Tools (use of).</w:t>
            </w:r>
          </w:p>
          <w:p w14:paraId="6A674EAA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Housekeeping &amp; General Activities.</w:t>
            </w:r>
          </w:p>
          <w:p w14:paraId="1841AE05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Machinery (working with).</w:t>
            </w:r>
          </w:p>
          <w:p w14:paraId="2ABDBCA0" w14:textId="14933347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Manual Handling.</w:t>
            </w:r>
          </w:p>
          <w:p w14:paraId="6E22F305" w14:textId="0867B8FB" w:rsidR="00E374EA" w:rsidRPr="00721C16" w:rsidRDefault="00E374EA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Elevated Work Platform (use of).</w:t>
            </w:r>
          </w:p>
          <w:p w14:paraId="4BFA128D" w14:textId="5874F179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Noise.</w:t>
            </w:r>
          </w:p>
          <w:p w14:paraId="1960A143" w14:textId="78270D86" w:rsidR="00721C16" w:rsidRPr="00721C16" w:rsidRDefault="00721C16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Pedestrians (and the public).</w:t>
            </w:r>
          </w:p>
          <w:p w14:paraId="53A68F8D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Portable Tools (use of).</w:t>
            </w:r>
          </w:p>
          <w:p w14:paraId="37DDF661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Vehicles (use of).</w:t>
            </w:r>
          </w:p>
          <w:p w14:paraId="5941BF21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Work at Height (ladders, steps &amp; podiums).</w:t>
            </w:r>
          </w:p>
          <w:p w14:paraId="34C6286C" w14:textId="77777777" w:rsidR="006F4973" w:rsidRPr="00721C16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721C16">
              <w:rPr>
                <w:sz w:val="20"/>
                <w:szCs w:val="20"/>
              </w:rPr>
              <w:t>Work at Height (towers).</w:t>
            </w:r>
          </w:p>
          <w:p w14:paraId="31097BB8" w14:textId="77777777" w:rsidR="006F4973" w:rsidRPr="004A528A" w:rsidRDefault="006F4973" w:rsidP="003B5D0C">
            <w:pPr>
              <w:rPr>
                <w:sz w:val="20"/>
                <w:szCs w:val="20"/>
              </w:rPr>
            </w:pPr>
          </w:p>
          <w:p w14:paraId="53DC1C6E" w14:textId="538B3411" w:rsidR="006F4973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contractors will be required to provide the appropriate RAMS for their particular works. Where they do not have </w:t>
            </w:r>
            <w:r w:rsidR="0085350A" w:rsidRPr="00BC1DD2">
              <w:rPr>
                <w:sz w:val="20"/>
                <w:szCs w:val="20"/>
              </w:rPr>
              <w:t>these,</w:t>
            </w:r>
            <w:r w:rsidRPr="00BC1DD2">
              <w:rPr>
                <w:sz w:val="20"/>
                <w:szCs w:val="20"/>
              </w:rPr>
              <w:t xml:space="preserve"> they will be required to follow our RAMS.</w:t>
            </w:r>
          </w:p>
          <w:p w14:paraId="3E3B98F4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0B4B761D" w14:textId="4DD20AEA" w:rsidR="00EB4CCB" w:rsidRDefault="00EB4CCB" w:rsidP="00EB4CCB">
      <w:pPr>
        <w:rPr>
          <w:sz w:val="20"/>
          <w:szCs w:val="20"/>
        </w:rPr>
      </w:pPr>
    </w:p>
    <w:p w14:paraId="0DF995D7" w14:textId="3AF622FC" w:rsidR="00E374EA" w:rsidRDefault="00E374EA" w:rsidP="00EB4CCB">
      <w:pPr>
        <w:rPr>
          <w:sz w:val="20"/>
          <w:szCs w:val="20"/>
        </w:rPr>
      </w:pPr>
    </w:p>
    <w:p w14:paraId="0FA8FB23" w14:textId="554012AC" w:rsidR="00E374EA" w:rsidRDefault="00E374EA" w:rsidP="00EB4CCB">
      <w:pPr>
        <w:rPr>
          <w:sz w:val="20"/>
          <w:szCs w:val="20"/>
        </w:rPr>
      </w:pPr>
    </w:p>
    <w:p w14:paraId="16192C20" w14:textId="034C6C17" w:rsidR="00E374EA" w:rsidRDefault="00E374EA" w:rsidP="00EB4CCB">
      <w:pPr>
        <w:rPr>
          <w:sz w:val="20"/>
          <w:szCs w:val="20"/>
        </w:rPr>
      </w:pPr>
    </w:p>
    <w:p w14:paraId="25DB7251" w14:textId="6F7AF1AA" w:rsidR="00E374EA" w:rsidRDefault="00E374EA" w:rsidP="00EB4CCB">
      <w:pPr>
        <w:rPr>
          <w:sz w:val="20"/>
          <w:szCs w:val="20"/>
        </w:rPr>
      </w:pPr>
    </w:p>
    <w:p w14:paraId="5A95F247" w14:textId="754D8054" w:rsidR="00E374EA" w:rsidRDefault="00E374EA" w:rsidP="00EB4CCB">
      <w:pPr>
        <w:rPr>
          <w:sz w:val="20"/>
          <w:szCs w:val="20"/>
        </w:rPr>
      </w:pPr>
    </w:p>
    <w:p w14:paraId="394115E5" w14:textId="0392FAF8" w:rsidR="00E374EA" w:rsidRDefault="00E374EA" w:rsidP="00EB4CCB">
      <w:pPr>
        <w:rPr>
          <w:sz w:val="20"/>
          <w:szCs w:val="20"/>
        </w:rPr>
      </w:pPr>
    </w:p>
    <w:p w14:paraId="38B2A1DC" w14:textId="3C9D6459" w:rsidR="00E374EA" w:rsidRDefault="00E374EA" w:rsidP="00EB4CCB">
      <w:pPr>
        <w:rPr>
          <w:sz w:val="20"/>
          <w:szCs w:val="20"/>
        </w:rPr>
      </w:pPr>
    </w:p>
    <w:p w14:paraId="7D1F6E5D" w14:textId="2794E554" w:rsidR="00E374EA" w:rsidRDefault="00E374EA" w:rsidP="00EB4CCB">
      <w:pPr>
        <w:rPr>
          <w:sz w:val="20"/>
          <w:szCs w:val="20"/>
        </w:rPr>
      </w:pPr>
    </w:p>
    <w:p w14:paraId="162E8449" w14:textId="757CEBB4" w:rsidR="00E374EA" w:rsidRDefault="00E374EA" w:rsidP="00EB4CCB">
      <w:pPr>
        <w:rPr>
          <w:sz w:val="20"/>
          <w:szCs w:val="20"/>
        </w:rPr>
      </w:pPr>
    </w:p>
    <w:p w14:paraId="6DA60D4C" w14:textId="77777777" w:rsidR="00E374EA" w:rsidRDefault="00E374EA" w:rsidP="00EB4CCB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EB4CCB" w:rsidRPr="00055542" w14:paraId="15EE6C11" w14:textId="77777777" w:rsidTr="00E81E69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FEE6F0" w14:textId="77777777" w:rsidR="00EB4CCB" w:rsidRPr="00055542" w:rsidRDefault="00EB4CCB" w:rsidP="00E81E69">
            <w:pPr>
              <w:rPr>
                <w:b/>
                <w:smallCaps/>
                <w:sz w:val="20"/>
                <w:szCs w:val="20"/>
              </w:rPr>
            </w:pPr>
            <w:bookmarkStart w:id="1" w:name="_Hlk5794612"/>
            <w:r w:rsidRPr="00055542">
              <w:rPr>
                <w:b/>
                <w:sz w:val="20"/>
                <w:szCs w:val="20"/>
              </w:rPr>
              <w:lastRenderedPageBreak/>
              <w:t xml:space="preserve">COSHH </w:t>
            </w:r>
          </w:p>
        </w:tc>
      </w:tr>
      <w:tr w:rsidR="00EB4CCB" w:rsidRPr="00055542" w14:paraId="1B59EB16" w14:textId="77777777" w:rsidTr="00D74CF7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48AB6" w14:textId="77777777" w:rsidR="00EB4CCB" w:rsidRDefault="00EB4CCB" w:rsidP="00E81E69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073A4D59" w14:textId="5CD806CB" w:rsidR="00EB4CCB" w:rsidRDefault="00EB4CCB" w:rsidP="00E81E69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assessments must be used in conjunction with this method statement as part of an overall safe system of work;</w:t>
            </w:r>
          </w:p>
          <w:p w14:paraId="66898351" w14:textId="447FB801" w:rsidR="00D74CF7" w:rsidRDefault="00D74CF7" w:rsidP="00E81E69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</w:p>
          <w:p w14:paraId="69FBEE87" w14:textId="046E0DDF" w:rsidR="00D74CF7" w:rsidRPr="00D74CF7" w:rsidRDefault="00806470" w:rsidP="00D74CF7">
            <w:pPr>
              <w:numPr>
                <w:ilvl w:val="0"/>
                <w:numId w:val="3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Isopropanol.</w:t>
            </w:r>
          </w:p>
          <w:p w14:paraId="00FAA077" w14:textId="7ACADEE6" w:rsidR="00D74CF7" w:rsidRPr="00D74CF7" w:rsidRDefault="00806470" w:rsidP="00D74CF7">
            <w:pPr>
              <w:numPr>
                <w:ilvl w:val="0"/>
                <w:numId w:val="3"/>
              </w:num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Surface Cleaner.</w:t>
            </w:r>
          </w:p>
          <w:p w14:paraId="62B61217" w14:textId="77777777" w:rsidR="00EB4CCB" w:rsidRPr="00055542" w:rsidRDefault="00EB4CCB" w:rsidP="00E81E69">
            <w:pPr>
              <w:rPr>
                <w:bCs/>
                <w:sz w:val="20"/>
                <w:szCs w:val="20"/>
              </w:rPr>
            </w:pPr>
          </w:p>
          <w:p w14:paraId="7DE0F67C" w14:textId="77777777" w:rsidR="00EB4CCB" w:rsidRDefault="00EB4CCB" w:rsidP="00E81E69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3A5CF619" w14:textId="77777777" w:rsidR="00EB4CCB" w:rsidRPr="00055542" w:rsidRDefault="00EB4CCB" w:rsidP="00E81E69">
            <w:pPr>
              <w:rPr>
                <w:bCs/>
                <w:sz w:val="20"/>
                <w:szCs w:val="20"/>
              </w:rPr>
            </w:pPr>
          </w:p>
        </w:tc>
      </w:tr>
    </w:tbl>
    <w:p w14:paraId="6EA9976D" w14:textId="77777777" w:rsidR="00E374EA" w:rsidRDefault="00E374EA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78A6DE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66B715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Comments</w:t>
            </w:r>
          </w:p>
        </w:tc>
      </w:tr>
      <w:tr w:rsidR="006F4973" w:rsidRPr="00BC1DD2" w14:paraId="3A9E7EC4" w14:textId="77777777" w:rsidTr="00C66486">
        <w:trPr>
          <w:trHeight w:val="1122"/>
        </w:trPr>
        <w:tc>
          <w:tcPr>
            <w:tcW w:w="5000" w:type="pct"/>
          </w:tcPr>
          <w:p w14:paraId="2262BDF5" w14:textId="77777777" w:rsidR="006F4973" w:rsidRPr="001D1299" w:rsidRDefault="006F4973" w:rsidP="003B5D0C">
            <w:pPr>
              <w:rPr>
                <w:b/>
                <w:sz w:val="16"/>
                <w:szCs w:val="20"/>
              </w:rPr>
            </w:pPr>
          </w:p>
          <w:p w14:paraId="411E1C8C" w14:textId="77777777" w:rsidR="006F4973" w:rsidRPr="000C5AF6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the work to be done and also any special requirements of the site.</w:t>
            </w:r>
          </w:p>
          <w:p w14:paraId="3B39F7B5" w14:textId="77777777" w:rsidR="006F4973" w:rsidRPr="001D1299" w:rsidRDefault="006F4973" w:rsidP="003B5D0C">
            <w:pPr>
              <w:pStyle w:val="BodyText2"/>
              <w:jc w:val="left"/>
              <w:rPr>
                <w:b w:val="0"/>
                <w:sz w:val="16"/>
              </w:rPr>
            </w:pPr>
          </w:p>
          <w:p w14:paraId="39E0B438" w14:textId="77777777" w:rsidR="006F4973" w:rsidRPr="00560679" w:rsidRDefault="006F4973" w:rsidP="003B5D0C">
            <w:pPr>
              <w:pStyle w:val="BodyText2"/>
              <w:jc w:val="left"/>
              <w:rPr>
                <w:b w:val="0"/>
                <w:iCs/>
                <w:sz w:val="20"/>
              </w:rPr>
            </w:pPr>
            <w:r w:rsidRPr="000C5AF6">
              <w:rPr>
                <w:b w:val="0"/>
                <w:iCs/>
                <w:sz w:val="20"/>
              </w:rPr>
              <w:t xml:space="preserve">No works are to start unless a survey/assessment or suitable information is received on the presence of asbestos containing materials. All operatives have </w:t>
            </w:r>
            <w:r>
              <w:rPr>
                <w:b w:val="0"/>
                <w:iCs/>
                <w:sz w:val="20"/>
              </w:rPr>
              <w:t>undergone asbestos awareness training.</w:t>
            </w:r>
            <w:r w:rsidRPr="00C27CBF">
              <w:rPr>
                <w:b w:val="0"/>
                <w:iCs/>
                <w:sz w:val="20"/>
              </w:rPr>
              <w:t xml:space="preserve">  </w:t>
            </w:r>
          </w:p>
          <w:p w14:paraId="7C6E9D89" w14:textId="77777777" w:rsidR="006F4973" w:rsidRPr="00BC1DD2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7FDA126F" w14:textId="77777777" w:rsidR="004A528A" w:rsidRDefault="004A528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16BC7" w14:textId="77777777" w:rsidR="00C66486" w:rsidRDefault="00C66486">
            <w:pPr>
              <w:rPr>
                <w:b/>
                <w:sz w:val="20"/>
                <w:szCs w:val="20"/>
              </w:rPr>
            </w:pPr>
            <w:bookmarkStart w:id="2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74445EC" w14:textId="1C4C2B1C" w:rsidR="00C66486" w:rsidRPr="00EE18E4" w:rsidRDefault="00EE18E4">
            <w:pPr>
              <w:spacing w:before="100" w:beforeAutospacing="1" w:after="100" w:afterAutospacing="1"/>
              <w:outlineLvl w:val="1"/>
              <w:rPr>
                <w:b/>
                <w:bCs/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46B3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6A14244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BDA968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AB7C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F77906F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2A9B63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7FFE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2421491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578D8AA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81CD569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340D50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2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DDB15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bookmarkStart w:id="3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6627" w14:textId="683AB0C4" w:rsidR="00C66486" w:rsidRDefault="00A62665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DE8D7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A77E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r w:rsidRPr="00A62665">
              <w:rPr>
                <w:sz w:val="20"/>
                <w:szCs w:val="20"/>
              </w:rP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32A05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FC853" w14:textId="715F1610" w:rsidR="00C66486" w:rsidRDefault="00A6266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4F6B7C97" wp14:editId="7921B75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4EF11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453FE" w14:textId="30ABE729" w:rsidR="00C66486" w:rsidRDefault="0037598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</w:p>
        </w:tc>
        <w:bookmarkEnd w:id="3"/>
      </w:tr>
    </w:tbl>
    <w:p w14:paraId="4EE9C113" w14:textId="78A0D129" w:rsidR="004A528A" w:rsidRDefault="004A528A"/>
    <w:p w14:paraId="4C851B3D" w14:textId="2972CB0E" w:rsidR="004A528A" w:rsidRDefault="004A528A"/>
    <w:p w14:paraId="33E48E09" w14:textId="6229C0B7" w:rsidR="004A528A" w:rsidRDefault="004A528A"/>
    <w:p w14:paraId="76D31753" w14:textId="1B32CC1B" w:rsidR="004A528A" w:rsidRDefault="004A528A"/>
    <w:p w14:paraId="06CCF284" w14:textId="7F806919" w:rsidR="004A528A" w:rsidRDefault="004A528A"/>
    <w:p w14:paraId="79FC20F3" w14:textId="3C9B9EE4" w:rsidR="004A528A" w:rsidRDefault="004A528A"/>
    <w:p w14:paraId="392B5D1B" w14:textId="4F9FAB33" w:rsidR="004A528A" w:rsidRDefault="004A528A"/>
    <w:p w14:paraId="3B77ADED" w14:textId="7958343C" w:rsidR="004A528A" w:rsidRDefault="004A528A"/>
    <w:p w14:paraId="47D8EB84" w14:textId="67CFFB65" w:rsidR="004A528A" w:rsidRDefault="004A528A"/>
    <w:p w14:paraId="0B952776" w14:textId="741796DB" w:rsidR="004A528A" w:rsidRDefault="004A528A"/>
    <w:p w14:paraId="437667F1" w14:textId="77777777" w:rsidR="004A528A" w:rsidRDefault="004A528A"/>
    <w:p w14:paraId="1C5B42BF" w14:textId="77777777" w:rsidR="004A528A" w:rsidRDefault="004A528A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7196" w14:textId="77777777" w:rsidR="00C66486" w:rsidRDefault="00C664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4153849F" w14:textId="0DA9722A" w:rsidR="00C66486" w:rsidRDefault="00A9485D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3C13AEC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5A254BDB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63DBED8B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0734D74C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1134445F" w14:textId="77777777" w:rsidR="00C66486" w:rsidRDefault="00C664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10B78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1D78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552B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2408B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E47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AEF" w14:textId="3050965D" w:rsidR="00C66486" w:rsidRDefault="00EE18E4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BD7E" w14:textId="1EA52CA7" w:rsidR="00C66486" w:rsidRDefault="00EE18E4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A6D3B" w14:textId="4E06B66E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069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E1F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5D4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4749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F7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BDE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880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091F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26CD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658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E5A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A300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03D6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2A8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A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00C9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C50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12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B3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E46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91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0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2CC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406C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157A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C45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CB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B7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BD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C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8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C2B5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92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9D5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16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A92C1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2460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13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047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84D7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7E1F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4DB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596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F51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EC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C30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BF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40D0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28A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5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F77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2E4A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D44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96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50D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5930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0AE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B74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E3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E7BD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13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A8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E13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293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8FB7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275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EF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D27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01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845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7A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FDDC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E8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35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22F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B7EC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22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CD8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ED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C89C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E56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90B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3AC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5F7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36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F8B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F74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019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76910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75D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7CA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D436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F652F" w14:textId="77777777" w:rsidR="00C66486" w:rsidRDefault="00C66486" w:rsidP="001342DD"/>
    <w:sectPr w:rsidR="00C66486" w:rsidSect="00A62665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102C3" w14:textId="77777777" w:rsidR="00AB2DB4" w:rsidRDefault="00AB2DB4" w:rsidP="001C4E7D">
      <w:r>
        <w:separator/>
      </w:r>
    </w:p>
  </w:endnote>
  <w:endnote w:type="continuationSeparator" w:id="0">
    <w:p w14:paraId="42F6CE30" w14:textId="77777777" w:rsidR="00AB2DB4" w:rsidRDefault="00AB2DB4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409"/>
      <w:gridCol w:w="1361"/>
      <w:gridCol w:w="650"/>
      <w:gridCol w:w="1361"/>
      <w:gridCol w:w="950"/>
      <w:gridCol w:w="328"/>
      <w:gridCol w:w="957"/>
    </w:tblGrid>
    <w:tr w:rsidR="00A62665" w14:paraId="3037D408" w14:textId="77777777" w:rsidTr="00375981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5B713BE" w14:textId="2BE93BB8" w:rsidR="00A62665" w:rsidRDefault="00A62665" w:rsidP="00A62665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4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B7D1D3E" w14:textId="12C4CD82" w:rsidR="00A62665" w:rsidRDefault="00D215ED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5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9D7965B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EB02229" w14:textId="18A810E3" w:rsidR="00A62665" w:rsidRDefault="00D215ED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4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261B5789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1F9F80B" w14:textId="77777777" w:rsidR="00A62665" w:rsidRDefault="00A62665" w:rsidP="00A62665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6DAD663B" w14:textId="77777777" w:rsidR="00A62665" w:rsidRDefault="00A62665" w:rsidP="00A62665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rPr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rPr>
              <w:szCs w:val="20"/>
            </w:rP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rPr>
              <w:szCs w:val="20"/>
            </w:rP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szCs w:val="20"/>
            </w:rP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rPr>
              <w:szCs w:val="20"/>
            </w:rPr>
            <w:fldChar w:fldCharType="end"/>
          </w:r>
        </w:p>
      </w:tc>
      <w:bookmarkEnd w:id="4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C3FC" w14:textId="77777777" w:rsidR="00AB2DB4" w:rsidRDefault="00AB2DB4" w:rsidP="001C4E7D">
      <w:r>
        <w:separator/>
      </w:r>
    </w:p>
  </w:footnote>
  <w:footnote w:type="continuationSeparator" w:id="0">
    <w:p w14:paraId="4B155875" w14:textId="77777777" w:rsidR="00AB2DB4" w:rsidRDefault="00AB2DB4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03446027" w:rsidR="001C4E7D" w:rsidRPr="001C4E7D" w:rsidRDefault="0037598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12958AF" wp14:editId="25E4C438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B67C2376"/>
    <w:lvl w:ilvl="0" w:tplc="DF1E367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561BC"/>
    <w:multiLevelType w:val="hybridMultilevel"/>
    <w:tmpl w:val="8AB48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809EC"/>
    <w:multiLevelType w:val="hybridMultilevel"/>
    <w:tmpl w:val="3A984D22"/>
    <w:lvl w:ilvl="0" w:tplc="6DF4A67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840848860">
    <w:abstractNumId w:val="2"/>
  </w:num>
  <w:num w:numId="2" w16cid:durableId="1303540550">
    <w:abstractNumId w:val="3"/>
  </w:num>
  <w:num w:numId="3" w16cid:durableId="456220165">
    <w:abstractNumId w:val="5"/>
  </w:num>
  <w:num w:numId="4" w16cid:durableId="182598175">
    <w:abstractNumId w:val="1"/>
  </w:num>
  <w:num w:numId="5" w16cid:durableId="984050247">
    <w:abstractNumId w:val="0"/>
  </w:num>
  <w:num w:numId="6" w16cid:durableId="1613122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FED"/>
    <w:rsid w:val="000233D7"/>
    <w:rsid w:val="000467EA"/>
    <w:rsid w:val="00060C2E"/>
    <w:rsid w:val="000719CD"/>
    <w:rsid w:val="00090B6D"/>
    <w:rsid w:val="00112049"/>
    <w:rsid w:val="00121DEF"/>
    <w:rsid w:val="001342DD"/>
    <w:rsid w:val="001416B3"/>
    <w:rsid w:val="001C4E7D"/>
    <w:rsid w:val="001E02AE"/>
    <w:rsid w:val="00295B93"/>
    <w:rsid w:val="002B2A73"/>
    <w:rsid w:val="00375981"/>
    <w:rsid w:val="00387411"/>
    <w:rsid w:val="003D0086"/>
    <w:rsid w:val="00412B35"/>
    <w:rsid w:val="0042761B"/>
    <w:rsid w:val="00450260"/>
    <w:rsid w:val="0049601F"/>
    <w:rsid w:val="004A528A"/>
    <w:rsid w:val="004F06DE"/>
    <w:rsid w:val="005E5F4C"/>
    <w:rsid w:val="006079C5"/>
    <w:rsid w:val="00646491"/>
    <w:rsid w:val="006E171B"/>
    <w:rsid w:val="006F4973"/>
    <w:rsid w:val="00715A85"/>
    <w:rsid w:val="00721BA5"/>
    <w:rsid w:val="00721C16"/>
    <w:rsid w:val="00777DD4"/>
    <w:rsid w:val="007A2593"/>
    <w:rsid w:val="007C28A1"/>
    <w:rsid w:val="007D3E5B"/>
    <w:rsid w:val="007E4C4F"/>
    <w:rsid w:val="00806470"/>
    <w:rsid w:val="00827EC3"/>
    <w:rsid w:val="008324F4"/>
    <w:rsid w:val="0085350A"/>
    <w:rsid w:val="008556A3"/>
    <w:rsid w:val="0086504E"/>
    <w:rsid w:val="00865DEA"/>
    <w:rsid w:val="00887ECB"/>
    <w:rsid w:val="008C0340"/>
    <w:rsid w:val="00A12648"/>
    <w:rsid w:val="00A21342"/>
    <w:rsid w:val="00A61E46"/>
    <w:rsid w:val="00A62665"/>
    <w:rsid w:val="00A811B4"/>
    <w:rsid w:val="00A9485D"/>
    <w:rsid w:val="00AB2DB4"/>
    <w:rsid w:val="00AE7606"/>
    <w:rsid w:val="00B4773B"/>
    <w:rsid w:val="00BE3094"/>
    <w:rsid w:val="00C1690F"/>
    <w:rsid w:val="00C66486"/>
    <w:rsid w:val="00C80136"/>
    <w:rsid w:val="00D002DB"/>
    <w:rsid w:val="00D215ED"/>
    <w:rsid w:val="00D367D4"/>
    <w:rsid w:val="00D375D4"/>
    <w:rsid w:val="00D70FFC"/>
    <w:rsid w:val="00D74CF7"/>
    <w:rsid w:val="00DA2526"/>
    <w:rsid w:val="00DC1EA8"/>
    <w:rsid w:val="00E0730C"/>
    <w:rsid w:val="00E374EA"/>
    <w:rsid w:val="00EB0F9F"/>
    <w:rsid w:val="00EB2A17"/>
    <w:rsid w:val="00EB4CCB"/>
    <w:rsid w:val="00EE18E4"/>
    <w:rsid w:val="00F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CF7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A62665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24M2EFFCCYFR-1587107089-8079</_dlc_DocId>
    <_dlc_DocIdUrl xmlns="1abd4661-8f3c-4953-a77a-98371fb104ac">
      <Url>https://bdamanagement1993.sharepoint.com/sites/Document-Store/_layouts/15/DocIdRedir.aspx?ID=24M2EFFCCYFR-1587107089-8079</Url>
      <Description>24M2EFFCCYFR-1587107089-8079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A0ACE38-6A77-4492-A4BD-2337C7AAB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2679C-31F5-4758-98C5-0CD62FE4F43A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3.xml><?xml version="1.0" encoding="utf-8"?>
<ds:datastoreItem xmlns:ds="http://schemas.openxmlformats.org/officeDocument/2006/customXml" ds:itemID="{DDF6216E-C093-4124-BF5F-A42C614E1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305346-5857-4E95-A4F8-0519B1275AB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45</cp:revision>
  <cp:lastPrinted>2017-07-10T12:06:00Z</cp:lastPrinted>
  <dcterms:created xsi:type="dcterms:W3CDTF">2017-07-12T07:11:00Z</dcterms:created>
  <dcterms:modified xsi:type="dcterms:W3CDTF">2023-10-17T09:42:00Z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13833800</vt:r8>
  </property>
  <property fmtid="{D5CDD505-2E9C-101B-9397-08002B2CF9AE}" pid="4" name="_dlc_DocIdItemGuid">
    <vt:lpwstr>b4c378b8-b89b-44ac-b779-eaea3040bfd2</vt:lpwstr>
  </property>
  <property fmtid="{D5CDD505-2E9C-101B-9397-08002B2CF9AE}" pid="5" name="MediaServiceImageTags">
    <vt:lpwstr/>
  </property>
</Properties>
</file>