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4768D" w14:paraId="19CA3453" w14:textId="77777777" w:rsidTr="00E36A0D">
        <w:trPr>
          <w:trHeight w:val="397"/>
        </w:trPr>
        <w:tc>
          <w:tcPr>
            <w:tcW w:w="9016" w:type="dxa"/>
            <w:gridSpan w:val="2"/>
            <w:shd w:val="clear" w:color="auto" w:fill="34A7AF"/>
            <w:vAlign w:val="center"/>
          </w:tcPr>
          <w:p w14:paraId="268A1166" w14:textId="47C160FA" w:rsidR="00D4768D" w:rsidRPr="001131A7" w:rsidRDefault="00AE1EB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1EB5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Murabond Heavy Adhesive</w:t>
            </w:r>
          </w:p>
        </w:tc>
      </w:tr>
      <w:tr w:rsidR="001131A7" w14:paraId="2862756C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491F3BC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Activity</w:t>
            </w:r>
          </w:p>
        </w:tc>
        <w:tc>
          <w:tcPr>
            <w:tcW w:w="6044" w:type="dxa"/>
            <w:vAlign w:val="center"/>
          </w:tcPr>
          <w:p w14:paraId="1E406B56" w14:textId="52DB9431" w:rsidR="001131A7" w:rsidRPr="00844B11" w:rsidRDefault="00844B11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844B11">
              <w:rPr>
                <w:rFonts w:ascii="Arial" w:hAnsi="Arial" w:cs="Arial"/>
                <w:sz w:val="20"/>
                <w:szCs w:val="20"/>
              </w:rPr>
              <w:t>Adhesive</w:t>
            </w:r>
          </w:p>
        </w:tc>
      </w:tr>
      <w:tr w:rsidR="001131A7" w14:paraId="25880762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43F6608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How substance will be used</w:t>
            </w:r>
          </w:p>
        </w:tc>
        <w:tc>
          <w:tcPr>
            <w:tcW w:w="6044" w:type="dxa"/>
            <w:vAlign w:val="center"/>
          </w:tcPr>
          <w:p w14:paraId="6F3A2AC7" w14:textId="0525F252" w:rsidR="001131A7" w:rsidRPr="00844B11" w:rsidRDefault="00052DF4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844B11">
              <w:rPr>
                <w:rFonts w:ascii="Arial" w:hAnsi="Arial" w:cs="Arial"/>
                <w:sz w:val="20"/>
                <w:szCs w:val="20"/>
              </w:rPr>
              <w:t xml:space="preserve">Applied to surface </w:t>
            </w:r>
          </w:p>
        </w:tc>
      </w:tr>
      <w:tr w:rsidR="001131A7" w14:paraId="795B06BE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E901470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Area of use</w:t>
            </w:r>
          </w:p>
        </w:tc>
        <w:tc>
          <w:tcPr>
            <w:tcW w:w="6044" w:type="dxa"/>
            <w:vAlign w:val="center"/>
          </w:tcPr>
          <w:p w14:paraId="286D04B9" w14:textId="77777777" w:rsidR="001131A7" w:rsidRPr="00EE5FA7" w:rsidRDefault="0081001C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81001C">
              <w:rPr>
                <w:rFonts w:ascii="Arial" w:hAnsi="Arial" w:cs="Arial"/>
                <w:sz w:val="20"/>
                <w:szCs w:val="20"/>
              </w:rPr>
              <w:t>Site (various)</w:t>
            </w:r>
          </w:p>
        </w:tc>
      </w:tr>
      <w:tr w:rsidR="001131A7" w14:paraId="242E3DC4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41EA98D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Person supervising work</w:t>
            </w:r>
          </w:p>
        </w:tc>
        <w:tc>
          <w:tcPr>
            <w:tcW w:w="6044" w:type="dxa"/>
            <w:vAlign w:val="center"/>
          </w:tcPr>
          <w:p w14:paraId="175B49E3" w14:textId="319CAD94" w:rsidR="001131A7" w:rsidRPr="00786B66" w:rsidRDefault="00C75AC9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C75AC9"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1131A7" w14:paraId="559B2689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1D0459CD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Accepted and approved by</w:t>
            </w:r>
          </w:p>
        </w:tc>
        <w:tc>
          <w:tcPr>
            <w:tcW w:w="6044" w:type="dxa"/>
            <w:vAlign w:val="center"/>
          </w:tcPr>
          <w:p w14:paraId="4AF5DFE5" w14:textId="27993372" w:rsidR="001131A7" w:rsidRPr="00786B66" w:rsidRDefault="00C75AC9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C75AC9"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1131A7" w14:paraId="44F40D7B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C224783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6044" w:type="dxa"/>
            <w:vAlign w:val="center"/>
          </w:tcPr>
          <w:p w14:paraId="0A1E3C18" w14:textId="3E879E1D" w:rsidR="001131A7" w:rsidRPr="00EE5FA7" w:rsidRDefault="00C75AC9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C98171" wp14:editId="5B56F3DD">
                  <wp:extent cx="599440" cy="36322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1A7" w14:paraId="536DF795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1B5FA54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6044" w:type="dxa"/>
            <w:vAlign w:val="center"/>
          </w:tcPr>
          <w:p w14:paraId="1D514FC5" w14:textId="77777777" w:rsidR="001131A7" w:rsidRPr="00EE5FA7" w:rsidRDefault="001131A7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C75AC9">
              <w:rPr>
                <w:rFonts w:ascii="Arial" w:hAnsi="Arial" w:cs="Arial"/>
                <w:sz w:val="20"/>
                <w:szCs w:val="20"/>
              </w:rPr>
              <w:t>Director</w:t>
            </w:r>
          </w:p>
        </w:tc>
      </w:tr>
      <w:tr w:rsidR="001131A7" w14:paraId="64B4AF0A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CBFDFC1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6044" w:type="dxa"/>
            <w:vAlign w:val="center"/>
          </w:tcPr>
          <w:p w14:paraId="27F7B3AD" w14:textId="66522ACF" w:rsidR="001131A7" w:rsidRPr="00C75AC9" w:rsidRDefault="000B286C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36A0D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36A0D">
              <w:rPr>
                <w:rFonts w:ascii="Arial" w:hAnsi="Arial" w:cs="Arial"/>
                <w:sz w:val="20"/>
                <w:szCs w:val="20"/>
              </w:rPr>
              <w:t>/23</w:t>
            </w:r>
          </w:p>
        </w:tc>
      </w:tr>
    </w:tbl>
    <w:p w14:paraId="0DBA0C79" w14:textId="77777777" w:rsidR="001500C0" w:rsidRPr="001F7F87" w:rsidRDefault="001500C0" w:rsidP="001F7F87">
      <w:pPr>
        <w:spacing w:after="0"/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7"/>
        <w:gridCol w:w="1185"/>
        <w:gridCol w:w="256"/>
        <w:gridCol w:w="798"/>
        <w:gridCol w:w="1184"/>
        <w:gridCol w:w="992"/>
        <w:gridCol w:w="305"/>
        <w:gridCol w:w="889"/>
        <w:gridCol w:w="864"/>
        <w:gridCol w:w="210"/>
        <w:gridCol w:w="1366"/>
      </w:tblGrid>
      <w:tr w:rsidR="00EE5FA7" w:rsidRPr="00C96533" w14:paraId="78B7458A" w14:textId="77777777" w:rsidTr="00147196">
        <w:trPr>
          <w:trHeight w:val="546"/>
        </w:trPr>
        <w:tc>
          <w:tcPr>
            <w:tcW w:w="9016" w:type="dxa"/>
            <w:gridSpan w:val="11"/>
            <w:shd w:val="clear" w:color="auto" w:fill="D9D9D9" w:themeFill="background1" w:themeFillShade="D9"/>
            <w:vAlign w:val="center"/>
          </w:tcPr>
          <w:p w14:paraId="357D3481" w14:textId="77777777" w:rsidR="00EE5FA7" w:rsidRPr="00C96533" w:rsidRDefault="00EE5FA7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C96533">
              <w:rPr>
                <w:rFonts w:ascii="Arial" w:hAnsi="Arial" w:cs="Arial"/>
                <w:b/>
                <w:sz w:val="20"/>
                <w:szCs w:val="18"/>
              </w:rPr>
              <w:t>Hazard Identification</w:t>
            </w:r>
          </w:p>
          <w:p w14:paraId="6E8A5E24" w14:textId="77777777" w:rsidR="00EE5FA7" w:rsidRDefault="00EE5FA7">
            <w:pPr>
              <w:rPr>
                <w:rFonts w:ascii="Arial" w:hAnsi="Arial" w:cs="Arial"/>
                <w:sz w:val="20"/>
                <w:szCs w:val="18"/>
              </w:rPr>
            </w:pPr>
            <w:r w:rsidRPr="00C96533">
              <w:rPr>
                <w:rFonts w:ascii="Arial" w:hAnsi="Arial" w:cs="Arial"/>
                <w:sz w:val="20"/>
                <w:szCs w:val="18"/>
              </w:rPr>
              <w:t xml:space="preserve">Please denote the properties of the substances used in the task (mark </w:t>
            </w:r>
            <w:r w:rsidRPr="00C96533">
              <w:rPr>
                <w:rFonts w:ascii="Arial" w:hAnsi="Arial" w:cs="Arial"/>
                <w:color w:val="FF0000"/>
                <w:sz w:val="20"/>
                <w:szCs w:val="18"/>
              </w:rPr>
              <w:t>X</w:t>
            </w:r>
            <w:r w:rsidRPr="00C96533">
              <w:rPr>
                <w:rFonts w:ascii="Arial" w:hAnsi="Arial" w:cs="Arial"/>
                <w:sz w:val="20"/>
                <w:szCs w:val="18"/>
              </w:rPr>
              <w:t xml:space="preserve"> as appropriate)</w:t>
            </w:r>
          </w:p>
          <w:p w14:paraId="4D4A6C1C" w14:textId="77777777" w:rsidR="00263436" w:rsidRDefault="00263436" w:rsidP="00263436">
            <w:pPr>
              <w:rPr>
                <w:rFonts w:ascii="Arial" w:hAnsi="Arial" w:cs="Arial"/>
                <w:sz w:val="20"/>
                <w:szCs w:val="18"/>
              </w:rPr>
            </w:pPr>
          </w:p>
          <w:p w14:paraId="3B2250B4" w14:textId="77777777" w:rsidR="00263436" w:rsidRPr="00967D0C" w:rsidRDefault="00263436" w:rsidP="00263436">
            <w:pPr>
              <w:rPr>
                <w:rFonts w:ascii="Arial" w:hAnsi="Arial" w:cs="Arial"/>
                <w:b/>
                <w:color w:val="FF0000"/>
                <w:szCs w:val="16"/>
              </w:rPr>
            </w:pPr>
            <w:r w:rsidRPr="00DD362B">
              <w:rPr>
                <w:rFonts w:ascii="Arial" w:hAnsi="Arial" w:cs="Arial"/>
                <w:b/>
                <w:color w:val="FF0000"/>
                <w:szCs w:val="16"/>
              </w:rPr>
              <w:t>Note: This product is not regarded as a health hazard under current legislation.</w:t>
            </w:r>
          </w:p>
          <w:p w14:paraId="1F541BB2" w14:textId="29990610" w:rsidR="00263436" w:rsidRPr="00C96533" w:rsidRDefault="002634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196" w:rsidRPr="00C96533" w14:paraId="512E95F7" w14:textId="77777777" w:rsidTr="008C5EC9">
        <w:trPr>
          <w:trHeight w:val="907"/>
        </w:trPr>
        <w:tc>
          <w:tcPr>
            <w:tcW w:w="967" w:type="dxa"/>
          </w:tcPr>
          <w:p w14:paraId="29F3C315" w14:textId="77777777" w:rsidR="00EE5FA7" w:rsidRPr="00C96533" w:rsidRDefault="00EE5FA7">
            <w:pPr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1CC5E61" wp14:editId="784D9DD4">
                  <wp:extent cx="476250" cy="476250"/>
                  <wp:effectExtent l="0" t="0" r="0" b="0"/>
                  <wp:docPr id="2" name="Picture 9" descr="skull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kull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078FD187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Toxic</w:t>
            </w:r>
          </w:p>
        </w:tc>
        <w:tc>
          <w:tcPr>
            <w:tcW w:w="1054" w:type="dxa"/>
            <w:gridSpan w:val="2"/>
          </w:tcPr>
          <w:p w14:paraId="3365D3CD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54ACD21D" wp14:editId="0505855F">
                  <wp:extent cx="457200" cy="457200"/>
                  <wp:effectExtent l="0" t="0" r="0" b="0"/>
                  <wp:docPr id="7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647B3C4F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Irritant</w:t>
            </w:r>
          </w:p>
          <w:p w14:paraId="66C57E8F" w14:textId="5E23B8CD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  <w:tc>
          <w:tcPr>
            <w:tcW w:w="992" w:type="dxa"/>
          </w:tcPr>
          <w:p w14:paraId="41952850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FDA3107" wp14:editId="3097B721">
                  <wp:extent cx="485775" cy="485775"/>
                  <wp:effectExtent l="0" t="0" r="0" b="0"/>
                  <wp:docPr id="1" name="Picture 2" descr="flam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am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12386247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Flammable</w:t>
            </w:r>
          </w:p>
        </w:tc>
        <w:tc>
          <w:tcPr>
            <w:tcW w:w="1074" w:type="dxa"/>
            <w:gridSpan w:val="2"/>
          </w:tcPr>
          <w:p w14:paraId="181EEFC6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475941CF" wp14:editId="463E6D5A">
                  <wp:extent cx="466725" cy="466725"/>
                  <wp:effectExtent l="0" t="0" r="0" b="0"/>
                  <wp:docPr id="8" name="Picture 3" descr="acid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id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75E13852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Corrosive</w:t>
            </w:r>
          </w:p>
          <w:p w14:paraId="5C3AA73C" w14:textId="7777777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</w:tr>
      <w:tr w:rsidR="00147196" w:rsidRPr="00C96533" w14:paraId="62E4C68E" w14:textId="77777777" w:rsidTr="008C5EC9">
        <w:trPr>
          <w:trHeight w:val="907"/>
        </w:trPr>
        <w:tc>
          <w:tcPr>
            <w:tcW w:w="967" w:type="dxa"/>
          </w:tcPr>
          <w:p w14:paraId="033C1786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3F5F6A7" wp14:editId="6E044027">
                  <wp:extent cx="428625" cy="428625"/>
                  <wp:effectExtent l="0" t="0" r="9525" b="9525"/>
                  <wp:docPr id="3" name="Picture 10" descr="silhouet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ilhouet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335F2DA6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Sensitising</w:t>
            </w:r>
          </w:p>
          <w:p w14:paraId="6566F519" w14:textId="1B758A29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  <w:tc>
          <w:tcPr>
            <w:tcW w:w="1054" w:type="dxa"/>
            <w:gridSpan w:val="2"/>
          </w:tcPr>
          <w:p w14:paraId="39D5AEFA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41E100E" wp14:editId="005AB48B">
                  <wp:extent cx="495300" cy="495300"/>
                  <wp:effectExtent l="0" t="0" r="0" b="0"/>
                  <wp:docPr id="12" name="Picture 13" descr="explos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plos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55A68011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Explosive</w:t>
            </w:r>
          </w:p>
        </w:tc>
        <w:tc>
          <w:tcPr>
            <w:tcW w:w="992" w:type="dxa"/>
          </w:tcPr>
          <w:p w14:paraId="6F8BDE72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2CCE89A" wp14:editId="7A0426F2">
                  <wp:extent cx="504825" cy="504825"/>
                  <wp:effectExtent l="0" t="0" r="0" b="0"/>
                  <wp:docPr id="11" name="Picture 11" descr="bottl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ttl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63E1A62F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Compressed Gas</w:t>
            </w:r>
          </w:p>
          <w:p w14:paraId="62B15321" w14:textId="77777777" w:rsidR="00E002D9" w:rsidRPr="008C5EC9" w:rsidRDefault="00E002D9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4" w:type="dxa"/>
            <w:gridSpan w:val="2"/>
          </w:tcPr>
          <w:p w14:paraId="47CF1512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0C5719B0" wp14:editId="04812D83">
                  <wp:extent cx="457200" cy="457200"/>
                  <wp:effectExtent l="0" t="0" r="0" b="0"/>
                  <wp:docPr id="4" name="Picture 14" descr="Dead%20Fishy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ad%20Fishy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6E682595" w14:textId="77777777" w:rsidR="00C96533" w:rsidRPr="008C5EC9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Environmental Damage</w:t>
            </w:r>
          </w:p>
          <w:p w14:paraId="2C76C15D" w14:textId="25DEB36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</w:tr>
      <w:tr w:rsidR="00147196" w:rsidRPr="00C96533" w14:paraId="43A6A0C2" w14:textId="77777777" w:rsidTr="008C5EC9">
        <w:trPr>
          <w:trHeight w:val="907"/>
        </w:trPr>
        <w:tc>
          <w:tcPr>
            <w:tcW w:w="967" w:type="dxa"/>
            <w:tcBorders>
              <w:bottom w:val="single" w:sz="4" w:space="0" w:color="auto"/>
            </w:tcBorders>
          </w:tcPr>
          <w:p w14:paraId="7DA21125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ABBB362" wp14:editId="3DDDAAAA">
                  <wp:extent cx="457200" cy="457200"/>
                  <wp:effectExtent l="0" t="0" r="0" b="0"/>
                  <wp:docPr id="9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4D78B74B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Harmful</w:t>
            </w:r>
          </w:p>
          <w:p w14:paraId="2B1CA605" w14:textId="0741F9C6" w:rsidR="007C1D04" w:rsidRPr="00C96533" w:rsidRDefault="007C1D04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bottom w:val="single" w:sz="4" w:space="0" w:color="auto"/>
            </w:tcBorders>
          </w:tcPr>
          <w:p w14:paraId="0519C544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7BE92375" wp14:editId="3A022854">
                  <wp:extent cx="485775" cy="485775"/>
                  <wp:effectExtent l="0" t="0" r="0" b="0"/>
                  <wp:docPr id="10" name="Picture 4" descr="rondflam_web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ondflam_web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48B18510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Oxidizing</w:t>
            </w:r>
          </w:p>
        </w:tc>
        <w:tc>
          <w:tcPr>
            <w:tcW w:w="992" w:type="dxa"/>
            <w:tcBorders>
              <w:bottom w:val="nil"/>
              <w:right w:val="single" w:sz="4" w:space="0" w:color="FFFFFF" w:themeColor="background1"/>
            </w:tcBorders>
          </w:tcPr>
          <w:p w14:paraId="5D4A9BF7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19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124E34D1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5D4CE07C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366" w:type="dxa"/>
            <w:tcBorders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694CD57A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350" w14:paraId="31A32FE1" w14:textId="77777777" w:rsidTr="00147196">
        <w:trPr>
          <w:trHeight w:val="340"/>
        </w:trPr>
        <w:tc>
          <w:tcPr>
            <w:tcW w:w="9016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71FA7B" w14:textId="77777777" w:rsidR="00995350" w:rsidRPr="00D4768D" w:rsidRDefault="009953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B4AA0" w14:paraId="20056B5B" w14:textId="77777777" w:rsidTr="00147196">
        <w:trPr>
          <w:trHeight w:val="622"/>
        </w:trPr>
        <w:tc>
          <w:tcPr>
            <w:tcW w:w="2408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70937E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Substance(s) used in the task</w:t>
            </w:r>
          </w:p>
        </w:tc>
        <w:tc>
          <w:tcPr>
            <w:tcW w:w="3279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D730EC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Nature of hazard(s) associated with substance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7CBA02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 xml:space="preserve">Route of </w:t>
            </w:r>
          </w:p>
          <w:p w14:paraId="4AF8A442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entry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C26765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WEL</w:t>
            </w:r>
          </w:p>
        </w:tc>
      </w:tr>
      <w:tr w:rsidR="00FB4AA0" w14:paraId="7F6D2A97" w14:textId="77777777" w:rsidTr="001F7F87">
        <w:trPr>
          <w:trHeight w:val="1806"/>
        </w:trPr>
        <w:tc>
          <w:tcPr>
            <w:tcW w:w="2408" w:type="dxa"/>
            <w:gridSpan w:val="3"/>
          </w:tcPr>
          <w:p w14:paraId="0AF4377C" w14:textId="77777777" w:rsidR="006650EC" w:rsidRPr="000B286C" w:rsidRDefault="006650EC" w:rsidP="001F7F87">
            <w:pPr>
              <w:pStyle w:val="Default"/>
              <w:rPr>
                <w:rFonts w:ascii="Arial" w:hAnsi="Arial" w:cs="Arial"/>
                <w:bCs/>
                <w:color w:val="FF0000"/>
                <w:sz w:val="20"/>
                <w:szCs w:val="18"/>
              </w:rPr>
            </w:pPr>
          </w:p>
          <w:p w14:paraId="257416A4" w14:textId="76A54672" w:rsidR="006650EC" w:rsidRPr="000B286C" w:rsidRDefault="00422DDD" w:rsidP="006C0FCB">
            <w:pPr>
              <w:pStyle w:val="Default"/>
              <w:rPr>
                <w:rFonts w:ascii="Arial" w:hAnsi="Arial" w:cs="Arial"/>
                <w:color w:val="FF0000"/>
                <w:sz w:val="20"/>
                <w:szCs w:val="18"/>
              </w:rPr>
            </w:pPr>
            <w:r w:rsidRPr="00422DDD">
              <w:rPr>
                <w:rFonts w:ascii="Arial" w:hAnsi="Arial" w:cs="Arial"/>
                <w:color w:val="auto"/>
                <w:sz w:val="20"/>
                <w:szCs w:val="18"/>
              </w:rPr>
              <w:t>Water based dispersion of Starch and Vinyl acetate homopolymer</w:t>
            </w:r>
          </w:p>
        </w:tc>
        <w:tc>
          <w:tcPr>
            <w:tcW w:w="3279" w:type="dxa"/>
            <w:gridSpan w:val="4"/>
          </w:tcPr>
          <w:p w14:paraId="719568A4" w14:textId="05D7E5AB" w:rsidR="00E002D9" w:rsidRPr="000B286C" w:rsidRDefault="00E002D9" w:rsidP="001F7F87">
            <w:pPr>
              <w:rPr>
                <w:rFonts w:ascii="Arial" w:hAnsi="Arial" w:cs="Arial"/>
                <w:color w:val="FF0000"/>
                <w:sz w:val="20"/>
                <w:szCs w:val="18"/>
              </w:rPr>
            </w:pPr>
          </w:p>
          <w:p w14:paraId="79D19FB9" w14:textId="20161883" w:rsidR="00052DF4" w:rsidRPr="000B286C" w:rsidRDefault="00F347C1" w:rsidP="00CC373F">
            <w:pPr>
              <w:rPr>
                <w:rFonts w:ascii="Arial" w:hAnsi="Arial" w:cs="Arial"/>
                <w:color w:val="FF0000"/>
                <w:sz w:val="20"/>
                <w:szCs w:val="18"/>
              </w:rPr>
            </w:pPr>
            <w:r w:rsidRPr="00F347C1">
              <w:rPr>
                <w:rFonts w:ascii="Arial" w:hAnsi="Arial" w:cs="Arial"/>
                <w:sz w:val="20"/>
                <w:szCs w:val="18"/>
              </w:rPr>
              <w:t>Essentially non-toxic.</w:t>
            </w:r>
          </w:p>
        </w:tc>
        <w:tc>
          <w:tcPr>
            <w:tcW w:w="1753" w:type="dxa"/>
            <w:gridSpan w:val="2"/>
          </w:tcPr>
          <w:p w14:paraId="62155413" w14:textId="77777777" w:rsidR="001F7F87" w:rsidRPr="00E076FA" w:rsidRDefault="001F7F87" w:rsidP="001F7F87">
            <w:pPr>
              <w:rPr>
                <w:rFonts w:ascii="Arial" w:hAnsi="Arial" w:cs="Arial"/>
                <w:sz w:val="20"/>
              </w:rPr>
            </w:pPr>
          </w:p>
          <w:p w14:paraId="631E5241" w14:textId="50D21500" w:rsidR="001F7F87" w:rsidRPr="00E076FA" w:rsidRDefault="007C1D04" w:rsidP="001F7F87">
            <w:pPr>
              <w:rPr>
                <w:rFonts w:ascii="Arial" w:hAnsi="Arial" w:cs="Arial"/>
                <w:sz w:val="20"/>
              </w:rPr>
            </w:pPr>
            <w:r w:rsidRPr="00E076FA">
              <w:rPr>
                <w:rFonts w:ascii="Arial" w:hAnsi="Arial" w:cs="Arial"/>
                <w:sz w:val="20"/>
              </w:rPr>
              <w:t>Eyes</w:t>
            </w:r>
          </w:p>
          <w:p w14:paraId="70BC4CDB" w14:textId="77777777" w:rsidR="001F7F87" w:rsidRPr="00E076FA" w:rsidRDefault="001F7F87" w:rsidP="001F7F87">
            <w:pPr>
              <w:rPr>
                <w:rFonts w:ascii="Arial" w:hAnsi="Arial" w:cs="Arial"/>
                <w:sz w:val="20"/>
              </w:rPr>
            </w:pPr>
          </w:p>
          <w:p w14:paraId="0EFA4703" w14:textId="072471C9" w:rsidR="00C96533" w:rsidRPr="00E076FA" w:rsidRDefault="001F7F87" w:rsidP="001F7F87">
            <w:pPr>
              <w:rPr>
                <w:rFonts w:ascii="Arial" w:hAnsi="Arial" w:cs="Arial"/>
                <w:sz w:val="20"/>
              </w:rPr>
            </w:pPr>
            <w:r w:rsidRPr="00E076FA">
              <w:rPr>
                <w:rFonts w:ascii="Arial" w:hAnsi="Arial" w:cs="Arial"/>
                <w:sz w:val="20"/>
              </w:rPr>
              <w:t>T</w:t>
            </w:r>
            <w:r w:rsidR="007C1D04" w:rsidRPr="00E076FA">
              <w:rPr>
                <w:rFonts w:ascii="Arial" w:hAnsi="Arial" w:cs="Arial"/>
                <w:sz w:val="20"/>
              </w:rPr>
              <w:t>hroat</w:t>
            </w:r>
          </w:p>
          <w:p w14:paraId="1C2DE544" w14:textId="27C132DA" w:rsidR="00CC373F" w:rsidRPr="00E076FA" w:rsidRDefault="00CC373F" w:rsidP="001F7F87">
            <w:pPr>
              <w:rPr>
                <w:rFonts w:ascii="Arial" w:hAnsi="Arial" w:cs="Arial"/>
                <w:sz w:val="20"/>
              </w:rPr>
            </w:pPr>
          </w:p>
          <w:p w14:paraId="39C8A42C" w14:textId="7BE2B6E6" w:rsidR="00CC373F" w:rsidRPr="00E076FA" w:rsidRDefault="00CC373F" w:rsidP="001F7F87">
            <w:pPr>
              <w:rPr>
                <w:rFonts w:ascii="Arial" w:hAnsi="Arial" w:cs="Arial"/>
                <w:sz w:val="20"/>
              </w:rPr>
            </w:pPr>
            <w:r w:rsidRPr="00E076FA">
              <w:rPr>
                <w:rFonts w:ascii="Arial" w:hAnsi="Arial" w:cs="Arial"/>
                <w:sz w:val="20"/>
              </w:rPr>
              <w:t>Nose</w:t>
            </w:r>
          </w:p>
          <w:p w14:paraId="438F99BA" w14:textId="77095E4B" w:rsidR="00CC373F" w:rsidRPr="00E076FA" w:rsidRDefault="00CC373F" w:rsidP="001F7F87">
            <w:pPr>
              <w:rPr>
                <w:rFonts w:ascii="Arial" w:hAnsi="Arial" w:cs="Arial"/>
                <w:sz w:val="20"/>
              </w:rPr>
            </w:pPr>
          </w:p>
          <w:p w14:paraId="3D734866" w14:textId="0D3D5274" w:rsidR="00CC373F" w:rsidRPr="00E076FA" w:rsidRDefault="00CC373F" w:rsidP="001F7F87">
            <w:pPr>
              <w:rPr>
                <w:rFonts w:ascii="Arial" w:hAnsi="Arial" w:cs="Arial"/>
                <w:sz w:val="20"/>
              </w:rPr>
            </w:pPr>
            <w:r w:rsidRPr="00E076FA">
              <w:rPr>
                <w:rFonts w:ascii="Arial" w:hAnsi="Arial" w:cs="Arial"/>
                <w:sz w:val="20"/>
              </w:rPr>
              <w:t>Skin</w:t>
            </w:r>
          </w:p>
          <w:p w14:paraId="6BEEAD63" w14:textId="77777777" w:rsidR="006650EC" w:rsidRPr="00E076FA" w:rsidRDefault="006650EC" w:rsidP="00E076FA">
            <w:pPr>
              <w:rPr>
                <w:sz w:val="20"/>
              </w:rPr>
            </w:pPr>
          </w:p>
        </w:tc>
        <w:tc>
          <w:tcPr>
            <w:tcW w:w="1576" w:type="dxa"/>
            <w:gridSpan w:val="2"/>
          </w:tcPr>
          <w:p w14:paraId="7942FD1A" w14:textId="77777777" w:rsidR="001F7F87" w:rsidRPr="00E076FA" w:rsidRDefault="001F7F87" w:rsidP="001F7F87">
            <w:pPr>
              <w:rPr>
                <w:rFonts w:ascii="Arial" w:hAnsi="Arial" w:cs="Arial"/>
                <w:sz w:val="20"/>
              </w:rPr>
            </w:pPr>
          </w:p>
          <w:p w14:paraId="3E7E8E20" w14:textId="54474DE1" w:rsidR="00C96533" w:rsidRPr="00E076FA" w:rsidRDefault="007C1D04" w:rsidP="001F7F87">
            <w:pPr>
              <w:rPr>
                <w:rFonts w:ascii="Arial" w:hAnsi="Arial" w:cs="Arial"/>
                <w:sz w:val="20"/>
              </w:rPr>
            </w:pPr>
            <w:r w:rsidRPr="00E076FA">
              <w:rPr>
                <w:rFonts w:ascii="Arial" w:hAnsi="Arial" w:cs="Arial"/>
                <w:sz w:val="20"/>
              </w:rPr>
              <w:t>Maintain minimal exposure at point of use</w:t>
            </w:r>
            <w:r w:rsidR="001F7F87" w:rsidRPr="00E076FA">
              <w:rPr>
                <w:rFonts w:ascii="Arial" w:hAnsi="Arial" w:cs="Arial"/>
                <w:sz w:val="20"/>
              </w:rPr>
              <w:t>.</w:t>
            </w:r>
          </w:p>
          <w:p w14:paraId="181F2F7A" w14:textId="77777777" w:rsidR="006650EC" w:rsidRPr="00E076FA" w:rsidRDefault="006650EC" w:rsidP="001F7F87">
            <w:pPr>
              <w:rPr>
                <w:rFonts w:ascii="Arial" w:hAnsi="Arial" w:cs="Arial"/>
                <w:sz w:val="20"/>
              </w:rPr>
            </w:pPr>
          </w:p>
        </w:tc>
      </w:tr>
    </w:tbl>
    <w:p w14:paraId="5F3675D4" w14:textId="02D289D1" w:rsidR="00210F66" w:rsidRDefault="00210F66"/>
    <w:p w14:paraId="61FDD7F6" w14:textId="522E5170" w:rsidR="00210F66" w:rsidRDefault="00210F66"/>
    <w:p w14:paraId="55F715D2" w14:textId="4BF455FE" w:rsidR="00210F66" w:rsidRDefault="00210F66"/>
    <w:p w14:paraId="2F3D2BA7" w14:textId="77777777" w:rsidR="00F347C1" w:rsidRDefault="00F347C1"/>
    <w:p w14:paraId="6C8968A7" w14:textId="77777777" w:rsidR="00F347C1" w:rsidRDefault="00F347C1"/>
    <w:p w14:paraId="399858F0" w14:textId="77777777" w:rsidR="00210F66" w:rsidRDefault="00210F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6"/>
        <w:gridCol w:w="512"/>
        <w:gridCol w:w="72"/>
        <w:gridCol w:w="1080"/>
        <w:gridCol w:w="552"/>
        <w:gridCol w:w="279"/>
        <w:gridCol w:w="703"/>
        <w:gridCol w:w="947"/>
        <w:gridCol w:w="216"/>
        <w:gridCol w:w="404"/>
        <w:gridCol w:w="701"/>
        <w:gridCol w:w="216"/>
        <w:gridCol w:w="216"/>
        <w:gridCol w:w="1792"/>
      </w:tblGrid>
      <w:tr w:rsidR="00D4768D" w14:paraId="286A0144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5215C66C" w14:textId="77777777" w:rsidR="00D4768D" w:rsidRPr="00D4768D" w:rsidRDefault="00D4768D" w:rsidP="00D476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Persons Exposed</w:t>
            </w:r>
          </w:p>
        </w:tc>
      </w:tr>
      <w:tr w:rsidR="00FB4AA0" w14:paraId="1AD0AE42" w14:textId="77777777" w:rsidTr="00147196">
        <w:trPr>
          <w:trHeight w:val="454"/>
        </w:trPr>
        <w:tc>
          <w:tcPr>
            <w:tcW w:w="1326" w:type="dxa"/>
            <w:vAlign w:val="center"/>
          </w:tcPr>
          <w:p w14:paraId="05BF53FD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Employees</w:t>
            </w:r>
          </w:p>
        </w:tc>
        <w:tc>
          <w:tcPr>
            <w:tcW w:w="2216" w:type="dxa"/>
            <w:gridSpan w:val="4"/>
            <w:vAlign w:val="center"/>
          </w:tcPr>
          <w:p w14:paraId="1805D2ED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Other workers</w:t>
            </w:r>
          </w:p>
        </w:tc>
        <w:tc>
          <w:tcPr>
            <w:tcW w:w="1929" w:type="dxa"/>
            <w:gridSpan w:val="3"/>
            <w:vAlign w:val="center"/>
          </w:tcPr>
          <w:p w14:paraId="3279828C" w14:textId="77777777" w:rsidR="00D4768D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/ v</w:t>
            </w:r>
            <w:r w:rsidR="00D4768D" w:rsidRPr="00E26077">
              <w:rPr>
                <w:rFonts w:ascii="Arial" w:hAnsi="Arial" w:cs="Arial"/>
                <w:sz w:val="20"/>
                <w:szCs w:val="20"/>
              </w:rPr>
              <w:t>isitors</w:t>
            </w:r>
          </w:p>
        </w:tc>
        <w:tc>
          <w:tcPr>
            <w:tcW w:w="1537" w:type="dxa"/>
            <w:gridSpan w:val="4"/>
            <w:vAlign w:val="center"/>
          </w:tcPr>
          <w:p w14:paraId="7A921464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Young persons</w:t>
            </w:r>
          </w:p>
        </w:tc>
        <w:tc>
          <w:tcPr>
            <w:tcW w:w="2008" w:type="dxa"/>
            <w:gridSpan w:val="2"/>
            <w:vAlign w:val="center"/>
          </w:tcPr>
          <w:p w14:paraId="512530DF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Total persons at risk</w:t>
            </w:r>
          </w:p>
        </w:tc>
      </w:tr>
      <w:tr w:rsidR="00FB4AA0" w14:paraId="3B45C3F1" w14:textId="77777777" w:rsidTr="00147196">
        <w:trPr>
          <w:trHeight w:val="454"/>
        </w:trPr>
        <w:tc>
          <w:tcPr>
            <w:tcW w:w="1326" w:type="dxa"/>
            <w:vAlign w:val="center"/>
          </w:tcPr>
          <w:p w14:paraId="52B9EC3F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  <w:tc>
          <w:tcPr>
            <w:tcW w:w="2216" w:type="dxa"/>
            <w:gridSpan w:val="4"/>
            <w:vAlign w:val="center"/>
          </w:tcPr>
          <w:p w14:paraId="41A917A9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929" w:type="dxa"/>
            <w:gridSpan w:val="3"/>
            <w:vAlign w:val="center"/>
          </w:tcPr>
          <w:p w14:paraId="0EFD8205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7" w:type="dxa"/>
            <w:gridSpan w:val="4"/>
            <w:vAlign w:val="center"/>
          </w:tcPr>
          <w:p w14:paraId="2E71A234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008" w:type="dxa"/>
            <w:gridSpan w:val="2"/>
            <w:vAlign w:val="center"/>
          </w:tcPr>
          <w:p w14:paraId="58687B0F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</w:tr>
      <w:tr w:rsidR="00E26077" w14:paraId="49BF7351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7E7AD80D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Risk Matrix</w:t>
            </w:r>
          </w:p>
        </w:tc>
      </w:tr>
      <w:tr w:rsidR="00E26077" w14:paraId="35B4AD95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FFFFFF" w:themeFill="background1"/>
            <w:vAlign w:val="center"/>
          </w:tcPr>
          <w:p w14:paraId="50B7C95C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Risk = Likelihood x Severity</w:t>
            </w:r>
          </w:p>
        </w:tc>
      </w:tr>
      <w:tr w:rsidR="001131A7" w14:paraId="71005D98" w14:textId="77777777" w:rsidTr="00147196">
        <w:trPr>
          <w:trHeight w:val="454"/>
        </w:trPr>
        <w:tc>
          <w:tcPr>
            <w:tcW w:w="2990" w:type="dxa"/>
            <w:gridSpan w:val="4"/>
            <w:shd w:val="clear" w:color="auto" w:fill="92D050"/>
            <w:vAlign w:val="center"/>
          </w:tcPr>
          <w:p w14:paraId="6F73FAD4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1A7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3101" w:type="dxa"/>
            <w:gridSpan w:val="6"/>
            <w:shd w:val="clear" w:color="auto" w:fill="FFFF00"/>
            <w:vAlign w:val="center"/>
          </w:tcPr>
          <w:p w14:paraId="4F6A7EB7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925" w:type="dxa"/>
            <w:gridSpan w:val="4"/>
            <w:shd w:val="clear" w:color="auto" w:fill="FF0000"/>
            <w:vAlign w:val="center"/>
          </w:tcPr>
          <w:p w14:paraId="438C1B4E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E26077" w14:paraId="24BE31D5" w14:textId="77777777" w:rsidTr="00E076FA">
        <w:trPr>
          <w:trHeight w:val="2297"/>
        </w:trPr>
        <w:tc>
          <w:tcPr>
            <w:tcW w:w="9016" w:type="dxa"/>
            <w:gridSpan w:val="14"/>
            <w:shd w:val="clear" w:color="auto" w:fill="FFFFFF" w:themeFill="background1"/>
            <w:vAlign w:val="center"/>
          </w:tcPr>
          <w:p w14:paraId="36137D64" w14:textId="77777777" w:rsidR="00E26077" w:rsidRPr="00E26077" w:rsidRDefault="00147196" w:rsidP="00E26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FD1FCD9" wp14:editId="7866D45A">
                  <wp:extent cx="5731510" cy="164084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7846"/>
                          <a:stretch/>
                        </pic:blipFill>
                        <pic:spPr bwMode="auto">
                          <a:xfrm>
                            <a:off x="0" y="0"/>
                            <a:ext cx="5731510" cy="1640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AA0" w14:paraId="6EF64418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2F8A7D50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Initial risk rating w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ithout controls in place</w:t>
            </w:r>
          </w:p>
        </w:tc>
      </w:tr>
      <w:tr w:rsidR="00FB4AA0" w14:paraId="4F826EEB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D9D9D9" w:themeFill="background1" w:themeFillShade="D9"/>
            <w:vAlign w:val="center"/>
          </w:tcPr>
          <w:p w14:paraId="789F4B58" w14:textId="77777777" w:rsidR="00FB4AA0" w:rsidRPr="00FB4AA0" w:rsidRDefault="00FB4AA0" w:rsidP="00E26077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2614" w:type="dxa"/>
            <w:gridSpan w:val="4"/>
            <w:shd w:val="clear" w:color="auto" w:fill="D9D9D9" w:themeFill="background1" w:themeFillShade="D9"/>
            <w:vAlign w:val="center"/>
          </w:tcPr>
          <w:p w14:paraId="121A6E46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1B053E49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2224" w:type="dxa"/>
            <w:gridSpan w:val="3"/>
            <w:shd w:val="clear" w:color="auto" w:fill="D9D9D9" w:themeFill="background1" w:themeFillShade="D9"/>
            <w:vAlign w:val="center"/>
          </w:tcPr>
          <w:p w14:paraId="33333B9B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level</w:t>
            </w:r>
          </w:p>
        </w:tc>
      </w:tr>
      <w:tr w:rsidR="00995350" w14:paraId="3F78B672" w14:textId="77777777" w:rsidTr="00F347C1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59E5FD65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6736E53B" w14:textId="5E64D491" w:rsidR="00FB4AA0" w:rsidRPr="002074E2" w:rsidRDefault="00F347C1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4004E499" w14:textId="5AC5747D" w:rsidR="00FB4AA0" w:rsidRPr="002074E2" w:rsidRDefault="006154E7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24" w:type="dxa"/>
            <w:gridSpan w:val="3"/>
            <w:shd w:val="clear" w:color="auto" w:fill="92D050"/>
            <w:vAlign w:val="center"/>
          </w:tcPr>
          <w:p w14:paraId="16C28518" w14:textId="3530DA35" w:rsidR="00FB4AA0" w:rsidRPr="002074E2" w:rsidRDefault="006154E7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</w:tr>
      <w:tr w:rsidR="00FB4AA0" w14:paraId="0C1047C5" w14:textId="77777777" w:rsidTr="002074E2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4FC0D42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2495484A" w14:textId="0AA387EE" w:rsidR="00FB4AA0" w:rsidRPr="002074E2" w:rsidRDefault="002074E2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2074E2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0E02F1EA" w14:textId="3CCCC442" w:rsidR="00FB4AA0" w:rsidRPr="002074E2" w:rsidRDefault="006154E7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24" w:type="dxa"/>
            <w:gridSpan w:val="3"/>
            <w:shd w:val="clear" w:color="auto" w:fill="92D050"/>
            <w:vAlign w:val="center"/>
          </w:tcPr>
          <w:p w14:paraId="220745DF" w14:textId="7F30545D" w:rsidR="00FB4AA0" w:rsidRPr="002074E2" w:rsidRDefault="006154E7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</w:tr>
      <w:tr w:rsidR="00FB4AA0" w14:paraId="109A656B" w14:textId="77777777" w:rsidTr="002074E2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679DF62E" w14:textId="77777777" w:rsidR="00FB4AA0" w:rsidRPr="00995350" w:rsidRDefault="00147196" w:rsidP="0014719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31FA2398" w14:textId="7672BE70" w:rsidR="00FB4AA0" w:rsidRPr="002074E2" w:rsidRDefault="002074E2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2074E2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643452BC" w14:textId="79697FE9" w:rsidR="00FB4AA0" w:rsidRPr="002074E2" w:rsidRDefault="006154E7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24" w:type="dxa"/>
            <w:gridSpan w:val="3"/>
            <w:shd w:val="clear" w:color="auto" w:fill="92D050"/>
            <w:vAlign w:val="center"/>
          </w:tcPr>
          <w:p w14:paraId="4656F24E" w14:textId="2C9C0984" w:rsidR="00FB4AA0" w:rsidRPr="002074E2" w:rsidRDefault="006154E7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</w:tr>
      <w:tr w:rsidR="00FB4AA0" w14:paraId="568F1218" w14:textId="77777777" w:rsidTr="002074E2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0E316D80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194280BF" w14:textId="54D7E2FF" w:rsidR="00FB4AA0" w:rsidRPr="002074E2" w:rsidRDefault="002074E2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2074E2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2751F089" w14:textId="10A9A6FE" w:rsidR="00FB4AA0" w:rsidRPr="002074E2" w:rsidRDefault="006154E7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24" w:type="dxa"/>
            <w:gridSpan w:val="3"/>
            <w:shd w:val="clear" w:color="auto" w:fill="92D050"/>
            <w:vAlign w:val="center"/>
          </w:tcPr>
          <w:p w14:paraId="0D8586BF" w14:textId="3AA9F2BC" w:rsidR="00FB4AA0" w:rsidRPr="002074E2" w:rsidRDefault="006154E7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</w:tr>
      <w:tr w:rsidR="00FB4AA0" w:rsidRPr="00FB4AA0" w14:paraId="68E5863E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49B61236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Controls</w:t>
            </w:r>
          </w:p>
        </w:tc>
      </w:tr>
      <w:tr w:rsidR="00587166" w:rsidRPr="00FB4AA0" w14:paraId="43782A15" w14:textId="77777777" w:rsidTr="00210F66">
        <w:trPr>
          <w:trHeight w:val="201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485BF68D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3EF63BA2" w14:textId="77777777" w:rsidR="00587166" w:rsidRPr="000B286C" w:rsidRDefault="00587166" w:rsidP="00587166">
            <w:pPr>
              <w:rPr>
                <w:rFonts w:ascii="Arial" w:hAnsi="Arial" w:cs="Arial"/>
                <w:noProof/>
                <w:color w:val="FF0000"/>
                <w:sz w:val="10"/>
                <w:szCs w:val="20"/>
                <w:lang w:eastAsia="en-GB"/>
              </w:rPr>
            </w:pPr>
          </w:p>
          <w:p w14:paraId="075A9949" w14:textId="7BE60E32" w:rsidR="00587166" w:rsidRPr="00A9732B" w:rsidRDefault="00587166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A9732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Wear </w:t>
            </w:r>
            <w:r w:rsidR="000974F0" w:rsidRPr="00A9732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gloves </w:t>
            </w:r>
            <w:r w:rsidR="00A9732B" w:rsidRPr="00A9732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(EN 374)</w:t>
            </w:r>
            <w:r w:rsidR="000974F0" w:rsidRPr="00A9732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.</w:t>
            </w:r>
          </w:p>
          <w:p w14:paraId="22BB0873" w14:textId="77DAE9EB" w:rsidR="00A9732B" w:rsidRPr="00A9732B" w:rsidRDefault="00A9732B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A9732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Wear waterproof overalls and boots.</w:t>
            </w:r>
          </w:p>
          <w:p w14:paraId="39B73A6B" w14:textId="43BB86BB" w:rsidR="00587166" w:rsidRPr="00A9732B" w:rsidRDefault="00587166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A9732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Wash hands after use.</w:t>
            </w:r>
          </w:p>
          <w:p w14:paraId="0B0E6CFF" w14:textId="4D524BE2" w:rsidR="00587166" w:rsidRPr="000B286C" w:rsidRDefault="00587166" w:rsidP="00587166">
            <w:pPr>
              <w:rPr>
                <w:rFonts w:ascii="Arial" w:hAnsi="Arial" w:cs="Arial"/>
                <w:noProof/>
                <w:color w:val="FF0000"/>
                <w:sz w:val="10"/>
                <w:szCs w:val="10"/>
                <w:lang w:eastAsia="en-GB"/>
              </w:rPr>
            </w:pPr>
          </w:p>
        </w:tc>
      </w:tr>
      <w:tr w:rsidR="00FB4AA0" w:rsidRPr="00FB4AA0" w14:paraId="7A003D0F" w14:textId="77777777" w:rsidTr="00210F66">
        <w:trPr>
          <w:trHeight w:val="8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73F3515A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2C3B512C" w14:textId="77777777" w:rsidR="00210F66" w:rsidRPr="000B286C" w:rsidRDefault="00210F66" w:rsidP="00FB4AA0">
            <w:pPr>
              <w:rPr>
                <w:rFonts w:ascii="Arial" w:hAnsi="Arial" w:cs="Arial"/>
                <w:noProof/>
                <w:color w:val="FF0000"/>
                <w:sz w:val="10"/>
                <w:szCs w:val="10"/>
                <w:lang w:eastAsia="en-GB"/>
              </w:rPr>
            </w:pPr>
          </w:p>
          <w:p w14:paraId="75B75976" w14:textId="4FB2A103" w:rsidR="00CB3C37" w:rsidRPr="001D040F" w:rsidRDefault="000B4B1A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1D040F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Wear </w:t>
            </w:r>
            <w:r w:rsidR="001D040F" w:rsidRPr="001D040F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eye protection (EN 166) if splashing is likely.</w:t>
            </w:r>
          </w:p>
          <w:p w14:paraId="5884CED9" w14:textId="050A42F5" w:rsidR="00210F66" w:rsidRPr="000B286C" w:rsidRDefault="00210F66" w:rsidP="00FB4AA0">
            <w:pPr>
              <w:rPr>
                <w:rFonts w:ascii="Arial" w:hAnsi="Arial" w:cs="Arial"/>
                <w:noProof/>
                <w:color w:val="FF0000"/>
                <w:sz w:val="10"/>
                <w:szCs w:val="10"/>
                <w:lang w:eastAsia="en-GB"/>
              </w:rPr>
            </w:pPr>
          </w:p>
        </w:tc>
      </w:tr>
      <w:tr w:rsidR="00587166" w:rsidRPr="00FB4AA0" w14:paraId="4C81797C" w14:textId="77777777" w:rsidTr="00210F66">
        <w:trPr>
          <w:trHeight w:val="176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76336DAB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0C68BAB5" w14:textId="77777777" w:rsidR="00587166" w:rsidRPr="000B286C" w:rsidRDefault="00587166" w:rsidP="00587166">
            <w:pPr>
              <w:rPr>
                <w:rFonts w:ascii="Arial" w:hAnsi="Arial" w:cs="Arial"/>
                <w:noProof/>
                <w:color w:val="FF0000"/>
                <w:sz w:val="10"/>
                <w:szCs w:val="20"/>
                <w:lang w:eastAsia="en-GB"/>
              </w:rPr>
            </w:pPr>
          </w:p>
          <w:p w14:paraId="1213DC5D" w14:textId="72C21BFE" w:rsidR="00A9732B" w:rsidRPr="00A9732B" w:rsidRDefault="00A9732B" w:rsidP="00A9732B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A9732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Wear gloves (EN 374).</w:t>
            </w:r>
          </w:p>
          <w:p w14:paraId="1EF99662" w14:textId="77777777" w:rsidR="00A9732B" w:rsidRPr="00A9732B" w:rsidRDefault="00A9732B" w:rsidP="00A9732B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A9732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Wash hands after use.</w:t>
            </w:r>
          </w:p>
          <w:p w14:paraId="2E0337D4" w14:textId="670A02E0" w:rsidR="00587166" w:rsidRPr="000B286C" w:rsidRDefault="00587166" w:rsidP="00587166">
            <w:pPr>
              <w:rPr>
                <w:rFonts w:ascii="Arial" w:hAnsi="Arial" w:cs="Arial"/>
                <w:noProof/>
                <w:color w:val="FF0000"/>
                <w:sz w:val="10"/>
                <w:szCs w:val="10"/>
                <w:lang w:eastAsia="en-GB"/>
              </w:rPr>
            </w:pPr>
          </w:p>
        </w:tc>
      </w:tr>
      <w:tr w:rsidR="00587166" w:rsidRPr="00FB4AA0" w14:paraId="17A1FD49" w14:textId="77777777" w:rsidTr="00052DF4">
        <w:trPr>
          <w:trHeight w:val="589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E1E701A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10BF580F" w14:textId="04EBB8BC" w:rsidR="00052DF4" w:rsidRPr="00D76AD1" w:rsidRDefault="000974F0" w:rsidP="000974F0">
            <w:pPr>
              <w:rPr>
                <w:rFonts w:ascii="Arial" w:hAnsi="Arial" w:cs="Arial"/>
                <w:noProof/>
                <w:color w:val="FF0000"/>
                <w:sz w:val="20"/>
                <w:szCs w:val="20"/>
                <w:lang w:eastAsia="en-GB"/>
              </w:rPr>
            </w:pPr>
            <w:r w:rsidRPr="00D76AD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Ensure </w:t>
            </w:r>
            <w:r w:rsidR="00D76AD1" w:rsidRPr="00D76AD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adequate</w:t>
            </w:r>
            <w:r w:rsidRPr="00D76AD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 ventilatio</w:t>
            </w:r>
            <w:r w:rsidR="00D76AD1" w:rsidRPr="00D76AD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n.</w:t>
            </w:r>
          </w:p>
        </w:tc>
      </w:tr>
      <w:tr w:rsidR="00FB4AA0" w:rsidRPr="00FB4AA0" w14:paraId="5F9D512B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3C7E9816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rating with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 controls in place</w:t>
            </w:r>
          </w:p>
        </w:tc>
      </w:tr>
      <w:tr w:rsidR="00FB4AA0" w:rsidRPr="00FB4AA0" w14:paraId="07AAD1D6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D9D9D9" w:themeFill="background1" w:themeFillShade="D9"/>
            <w:vAlign w:val="center"/>
          </w:tcPr>
          <w:p w14:paraId="313FBBE8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1911" w:type="dxa"/>
            <w:gridSpan w:val="3"/>
            <w:shd w:val="clear" w:color="auto" w:fill="D9D9D9" w:themeFill="background1" w:themeFillShade="D9"/>
            <w:vAlign w:val="center"/>
          </w:tcPr>
          <w:p w14:paraId="75189296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1866" w:type="dxa"/>
            <w:gridSpan w:val="3"/>
            <w:shd w:val="clear" w:color="auto" w:fill="D9D9D9" w:themeFill="background1" w:themeFillShade="D9"/>
            <w:vAlign w:val="center"/>
          </w:tcPr>
          <w:p w14:paraId="4ABC867E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1537" w:type="dxa"/>
            <w:gridSpan w:val="4"/>
            <w:shd w:val="clear" w:color="auto" w:fill="D9D9D9" w:themeFill="background1" w:themeFillShade="D9"/>
            <w:vAlign w:val="center"/>
          </w:tcPr>
          <w:p w14:paraId="3D806F4F" w14:textId="0AE73ED0" w:rsidR="00FB4AA0" w:rsidRPr="00FB4AA0" w:rsidRDefault="0091719D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Re</w:t>
            </w:r>
            <w:r w:rsid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sidual</w:t>
            </w:r>
            <w:r w:rsidR="00FB4AA0"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 </w:t>
            </w:r>
            <w:r w:rsid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</w:t>
            </w:r>
          </w:p>
        </w:tc>
        <w:tc>
          <w:tcPr>
            <w:tcW w:w="1792" w:type="dxa"/>
            <w:shd w:val="clear" w:color="auto" w:fill="D9D9D9" w:themeFill="background1" w:themeFillShade="D9"/>
            <w:vAlign w:val="center"/>
          </w:tcPr>
          <w:p w14:paraId="033AF3E2" w14:textId="77777777" w:rsidR="00FB4AA0" w:rsidRPr="00FB4AA0" w:rsidRDefault="0081001C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Acceptable </w:t>
            </w:r>
          </w:p>
        </w:tc>
      </w:tr>
      <w:tr w:rsidR="00587166" w:rsidRPr="00E011B3" w14:paraId="0BE46E16" w14:textId="77777777" w:rsidTr="00B80EA5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3F40C314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3288B9E9" w14:textId="1FB0AD72" w:rsidR="00587166" w:rsidRPr="00E076FA" w:rsidRDefault="00B80EA5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6F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42510087" w14:textId="22F0D7AB" w:rsidR="00587166" w:rsidRPr="00E076FA" w:rsidRDefault="006154E7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388E0F90" w14:textId="4F6A9831" w:rsidR="00587166" w:rsidRPr="00E076FA" w:rsidRDefault="006154E7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CF7DCF5" w14:textId="77777777" w:rsidR="00587166" w:rsidRPr="00E076FA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6F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587166" w:rsidRPr="00E011B3" w14:paraId="3FD2DAFD" w14:textId="77777777" w:rsidTr="0016188A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555FF59E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5D5E8E01" w14:textId="10ED129D" w:rsidR="00587166" w:rsidRPr="00E076FA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6F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0F7AB3E1" w14:textId="5112DFC9" w:rsidR="00587166" w:rsidRPr="00E076FA" w:rsidRDefault="006154E7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71536759" w14:textId="662EC44D" w:rsidR="00587166" w:rsidRPr="00E076FA" w:rsidRDefault="006154E7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27B0AC68" w14:textId="77777777" w:rsidR="00587166" w:rsidRPr="00E076FA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6F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587166" w:rsidRPr="00E011B3" w14:paraId="05066C45" w14:textId="77777777" w:rsidTr="0016188A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727E126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6FF51BFC" w14:textId="77777777" w:rsidR="00587166" w:rsidRPr="00E076FA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6F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293F80B1" w14:textId="52F3EE3F" w:rsidR="00587166" w:rsidRPr="00E076FA" w:rsidRDefault="006154E7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0438E0BE" w14:textId="0F6AD522" w:rsidR="00587166" w:rsidRPr="00E076FA" w:rsidRDefault="006154E7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51295B8" w14:textId="77777777" w:rsidR="00587166" w:rsidRPr="00E076FA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6F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587166" w14:paraId="1E594973" w14:textId="77777777" w:rsidTr="0016188A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62743DEC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2078830B" w14:textId="77777777" w:rsidR="00587166" w:rsidRPr="00E076FA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6F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4A47FD95" w14:textId="0DBE171F" w:rsidR="00587166" w:rsidRPr="00E076FA" w:rsidRDefault="006154E7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46D82CFF" w14:textId="7C433787" w:rsidR="00587166" w:rsidRPr="00E076FA" w:rsidRDefault="006154E7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6E4313BE" w14:textId="77777777" w:rsidR="00587166" w:rsidRPr="00E076FA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6F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1363A" w14:paraId="1FB70D86" w14:textId="77777777" w:rsidTr="0061363A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62638A21" w14:textId="77777777" w:rsidR="0061363A" w:rsidRPr="0061363A" w:rsidRDefault="00147196" w:rsidP="00D47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First aid r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equirements</w:t>
            </w:r>
          </w:p>
        </w:tc>
      </w:tr>
      <w:tr w:rsidR="0061363A" w14:paraId="47620683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4C8E98FB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Exposure v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ia</w:t>
            </w:r>
          </w:p>
        </w:tc>
        <w:tc>
          <w:tcPr>
            <w:tcW w:w="7178" w:type="dxa"/>
            <w:gridSpan w:val="12"/>
            <w:vAlign w:val="center"/>
          </w:tcPr>
          <w:p w14:paraId="158FC415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First aid t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reatment</w:t>
            </w:r>
          </w:p>
        </w:tc>
      </w:tr>
      <w:tr w:rsidR="00587166" w14:paraId="54A17906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16A0A1DD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Inhalation</w:t>
            </w:r>
          </w:p>
        </w:tc>
        <w:tc>
          <w:tcPr>
            <w:tcW w:w="7178" w:type="dxa"/>
            <w:gridSpan w:val="12"/>
            <w:vAlign w:val="center"/>
          </w:tcPr>
          <w:p w14:paraId="7296DBC2" w14:textId="77777777" w:rsidR="00587166" w:rsidRPr="000B286C" w:rsidRDefault="00587166" w:rsidP="00587166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5A8E51B8" w14:textId="77777777" w:rsidR="00B75478" w:rsidRPr="00B75478" w:rsidRDefault="00B75478" w:rsidP="00587166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B75478">
              <w:rPr>
                <w:rFonts w:ascii="Arial" w:hAnsi="Arial" w:cs="Arial"/>
                <w:sz w:val="20"/>
                <w:szCs w:val="20"/>
              </w:rPr>
              <w:t xml:space="preserve">Not hazardous under normal conditions. </w:t>
            </w:r>
          </w:p>
          <w:p w14:paraId="438B30C3" w14:textId="77777777" w:rsidR="00B75478" w:rsidRPr="00B75478" w:rsidRDefault="00B75478" w:rsidP="00B7547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2079A354" w14:textId="67F645F4" w:rsidR="00587166" w:rsidRPr="00B75478" w:rsidRDefault="00B75478" w:rsidP="00587166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B75478">
              <w:rPr>
                <w:rFonts w:ascii="Arial" w:hAnsi="Arial" w:cs="Arial"/>
                <w:sz w:val="20"/>
                <w:szCs w:val="20"/>
              </w:rPr>
              <w:t>Remove to fresh air.</w:t>
            </w:r>
          </w:p>
          <w:p w14:paraId="0137CC33" w14:textId="77777777" w:rsidR="00587166" w:rsidRPr="00B75478" w:rsidRDefault="00587166" w:rsidP="00B75478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  <w:tr w:rsidR="00587166" w14:paraId="6E8D3BF3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1ACB35F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Ingestion</w:t>
            </w:r>
          </w:p>
        </w:tc>
        <w:tc>
          <w:tcPr>
            <w:tcW w:w="7178" w:type="dxa"/>
            <w:gridSpan w:val="12"/>
            <w:vAlign w:val="center"/>
          </w:tcPr>
          <w:p w14:paraId="201CA25A" w14:textId="77777777" w:rsidR="00587166" w:rsidRPr="000B286C" w:rsidRDefault="00587166" w:rsidP="00587166">
            <w:pPr>
              <w:pStyle w:val="ListParagraph"/>
              <w:ind w:left="317"/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65BEB923" w14:textId="77777777" w:rsidR="00D77313" w:rsidRPr="00D77313" w:rsidRDefault="00D77313" w:rsidP="00587166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D77313">
              <w:rPr>
                <w:rFonts w:ascii="Arial" w:hAnsi="Arial" w:cs="Arial"/>
                <w:sz w:val="20"/>
                <w:szCs w:val="20"/>
              </w:rPr>
              <w:t xml:space="preserve">Wash out mouth with water. </w:t>
            </w:r>
          </w:p>
          <w:p w14:paraId="2D492F03" w14:textId="77777777" w:rsidR="00D77313" w:rsidRPr="00D77313" w:rsidRDefault="00D77313" w:rsidP="00D77313">
            <w:pPr>
              <w:pStyle w:val="ListParagraph"/>
              <w:ind w:left="317"/>
              <w:rPr>
                <w:rFonts w:ascii="Arial" w:hAnsi="Arial" w:cs="Arial"/>
                <w:sz w:val="10"/>
                <w:szCs w:val="10"/>
              </w:rPr>
            </w:pPr>
          </w:p>
          <w:p w14:paraId="5C5EE6CE" w14:textId="77777777" w:rsidR="00D77313" w:rsidRPr="00D77313" w:rsidRDefault="00D77313" w:rsidP="00587166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D77313">
              <w:rPr>
                <w:rFonts w:ascii="Arial" w:hAnsi="Arial" w:cs="Arial"/>
                <w:sz w:val="20"/>
                <w:szCs w:val="20"/>
              </w:rPr>
              <w:t xml:space="preserve">Give water to drink. </w:t>
            </w:r>
          </w:p>
          <w:p w14:paraId="0D6AD6AC" w14:textId="77777777" w:rsidR="00D77313" w:rsidRPr="00D77313" w:rsidRDefault="00D77313" w:rsidP="00D77313">
            <w:pPr>
              <w:rPr>
                <w:rFonts w:ascii="Arial" w:hAnsi="Arial" w:cs="Arial"/>
                <w:sz w:val="10"/>
                <w:szCs w:val="10"/>
              </w:rPr>
            </w:pPr>
          </w:p>
          <w:p w14:paraId="270DF381" w14:textId="77777777" w:rsidR="00D77313" w:rsidRPr="00D77313" w:rsidRDefault="00D77313" w:rsidP="00587166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D77313">
              <w:rPr>
                <w:rFonts w:ascii="Arial" w:hAnsi="Arial" w:cs="Arial"/>
                <w:sz w:val="20"/>
                <w:szCs w:val="20"/>
              </w:rPr>
              <w:t xml:space="preserve">Do not induce vomiting. </w:t>
            </w:r>
          </w:p>
          <w:p w14:paraId="20D972F1" w14:textId="77777777" w:rsidR="00D77313" w:rsidRPr="00D77313" w:rsidRDefault="00D77313" w:rsidP="00D77313">
            <w:pPr>
              <w:rPr>
                <w:rFonts w:ascii="Arial" w:hAnsi="Arial" w:cs="Arial"/>
                <w:sz w:val="10"/>
                <w:szCs w:val="10"/>
              </w:rPr>
            </w:pPr>
          </w:p>
          <w:p w14:paraId="058D2214" w14:textId="5D436D9C" w:rsidR="00587166" w:rsidRPr="00D77313" w:rsidRDefault="00D77313" w:rsidP="00587166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D77313">
              <w:rPr>
                <w:rFonts w:ascii="Arial" w:hAnsi="Arial" w:cs="Arial"/>
                <w:sz w:val="20"/>
                <w:szCs w:val="20"/>
              </w:rPr>
              <w:t>Seek immediate medical attention.</w:t>
            </w:r>
          </w:p>
          <w:p w14:paraId="21AFC109" w14:textId="77777777" w:rsidR="00587166" w:rsidRPr="000B286C" w:rsidRDefault="00587166" w:rsidP="00CC373F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  <w:tr w:rsidR="00587166" w14:paraId="7A2DF25E" w14:textId="77777777" w:rsidTr="00995350">
        <w:trPr>
          <w:trHeight w:val="288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3B41D6A2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Skin contact</w:t>
            </w:r>
          </w:p>
        </w:tc>
        <w:tc>
          <w:tcPr>
            <w:tcW w:w="7178" w:type="dxa"/>
            <w:gridSpan w:val="12"/>
            <w:vAlign w:val="center"/>
          </w:tcPr>
          <w:p w14:paraId="7F2E117B" w14:textId="77777777" w:rsidR="00587166" w:rsidRPr="000B286C" w:rsidRDefault="00587166" w:rsidP="00587166">
            <w:pPr>
              <w:pStyle w:val="ListParagraph"/>
              <w:ind w:left="317"/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44266F5E" w14:textId="77777777" w:rsidR="00B75478" w:rsidRPr="00B75478" w:rsidRDefault="00CC373F" w:rsidP="00587166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B75478">
              <w:rPr>
                <w:rFonts w:ascii="Arial" w:hAnsi="Arial" w:cs="Arial"/>
                <w:sz w:val="20"/>
                <w:szCs w:val="20"/>
              </w:rPr>
              <w:t xml:space="preserve">Wash </w:t>
            </w:r>
            <w:r w:rsidR="00B75478" w:rsidRPr="00B75478">
              <w:rPr>
                <w:rFonts w:ascii="Arial" w:hAnsi="Arial" w:cs="Arial"/>
                <w:sz w:val="20"/>
                <w:szCs w:val="20"/>
              </w:rPr>
              <w:t xml:space="preserve">with warm water and soap. </w:t>
            </w:r>
          </w:p>
          <w:p w14:paraId="51522FF3" w14:textId="77777777" w:rsidR="00B75478" w:rsidRPr="00B75478" w:rsidRDefault="00B75478" w:rsidP="00B75478">
            <w:pPr>
              <w:pStyle w:val="ListParagraph"/>
              <w:ind w:left="317"/>
              <w:rPr>
                <w:rFonts w:ascii="Arial" w:hAnsi="Arial" w:cs="Arial"/>
                <w:sz w:val="10"/>
                <w:szCs w:val="10"/>
              </w:rPr>
            </w:pPr>
          </w:p>
          <w:p w14:paraId="26E911D5" w14:textId="77777777" w:rsidR="00B75478" w:rsidRPr="00B75478" w:rsidRDefault="00B75478" w:rsidP="00587166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B75478">
              <w:rPr>
                <w:rFonts w:ascii="Arial" w:hAnsi="Arial" w:cs="Arial"/>
                <w:sz w:val="20"/>
                <w:szCs w:val="20"/>
              </w:rPr>
              <w:t xml:space="preserve">Remove any contaminated clothing. </w:t>
            </w:r>
          </w:p>
          <w:p w14:paraId="63A4E76E" w14:textId="77777777" w:rsidR="00B75478" w:rsidRPr="00B75478" w:rsidRDefault="00B75478" w:rsidP="00B75478">
            <w:pPr>
              <w:rPr>
                <w:rFonts w:ascii="Arial" w:hAnsi="Arial" w:cs="Arial"/>
                <w:sz w:val="10"/>
                <w:szCs w:val="10"/>
              </w:rPr>
            </w:pPr>
          </w:p>
          <w:p w14:paraId="2561A39B" w14:textId="565DED59" w:rsidR="00587166" w:rsidRPr="00B75478" w:rsidRDefault="00B75478" w:rsidP="00587166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B75478">
              <w:rPr>
                <w:rFonts w:ascii="Arial" w:hAnsi="Arial" w:cs="Arial"/>
                <w:sz w:val="20"/>
                <w:szCs w:val="20"/>
              </w:rPr>
              <w:t>Prolonged contact may cause irritation.</w:t>
            </w:r>
          </w:p>
          <w:p w14:paraId="691588CC" w14:textId="77777777" w:rsidR="00587166" w:rsidRPr="00B75478" w:rsidRDefault="00587166" w:rsidP="00B75478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  <w:tr w:rsidR="00587166" w14:paraId="179E636C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4FB7EE71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Eye contact</w:t>
            </w:r>
          </w:p>
        </w:tc>
        <w:tc>
          <w:tcPr>
            <w:tcW w:w="7178" w:type="dxa"/>
            <w:gridSpan w:val="12"/>
            <w:vAlign w:val="center"/>
          </w:tcPr>
          <w:p w14:paraId="00051792" w14:textId="77777777" w:rsidR="00587166" w:rsidRPr="000B286C" w:rsidRDefault="00587166" w:rsidP="00587166">
            <w:pPr>
              <w:pStyle w:val="ListParagraph"/>
              <w:ind w:left="317"/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187319C5" w14:textId="77777777" w:rsidR="00855B70" w:rsidRPr="00855B70" w:rsidRDefault="00855B70" w:rsidP="00855B70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855B70">
              <w:rPr>
                <w:rFonts w:ascii="Arial" w:hAnsi="Arial" w:cs="Arial"/>
                <w:sz w:val="20"/>
                <w:szCs w:val="20"/>
              </w:rPr>
              <w:t xml:space="preserve">Irrigate with copious amounts of clean water for 15 minutes. </w:t>
            </w:r>
          </w:p>
          <w:p w14:paraId="4B421D3F" w14:textId="77777777" w:rsidR="00855B70" w:rsidRPr="00855B70" w:rsidRDefault="00855B70" w:rsidP="00855B70">
            <w:pPr>
              <w:pStyle w:val="ListParagraph"/>
              <w:ind w:left="317"/>
              <w:rPr>
                <w:rFonts w:ascii="Arial" w:hAnsi="Arial" w:cs="Arial"/>
                <w:sz w:val="10"/>
                <w:szCs w:val="10"/>
              </w:rPr>
            </w:pPr>
          </w:p>
          <w:p w14:paraId="14B99F1D" w14:textId="77777777" w:rsidR="00855B70" w:rsidRPr="00855B70" w:rsidRDefault="00855B70" w:rsidP="00855B70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855B70">
              <w:rPr>
                <w:rFonts w:ascii="Arial" w:hAnsi="Arial" w:cs="Arial"/>
                <w:sz w:val="20"/>
                <w:szCs w:val="20"/>
              </w:rPr>
              <w:t xml:space="preserve">May cause temporary irritation. </w:t>
            </w:r>
          </w:p>
          <w:p w14:paraId="4CCB5E81" w14:textId="77777777" w:rsidR="00855B70" w:rsidRPr="00855B70" w:rsidRDefault="00855B70" w:rsidP="00855B70">
            <w:pPr>
              <w:rPr>
                <w:rFonts w:ascii="Arial" w:hAnsi="Arial" w:cs="Arial"/>
                <w:sz w:val="10"/>
                <w:szCs w:val="10"/>
              </w:rPr>
            </w:pPr>
          </w:p>
          <w:p w14:paraId="5E65E4F3" w14:textId="77DC8C88" w:rsidR="00587166" w:rsidRPr="00855B70" w:rsidRDefault="00855B70" w:rsidP="00855B70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855B70">
              <w:rPr>
                <w:rFonts w:ascii="Arial" w:hAnsi="Arial" w:cs="Arial"/>
                <w:sz w:val="20"/>
                <w:szCs w:val="20"/>
              </w:rPr>
              <w:t>Seek immediate medical attention.</w:t>
            </w:r>
          </w:p>
          <w:p w14:paraId="2F818A2B" w14:textId="77777777" w:rsidR="00587166" w:rsidRPr="00855B70" w:rsidRDefault="00587166" w:rsidP="00855B70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</w:tbl>
    <w:p w14:paraId="3258EADF" w14:textId="77777777" w:rsidR="00FB4AA0" w:rsidRPr="00D4768D" w:rsidRDefault="00FB4AA0" w:rsidP="00210F6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1363A" w14:paraId="28456A97" w14:textId="77777777" w:rsidTr="00E62135">
        <w:trPr>
          <w:trHeight w:val="454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18372F2D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Emergency and d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isposal</w:t>
            </w:r>
          </w:p>
          <w:p w14:paraId="181993BD" w14:textId="77777777" w:rsidR="0061363A" w:rsidRPr="0061363A" w:rsidRDefault="0061363A" w:rsidP="0061363A">
            <w:pPr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Detail the requirements to deal with accidental release and disposal of the substance.</w:t>
            </w:r>
          </w:p>
        </w:tc>
      </w:tr>
      <w:tr w:rsidR="00587166" w14:paraId="14FCCF97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0A16EDCA" w14:textId="77777777" w:rsidR="00587166" w:rsidRPr="00123A74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A74">
              <w:rPr>
                <w:rFonts w:ascii="Arial" w:hAnsi="Arial" w:cs="Arial"/>
                <w:b/>
                <w:sz w:val="20"/>
                <w:szCs w:val="20"/>
              </w:rPr>
              <w:t>Accidental release</w:t>
            </w:r>
          </w:p>
        </w:tc>
        <w:tc>
          <w:tcPr>
            <w:tcW w:w="7178" w:type="dxa"/>
            <w:vAlign w:val="center"/>
          </w:tcPr>
          <w:p w14:paraId="7A76C2CE" w14:textId="77777777" w:rsidR="00587166" w:rsidRPr="000B286C" w:rsidRDefault="00587166" w:rsidP="00587166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45FF1004" w14:textId="77777777" w:rsidR="001D040F" w:rsidRPr="001D040F" w:rsidRDefault="001D040F" w:rsidP="001D040F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1D040F">
              <w:rPr>
                <w:rFonts w:ascii="Arial" w:hAnsi="Arial" w:cs="Arial"/>
                <w:sz w:val="20"/>
                <w:szCs w:val="20"/>
              </w:rPr>
              <w:t xml:space="preserve">Contain spillage using sand or earth. </w:t>
            </w:r>
          </w:p>
          <w:p w14:paraId="7CFDFD85" w14:textId="77777777" w:rsidR="001D040F" w:rsidRPr="001D040F" w:rsidRDefault="001D040F" w:rsidP="001D040F">
            <w:pPr>
              <w:pStyle w:val="ListParagraph"/>
              <w:ind w:left="317"/>
              <w:rPr>
                <w:rFonts w:ascii="Arial" w:hAnsi="Arial" w:cs="Arial"/>
                <w:sz w:val="10"/>
                <w:szCs w:val="10"/>
              </w:rPr>
            </w:pPr>
          </w:p>
          <w:p w14:paraId="5D03C4E3" w14:textId="77777777" w:rsidR="001D040F" w:rsidRPr="001D040F" w:rsidRDefault="001D040F" w:rsidP="001D040F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1D040F">
              <w:rPr>
                <w:rFonts w:ascii="Arial" w:hAnsi="Arial" w:cs="Arial"/>
                <w:sz w:val="20"/>
                <w:szCs w:val="20"/>
              </w:rPr>
              <w:t>Scoop into containers for disposal according to Local Authority regulations.</w:t>
            </w:r>
          </w:p>
          <w:p w14:paraId="43665DA6" w14:textId="77777777" w:rsidR="001D040F" w:rsidRPr="001D040F" w:rsidRDefault="001D040F" w:rsidP="001D040F">
            <w:pPr>
              <w:rPr>
                <w:rFonts w:ascii="Arial" w:hAnsi="Arial" w:cs="Arial"/>
                <w:sz w:val="10"/>
                <w:szCs w:val="10"/>
              </w:rPr>
            </w:pPr>
          </w:p>
          <w:p w14:paraId="391C53F2" w14:textId="1EF94CCB" w:rsidR="00587166" w:rsidRPr="001D040F" w:rsidRDefault="001D040F" w:rsidP="001D040F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1D040F">
              <w:rPr>
                <w:rFonts w:ascii="Arial" w:hAnsi="Arial" w:cs="Arial"/>
                <w:sz w:val="20"/>
                <w:szCs w:val="20"/>
              </w:rPr>
              <w:t>Spillages should not be washed to drain unless it leads to a suitable effluent treatment process.</w:t>
            </w:r>
          </w:p>
          <w:p w14:paraId="0C6EE2BB" w14:textId="77777777" w:rsidR="00587166" w:rsidRPr="001D040F" w:rsidRDefault="00587166" w:rsidP="001D040F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  <w:tr w:rsidR="00587166" w14:paraId="64AB74FB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1B49B6A" w14:textId="77777777" w:rsidR="00587166" w:rsidRPr="002074E2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74E2">
              <w:rPr>
                <w:rFonts w:ascii="Arial" w:hAnsi="Arial" w:cs="Arial"/>
                <w:b/>
                <w:sz w:val="20"/>
                <w:szCs w:val="20"/>
              </w:rPr>
              <w:t>Disposal</w:t>
            </w:r>
          </w:p>
        </w:tc>
        <w:tc>
          <w:tcPr>
            <w:tcW w:w="7178" w:type="dxa"/>
            <w:vAlign w:val="center"/>
          </w:tcPr>
          <w:p w14:paraId="5DF777C7" w14:textId="77777777" w:rsidR="0088526B" w:rsidRPr="002074E2" w:rsidRDefault="0088526B" w:rsidP="0088526B">
            <w:pPr>
              <w:rPr>
                <w:rFonts w:ascii="Arial" w:hAnsi="Arial" w:cs="Arial"/>
                <w:sz w:val="10"/>
                <w:szCs w:val="10"/>
              </w:rPr>
            </w:pPr>
          </w:p>
          <w:p w14:paraId="4235C43B" w14:textId="4FD0166D" w:rsidR="0088526B" w:rsidRPr="002074E2" w:rsidRDefault="002074E2" w:rsidP="002074E2">
            <w:pPr>
              <w:rPr>
                <w:rFonts w:ascii="Arial" w:hAnsi="Arial" w:cs="Arial"/>
                <w:sz w:val="20"/>
                <w:szCs w:val="20"/>
              </w:rPr>
            </w:pPr>
            <w:r w:rsidRPr="002074E2">
              <w:rPr>
                <w:rFonts w:ascii="Arial" w:hAnsi="Arial" w:cs="Arial"/>
                <w:sz w:val="20"/>
                <w:szCs w:val="20"/>
              </w:rPr>
              <w:t>Dispose according to Local Authority regulations.</w:t>
            </w:r>
          </w:p>
          <w:p w14:paraId="23613E9B" w14:textId="77777777" w:rsidR="00587166" w:rsidRPr="002074E2" w:rsidRDefault="00587166" w:rsidP="002074E2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587166" w14:paraId="3B1FF097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20B3B5A0" w14:textId="77777777" w:rsidR="00587166" w:rsidRPr="00755E39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5E39">
              <w:rPr>
                <w:rFonts w:ascii="Arial" w:hAnsi="Arial" w:cs="Arial"/>
                <w:b/>
                <w:sz w:val="20"/>
                <w:szCs w:val="20"/>
              </w:rPr>
              <w:t>Fire fighting</w:t>
            </w:r>
          </w:p>
        </w:tc>
        <w:tc>
          <w:tcPr>
            <w:tcW w:w="7178" w:type="dxa"/>
            <w:vAlign w:val="center"/>
          </w:tcPr>
          <w:p w14:paraId="0CF31577" w14:textId="77777777" w:rsidR="00587166" w:rsidRPr="00755E39" w:rsidRDefault="00587166" w:rsidP="00587166">
            <w:pPr>
              <w:rPr>
                <w:rFonts w:ascii="Arial" w:hAnsi="Arial" w:cs="Arial"/>
                <w:sz w:val="10"/>
                <w:szCs w:val="20"/>
              </w:rPr>
            </w:pPr>
          </w:p>
          <w:p w14:paraId="3FA44847" w14:textId="77777777" w:rsidR="00755E39" w:rsidRPr="00755E39" w:rsidRDefault="00755E39" w:rsidP="00755E39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20"/>
                <w:szCs w:val="20"/>
              </w:rPr>
            </w:pPr>
            <w:r w:rsidRPr="00755E39">
              <w:rPr>
                <w:rFonts w:ascii="Arial" w:hAnsi="Arial" w:cs="Arial"/>
                <w:sz w:val="20"/>
                <w:szCs w:val="20"/>
              </w:rPr>
              <w:t xml:space="preserve">Aqueous dispersions will not burn. </w:t>
            </w:r>
          </w:p>
          <w:p w14:paraId="56E7ADFF" w14:textId="77777777" w:rsidR="00755E39" w:rsidRPr="00755E39" w:rsidRDefault="00755E39" w:rsidP="00755E39">
            <w:pPr>
              <w:pStyle w:val="ListParagraph"/>
              <w:ind w:left="315"/>
              <w:rPr>
                <w:rFonts w:ascii="Arial" w:hAnsi="Arial" w:cs="Arial"/>
                <w:sz w:val="10"/>
                <w:szCs w:val="10"/>
              </w:rPr>
            </w:pPr>
          </w:p>
          <w:p w14:paraId="15D5C3D1" w14:textId="1E586195" w:rsidR="00755E39" w:rsidRPr="00755E39" w:rsidRDefault="00755E39" w:rsidP="00755E39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20"/>
                <w:szCs w:val="20"/>
              </w:rPr>
            </w:pPr>
            <w:r w:rsidRPr="00755E39">
              <w:rPr>
                <w:rFonts w:ascii="Arial" w:hAnsi="Arial" w:cs="Arial"/>
                <w:sz w:val="20"/>
                <w:szCs w:val="20"/>
              </w:rPr>
              <w:t>Dried films are combustible.</w:t>
            </w:r>
          </w:p>
          <w:p w14:paraId="6DFE98B6" w14:textId="77777777" w:rsidR="00755E39" w:rsidRPr="00755E39" w:rsidRDefault="00755E39" w:rsidP="00755E39">
            <w:pPr>
              <w:rPr>
                <w:rFonts w:ascii="Arial" w:hAnsi="Arial" w:cs="Arial"/>
                <w:sz w:val="10"/>
                <w:szCs w:val="10"/>
              </w:rPr>
            </w:pPr>
          </w:p>
          <w:p w14:paraId="648B33BF" w14:textId="121B72F4" w:rsidR="00587166" w:rsidRPr="00755E39" w:rsidRDefault="00755E39" w:rsidP="00755E39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10"/>
                <w:szCs w:val="20"/>
              </w:rPr>
            </w:pPr>
            <w:r w:rsidRPr="00755E39">
              <w:rPr>
                <w:rFonts w:ascii="Arial" w:hAnsi="Arial" w:cs="Arial"/>
                <w:sz w:val="20"/>
                <w:szCs w:val="20"/>
              </w:rPr>
              <w:t>Extinguishing media for dried film: water, foam, carbon dioxide or dry powder.</w:t>
            </w:r>
          </w:p>
          <w:p w14:paraId="6B912AB2" w14:textId="77777777" w:rsidR="00587166" w:rsidRPr="00755E39" w:rsidRDefault="00587166" w:rsidP="00755E39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</w:tbl>
    <w:p w14:paraId="4B3C4268" w14:textId="77777777" w:rsidR="00D4768D" w:rsidRDefault="00D4768D" w:rsidP="00D4768D"/>
    <w:sectPr w:rsidR="00D4768D" w:rsidSect="00B42004">
      <w:headerReference w:type="default" r:id="rId22"/>
      <w:footerReference w:type="default" r:id="rId23"/>
      <w:pgSz w:w="11906" w:h="16838"/>
      <w:pgMar w:top="1440" w:right="1440" w:bottom="1135" w:left="1440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7AEB7" w14:textId="77777777" w:rsidR="00EE5FA7" w:rsidRDefault="00EE5FA7" w:rsidP="00EE5FA7">
      <w:pPr>
        <w:spacing w:after="0" w:line="240" w:lineRule="auto"/>
      </w:pPr>
      <w:r>
        <w:separator/>
      </w:r>
    </w:p>
  </w:endnote>
  <w:endnote w:type="continuationSeparator" w:id="0">
    <w:p w14:paraId="2252FF52" w14:textId="77777777" w:rsidR="00EE5FA7" w:rsidRDefault="00EE5FA7" w:rsidP="00EE5FA7">
      <w:pPr>
        <w:spacing w:after="0" w:line="240" w:lineRule="auto"/>
      </w:pPr>
      <w:r>
        <w:continuationSeparator/>
      </w:r>
    </w:p>
  </w:endnote>
  <w:endnote w:type="continuationNotice" w:id="1">
    <w:p w14:paraId="7DEA5F44" w14:textId="77777777" w:rsidR="001824E3" w:rsidRDefault="001824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574"/>
      <w:gridCol w:w="1015"/>
      <w:gridCol w:w="710"/>
      <w:gridCol w:w="884"/>
      <w:gridCol w:w="1000"/>
      <w:gridCol w:w="428"/>
      <w:gridCol w:w="1405"/>
    </w:tblGrid>
    <w:tr w:rsidR="00B42004" w14:paraId="58A609C7" w14:textId="77777777" w:rsidTr="00E36A0D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76FA49D" w14:textId="6A9608EE" w:rsidR="00B42004" w:rsidRDefault="00B42004" w:rsidP="00B42004">
          <w:pPr>
            <w:tabs>
              <w:tab w:val="right" w:pos="3330"/>
              <w:tab w:val="center" w:pos="4513"/>
            </w:tabs>
            <w:rPr>
              <w:rFonts w:cs="Arial"/>
              <w:b/>
              <w:color w:val="FFFFFF"/>
              <w:sz w:val="20"/>
              <w:szCs w:val="20"/>
            </w:rPr>
          </w:pPr>
          <w:bookmarkStart w:id="0" w:name="_Hlk5784937"/>
          <w:r>
            <w:rPr>
              <w:rFonts w:cs="Arial"/>
              <w:b/>
              <w:color w:val="FFFFFF"/>
              <w:sz w:val="20"/>
              <w:szCs w:val="20"/>
            </w:rPr>
            <w:t>COSHH Assessment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610AD195" w14:textId="66AB7AFB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 w:rsidRPr="00674B2C">
            <w:rPr>
              <w:rFonts w:cs="Arial"/>
              <w:b/>
              <w:color w:val="FFFFFF" w:themeColor="background1"/>
              <w:sz w:val="20"/>
              <w:szCs w:val="20"/>
            </w:rPr>
            <w:t>CA0</w:t>
          </w:r>
          <w:r w:rsidR="00674B2C" w:rsidRPr="00674B2C">
            <w:rPr>
              <w:rFonts w:cs="Arial"/>
              <w:b/>
              <w:color w:val="FFFFFF" w:themeColor="background1"/>
              <w:sz w:val="20"/>
              <w:szCs w:val="20"/>
            </w:rPr>
            <w:t>10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71723F5" w14:textId="77777777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4DCB5E3F" w14:textId="1970193C" w:rsidR="00B42004" w:rsidRDefault="000B286C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20/1/23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DEB74A0" w14:textId="77777777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CE5DA85" w14:textId="77777777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38FCE33A" w14:textId="77777777" w:rsidR="00B42004" w:rsidRDefault="00B42004" w:rsidP="00B42004">
          <w:pPr>
            <w:tabs>
              <w:tab w:val="center" w:pos="4513"/>
              <w:tab w:val="right" w:pos="9026"/>
            </w:tabs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Page </w:t>
          </w:r>
          <w:r>
            <w:rPr>
              <w:rFonts w:ascii="Times New Roman" w:eastAsia="Times New Roman" w:hAnsi="Times New Roman"/>
            </w:rP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rPr>
              <w:rFonts w:ascii="Times New Roman" w:eastAsia="Times New Roman" w:hAnsi="Times New Roman"/>
            </w:rP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1</w:t>
          </w:r>
          <w:r>
            <w:rPr>
              <w:rFonts w:ascii="Times New Roman" w:eastAsia="Times New Roman" w:hAnsi="Times New Roman"/>
            </w:rPr>
            <w:fldChar w:fldCharType="end"/>
          </w:r>
          <w:r>
            <w:rPr>
              <w:rFonts w:cs="Arial"/>
              <w:b/>
              <w:color w:val="FFFFFF"/>
              <w:sz w:val="20"/>
              <w:szCs w:val="20"/>
            </w:rPr>
            <w:t xml:space="preserve"> of </w:t>
          </w:r>
          <w:r>
            <w:rPr>
              <w:rFonts w:ascii="Times New Roman" w:eastAsia="Times New Roman" w:hAnsi="Times New Roman"/>
            </w:rP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rPr>
              <w:rFonts w:ascii="Times New Roman" w:eastAsia="Times New Roman" w:hAnsi="Times New Roman"/>
            </w:rP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6</w:t>
          </w:r>
          <w:r>
            <w:rPr>
              <w:rFonts w:ascii="Times New Roman" w:eastAsia="Times New Roman" w:hAnsi="Times New Roman"/>
            </w:rPr>
            <w:fldChar w:fldCharType="end"/>
          </w:r>
        </w:p>
      </w:tc>
      <w:bookmarkEnd w:id="0"/>
    </w:tr>
  </w:tbl>
  <w:p w14:paraId="0B91B36F" w14:textId="77777777" w:rsidR="00D4768D" w:rsidRDefault="00D4768D" w:rsidP="00D47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76BF" w14:textId="77777777" w:rsidR="00EE5FA7" w:rsidRDefault="00EE5FA7" w:rsidP="00EE5FA7">
      <w:pPr>
        <w:spacing w:after="0" w:line="240" w:lineRule="auto"/>
      </w:pPr>
      <w:r>
        <w:separator/>
      </w:r>
    </w:p>
  </w:footnote>
  <w:footnote w:type="continuationSeparator" w:id="0">
    <w:p w14:paraId="464BBE64" w14:textId="77777777" w:rsidR="00EE5FA7" w:rsidRDefault="00EE5FA7" w:rsidP="00EE5FA7">
      <w:pPr>
        <w:spacing w:after="0" w:line="240" w:lineRule="auto"/>
      </w:pPr>
      <w:r>
        <w:continuationSeparator/>
      </w:r>
    </w:p>
  </w:footnote>
  <w:footnote w:type="continuationNotice" w:id="1">
    <w:p w14:paraId="52162364" w14:textId="77777777" w:rsidR="001824E3" w:rsidRDefault="001824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3120" w14:textId="7BC7B739" w:rsidR="00EE5FA7" w:rsidRPr="00A40216" w:rsidRDefault="00E36A0D">
    <w:pPr>
      <w:pStyle w:val="Header"/>
      <w:rPr>
        <w:rFonts w:ascii="Arial" w:hAnsi="Arial" w:cs="Arial"/>
        <w:b/>
        <w:sz w:val="32"/>
        <w:szCs w:val="32"/>
      </w:rPr>
    </w:pPr>
    <w:r>
      <w:rPr>
        <w:rFonts w:eastAsia="Times New Roman"/>
        <w:noProof/>
      </w:rPr>
      <w:drawing>
        <wp:anchor distT="0" distB="0" distL="114300" distR="114300" simplePos="0" relativeHeight="251658240" behindDoc="1" locked="0" layoutInCell="1" allowOverlap="1" wp14:anchorId="37CD0144" wp14:editId="15E05EA0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6077" w:rsidRPr="00A40216">
      <w:rPr>
        <w:rFonts w:ascii="Arial" w:hAnsi="Arial" w:cs="Arial"/>
        <w:b/>
        <w:sz w:val="32"/>
        <w:szCs w:val="20"/>
      </w:rPr>
      <w:t>COSHH Assessment</w:t>
    </w:r>
    <w:r w:rsidR="00E26077" w:rsidRPr="00A40216">
      <w:rPr>
        <w:rFonts w:ascii="Arial" w:hAnsi="Arial" w:cs="Arial"/>
        <w:b/>
        <w:noProof/>
        <w:sz w:val="32"/>
        <w:szCs w:val="32"/>
        <w:lang w:eastAsia="en-GB"/>
      </w:rPr>
      <w:t xml:space="preserve"> </w:t>
    </w:r>
    <w:r w:rsidR="00EE5FA7" w:rsidRPr="00A40216">
      <w:rPr>
        <w:rFonts w:ascii="Arial" w:hAnsi="Arial" w:cs="Arial"/>
        <w:b/>
        <w:sz w:val="32"/>
        <w:szCs w:val="32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FC0"/>
    <w:multiLevelType w:val="hybridMultilevel"/>
    <w:tmpl w:val="CC044B26"/>
    <w:lvl w:ilvl="0" w:tplc="8878F11A">
      <w:start w:val="1"/>
      <w:numFmt w:val="bullet"/>
      <w:lvlText w:val=""/>
      <w:lvlJc w:val="left"/>
      <w:pPr>
        <w:ind w:left="-938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-2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</w:abstractNum>
  <w:abstractNum w:abstractNumId="1" w15:restartNumberingAfterBreak="0">
    <w:nsid w:val="059C71AF"/>
    <w:multiLevelType w:val="hybridMultilevel"/>
    <w:tmpl w:val="A350DC50"/>
    <w:lvl w:ilvl="0" w:tplc="8DDE1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1847"/>
    <w:multiLevelType w:val="hybridMultilevel"/>
    <w:tmpl w:val="6B8AED36"/>
    <w:lvl w:ilvl="0" w:tplc="BE2887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250FA"/>
    <w:multiLevelType w:val="hybridMultilevel"/>
    <w:tmpl w:val="E4B0C976"/>
    <w:lvl w:ilvl="0" w:tplc="4364A00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38AB"/>
    <w:multiLevelType w:val="hybridMultilevel"/>
    <w:tmpl w:val="4ECAFF1E"/>
    <w:lvl w:ilvl="0" w:tplc="1AFCBF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943F8"/>
    <w:multiLevelType w:val="hybridMultilevel"/>
    <w:tmpl w:val="941A1AB8"/>
    <w:lvl w:ilvl="0" w:tplc="65FAC40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24ADD"/>
    <w:multiLevelType w:val="hybridMultilevel"/>
    <w:tmpl w:val="3C62D96A"/>
    <w:lvl w:ilvl="0" w:tplc="3F945A0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A4C76"/>
    <w:multiLevelType w:val="hybridMultilevel"/>
    <w:tmpl w:val="699E33C6"/>
    <w:lvl w:ilvl="0" w:tplc="A8C4D8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056643">
    <w:abstractNumId w:val="5"/>
  </w:num>
  <w:num w:numId="2" w16cid:durableId="1688094676">
    <w:abstractNumId w:val="3"/>
  </w:num>
  <w:num w:numId="3" w16cid:durableId="1908874908">
    <w:abstractNumId w:val="1"/>
  </w:num>
  <w:num w:numId="4" w16cid:durableId="1917323331">
    <w:abstractNumId w:val="0"/>
  </w:num>
  <w:num w:numId="5" w16cid:durableId="1452086443">
    <w:abstractNumId w:val="6"/>
  </w:num>
  <w:num w:numId="6" w16cid:durableId="1355810783">
    <w:abstractNumId w:val="2"/>
  </w:num>
  <w:num w:numId="7" w16cid:durableId="223219760">
    <w:abstractNumId w:val="7"/>
  </w:num>
  <w:num w:numId="8" w16cid:durableId="1998070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A7"/>
    <w:rsid w:val="00052DF4"/>
    <w:rsid w:val="00053798"/>
    <w:rsid w:val="0006667C"/>
    <w:rsid w:val="000974F0"/>
    <w:rsid w:val="000B286C"/>
    <w:rsid w:val="000B4B1A"/>
    <w:rsid w:val="001131A7"/>
    <w:rsid w:val="00123A74"/>
    <w:rsid w:val="00147196"/>
    <w:rsid w:val="001500C0"/>
    <w:rsid w:val="0016188A"/>
    <w:rsid w:val="001824E3"/>
    <w:rsid w:val="001A128F"/>
    <w:rsid w:val="001D040F"/>
    <w:rsid w:val="001F7E02"/>
    <w:rsid w:val="001F7F87"/>
    <w:rsid w:val="002074E2"/>
    <w:rsid w:val="00210F66"/>
    <w:rsid w:val="00263436"/>
    <w:rsid w:val="0035461C"/>
    <w:rsid w:val="003D3BAC"/>
    <w:rsid w:val="004201A6"/>
    <w:rsid w:val="00422DDD"/>
    <w:rsid w:val="005069AF"/>
    <w:rsid w:val="00587166"/>
    <w:rsid w:val="005B19CB"/>
    <w:rsid w:val="0061363A"/>
    <w:rsid w:val="006154E7"/>
    <w:rsid w:val="00626C75"/>
    <w:rsid w:val="006650EC"/>
    <w:rsid w:val="00665EAA"/>
    <w:rsid w:val="00674B2C"/>
    <w:rsid w:val="00677A47"/>
    <w:rsid w:val="00697190"/>
    <w:rsid w:val="006C0FCB"/>
    <w:rsid w:val="00706A85"/>
    <w:rsid w:val="00755E39"/>
    <w:rsid w:val="00786B66"/>
    <w:rsid w:val="007A2E41"/>
    <w:rsid w:val="007C1D04"/>
    <w:rsid w:val="007C4C66"/>
    <w:rsid w:val="0081001C"/>
    <w:rsid w:val="00830599"/>
    <w:rsid w:val="00844B11"/>
    <w:rsid w:val="008542FF"/>
    <w:rsid w:val="00855B70"/>
    <w:rsid w:val="0088526B"/>
    <w:rsid w:val="008923A7"/>
    <w:rsid w:val="008C5EC9"/>
    <w:rsid w:val="008E0081"/>
    <w:rsid w:val="0091719D"/>
    <w:rsid w:val="00990A15"/>
    <w:rsid w:val="00995350"/>
    <w:rsid w:val="009B3C8C"/>
    <w:rsid w:val="009C2C24"/>
    <w:rsid w:val="009D1729"/>
    <w:rsid w:val="00A40216"/>
    <w:rsid w:val="00A435BE"/>
    <w:rsid w:val="00A863B1"/>
    <w:rsid w:val="00A9732B"/>
    <w:rsid w:val="00AE1EB5"/>
    <w:rsid w:val="00AE5925"/>
    <w:rsid w:val="00B15785"/>
    <w:rsid w:val="00B26897"/>
    <w:rsid w:val="00B42004"/>
    <w:rsid w:val="00B52A8C"/>
    <w:rsid w:val="00B75478"/>
    <w:rsid w:val="00B80EA5"/>
    <w:rsid w:val="00B9076C"/>
    <w:rsid w:val="00C61498"/>
    <w:rsid w:val="00C75AC9"/>
    <w:rsid w:val="00C96533"/>
    <w:rsid w:val="00CB3C37"/>
    <w:rsid w:val="00CC373F"/>
    <w:rsid w:val="00D4768D"/>
    <w:rsid w:val="00D76AD1"/>
    <w:rsid w:val="00D77313"/>
    <w:rsid w:val="00DA0B9A"/>
    <w:rsid w:val="00DE224C"/>
    <w:rsid w:val="00E002D9"/>
    <w:rsid w:val="00E076FA"/>
    <w:rsid w:val="00E26077"/>
    <w:rsid w:val="00E36A0D"/>
    <w:rsid w:val="00E978D6"/>
    <w:rsid w:val="00EE5FA7"/>
    <w:rsid w:val="00EF594F"/>
    <w:rsid w:val="00F347C1"/>
    <w:rsid w:val="00FB4AA0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37411903"/>
  <w15:chartTrackingRefBased/>
  <w15:docId w15:val="{B46F2276-FA9B-46F6-8C75-A85D722C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A7"/>
  </w:style>
  <w:style w:type="paragraph" w:styleId="Footer">
    <w:name w:val="footer"/>
    <w:basedOn w:val="Normal"/>
    <w:link w:val="Foot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A7"/>
  </w:style>
  <w:style w:type="table" w:styleId="TableGrid">
    <w:name w:val="Table Grid"/>
    <w:basedOn w:val="TableNormal"/>
    <w:uiPriority w:val="39"/>
    <w:rsid w:val="00EE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7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13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9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uiPriority w:val="39"/>
    <w:rsid w:val="00B42004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24M2EFFCCYFR-51802084-414764</_dlc_DocId>
    <_dlc_DocIdUrl xmlns="1abd4661-8f3c-4953-a77a-98371fb104ac">
      <Url>https://bdamanagement1993.sharepoint.com/sites/Document-Store/_layouts/15/DocIdRedir.aspx?ID=24M2EFFCCYFR-51802084-414764</Url>
      <Description>24M2EFFCCYFR-51802084-414764</Description>
    </_dlc_DocIdUrl>
    <lcf76f155ced4ddcb4097134ff3c332f xmlns="7d38f7bf-e5c6-48bb-aa93-bc500114a7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D96FA854AFD4F93164458A6A23883" ma:contentTypeVersion="13" ma:contentTypeDescription="Create a new document." ma:contentTypeScope="" ma:versionID="b29d4a7c410f10d83cbb34f33e942acd">
  <xsd:schema xmlns:xsd="http://www.w3.org/2001/XMLSchema" xmlns:xs="http://www.w3.org/2001/XMLSchema" xmlns:p="http://schemas.microsoft.com/office/2006/metadata/properties" xmlns:ns2="1abd4661-8f3c-4953-a77a-98371fb104ac" xmlns:ns3="7d38f7bf-e5c6-48bb-aa93-bc500114a7fc" targetNamespace="http://schemas.microsoft.com/office/2006/metadata/properties" ma:root="true" ma:fieldsID="5a8a7aaf6f4a42817b24f01fdcbcfb7d" ns2:_="" ns3:_="">
    <xsd:import namespace="1abd4661-8f3c-4953-a77a-98371fb104ac"/>
    <xsd:import namespace="7d38f7bf-e5c6-48bb-aa93-bc500114a7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8f7bf-e5c6-48bb-aa93-bc500114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7C02AC-F47D-486C-988A-BB3B08F73A9B}">
  <ds:schemaRefs>
    <ds:schemaRef ds:uri="http://schemas.microsoft.com/office/2006/metadata/properties"/>
    <ds:schemaRef ds:uri="http://schemas.microsoft.com/office/infopath/2007/PartnerControls"/>
    <ds:schemaRef ds:uri="7d38f7bf-e5c6-48bb-aa93-bc500114a7fc"/>
    <ds:schemaRef ds:uri="1abd4661-8f3c-4953-a77a-98371fb104ac"/>
  </ds:schemaRefs>
</ds:datastoreItem>
</file>

<file path=customXml/itemProps2.xml><?xml version="1.0" encoding="utf-8"?>
<ds:datastoreItem xmlns:ds="http://schemas.openxmlformats.org/officeDocument/2006/customXml" ds:itemID="{87CBC5C5-8699-498E-BB06-9CB1A74766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83F9D-4272-41BC-B43A-6B90A0E36A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7D16DAE-3E08-4E91-9EDD-35F01AC93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7d38f7bf-e5c6-48bb-aa93-bc500114a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Champion</dc:creator>
  <cp:keywords/>
  <dc:description/>
  <cp:lastModifiedBy>Sian Maguire</cp:lastModifiedBy>
  <cp:revision>48</cp:revision>
  <dcterms:created xsi:type="dcterms:W3CDTF">2017-04-20T10:56:00Z</dcterms:created>
  <dcterms:modified xsi:type="dcterms:W3CDTF">2023-02-20T09:40:00Z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0x010100C26D96FA854AFD4F93164458A6A23883</vt:lpwstr>
  </property>
  <property fmtid="{D5CDD505-2E9C-101B-9397-08002B2CF9AE}" pid="3" name="Order">
    <vt:r8>13826400</vt:r8>
  </property>
  <property fmtid="{D5CDD505-2E9C-101B-9397-08002B2CF9AE}" pid="4" name="_dlc_DocIdItemGuid">
    <vt:lpwstr>03ea295e-01b9-4903-b288-ece98a4a7bcc</vt:lpwstr>
  </property>
  <property fmtid="{D5CDD505-2E9C-101B-9397-08002B2CF9AE}" pid="5" name="MediaServiceImageTags">
    <vt:lpwstr/>
  </property>
</Properties>
</file>