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'base.html' %} {% block content %} Back To Polls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question.question_text 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error_message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{{ error_message }}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 {% csrf_token %} {% for choice in question.choice_set.all %}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choice.choice_text }}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endfor %}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