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question.question_text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choice in question.choice_set.all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choice.choice_text }} {{ choice.votes }} vote{{ choice.votes | pluralize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%}Back To Polls Vote again?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