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4E292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4E292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4E292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4E292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4E292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4E292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4E292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4E292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4E292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4E292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4E292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4E292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before="0" w:after="24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636B2">
      <w:pPr>
        <w:pStyle w:val="Heading1"/>
        <w:spacing w:before="0" w:after="0"/>
        <w:ind w:left="1077" w:hanging="1077"/>
      </w:pPr>
      <w:bookmarkStart w:id="1" w:name="_Toc197688583"/>
      <w:r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>1.{{ loop.index }} {{ item.judul_sub_bab }}</w:t>
      </w:r>
    </w:p>
    <w:p w14:paraId="4841449E" w14:textId="788732FB" w:rsidR="00422A91" w:rsidRDefault="005C0664" w:rsidP="00CC066B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3BE64070" w14:textId="144E0465" w:rsidR="00CC066B" w:rsidRDefault="00652E76" w:rsidP="00916702">
      <w:pPr>
        <w:ind w:left="1021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314972">
      <w:pPr>
        <w:pStyle w:val="Code"/>
      </w:pPr>
      <w:r w:rsidRPr="00A41E0A">
        <w:t>{{ k.isi }}</w:t>
      </w:r>
    </w:p>
    <w:p w14:paraId="02CC3CBB" w14:textId="1769D985" w:rsidR="00176066" w:rsidRPr="00B23324" w:rsidRDefault="00730FB9" w:rsidP="00354D64">
      <w:pPr>
        <w:ind w:left="1021"/>
      </w:pPr>
      <w:r w:rsidRPr="00730FB9">
        <w:t>{% endfor %}</w:t>
      </w:r>
      <w:r w:rsidR="00B23324" w:rsidRPr="00B23324">
        <w:t xml:space="preserve">{% else %} </w:t>
      </w:r>
    </w:p>
    <w:tbl>
      <w:tblPr>
        <w:tblStyle w:val="TableGrid"/>
        <w:tblW w:w="0" w:type="auto"/>
        <w:tblInd w:w="1021" w:type="dxa"/>
        <w:tblLook w:val="04A0" w:firstRow="1" w:lastRow="0" w:firstColumn="1" w:lastColumn="0" w:noHBand="0" w:noVBand="1"/>
      </w:tblPr>
      <w:tblGrid>
        <w:gridCol w:w="1937"/>
        <w:gridCol w:w="4962"/>
      </w:tblGrid>
      <w:tr w:rsidR="00176066" w14:paraId="62D9AC4E" w14:textId="77777777" w:rsidTr="00354D64">
        <w:tc>
          <w:tcPr>
            <w:tcW w:w="1937" w:type="dxa"/>
          </w:tcPr>
          <w:p w14:paraId="29654472" w14:textId="52CA7A17" w:rsidR="00176066" w:rsidRDefault="00354D64" w:rsidP="00290D03">
            <w:r w:rsidRPr="00176066">
              <w:t>{% for langkah in item.langkah_list %}</w:t>
            </w:r>
            <w:r w:rsidR="00176066" w:rsidRPr="00176066">
              <w:t>{{ loop.index }}</w:t>
            </w:r>
          </w:p>
        </w:tc>
        <w:tc>
          <w:tcPr>
            <w:tcW w:w="4962" w:type="dxa"/>
          </w:tcPr>
          <w:p w14:paraId="2CFF8D3A" w14:textId="4B061B56" w:rsidR="00176066" w:rsidRDefault="00176066" w:rsidP="00290D03">
            <w:r w:rsidRPr="00176066">
              <w:t>{{ langkah }}</w:t>
            </w:r>
            <w:r w:rsidR="00354D64" w:rsidRPr="00354D64">
              <w:t>{% endfor %}</w:t>
            </w:r>
          </w:p>
        </w:tc>
      </w:tr>
    </w:tbl>
    <w:p w14:paraId="4EB1923D" w14:textId="25091436" w:rsidR="00F132B8" w:rsidRPr="00F132B8" w:rsidRDefault="00B23324" w:rsidP="00290D03">
      <w:pPr>
        <w:ind w:left="1021"/>
        <w:rPr>
          <w:lang w:val="en-US"/>
        </w:rPr>
      </w:pPr>
      <w:r w:rsidRPr="00B23324">
        <w:t>{% endif %}</w:t>
      </w:r>
    </w:p>
    <w:p w14:paraId="47A2A299" w14:textId="1AC84F42" w:rsidR="006B3B84" w:rsidRDefault="005C0664" w:rsidP="005969F6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1A3166D" w14:textId="22CC4E14" w:rsidR="002D18A1" w:rsidRDefault="00312C7A" w:rsidP="00B33CC8">
      <w:pPr>
        <w:pStyle w:val="captions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E31298" w:rsidRDefault="006B3B84" w:rsidP="00362D52">
      <w:pPr>
        <w:ind w:left="1021"/>
        <w:rPr>
          <w:sz w:val="6"/>
          <w:szCs w:val="6"/>
        </w:rPr>
      </w:pPr>
      <w:r w:rsidRPr="00E31298">
        <w:rPr>
          <w:sz w:val="6"/>
          <w:szCs w:val="6"/>
        </w:rPr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>{% endfor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67ABC693" w14:textId="33BE1CC0" w:rsidR="00C450FA" w:rsidRPr="00C450FA" w:rsidRDefault="005B2F2C" w:rsidP="00C450FA">
      <w:pPr>
        <w:pStyle w:val="Heading1"/>
        <w:spacing w:after="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EC25466" w14:textId="77777777" w:rsidR="00830E34" w:rsidRDefault="00830E34" w:rsidP="00830E34">
      <w:pPr>
        <w:rPr>
          <w:sz w:val="34"/>
          <w:szCs w:val="34"/>
          <w:lang w:val="en-US"/>
        </w:rPr>
      </w:pPr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if daftar_tugas|length == 0 %} (Bagian ini muncul jika Bab 2 kosong) Tidak ada tugas praktikum pada modul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else %} (Bagian ini muncul jika Bab 2 berisi data) {% for tugas in daftar_tugas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2.{{ loop.index }} {{ tugas.judul_sub_bab }}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Soal: {{ tugas.isi_soal }}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Jawaban: {{ tugas.isi_jawaban }}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if tugas.ada_gambar %} Lampiran Bukti: {% for gbr in tugas.list_gambar %} {{ gbr.objek_gambar }} Gambar 2.{{ gbr.nomor_tampil }} {{ gbr.caption }} (Style: Caption) {% endfor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t>{% endfor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Default="001C726D" w:rsidP="00523FD3">
      <w:pPr>
        <w:pStyle w:val="Heading1"/>
        <w:spacing w:before="0" w:after="0"/>
        <w:ind w:left="1077" w:hanging="1077"/>
      </w:pPr>
      <w:bookmarkStart w:id="5" w:name="_Toc197688617"/>
      <w:bookmarkEnd w:id="4"/>
      <w:r>
        <w:t>KESIMPULAN</w:t>
      </w:r>
      <w:bookmarkEnd w:id="5"/>
    </w:p>
    <w:p w14:paraId="03671C6B" w14:textId="77777777" w:rsidR="00523FD3" w:rsidRDefault="00523FD3" w:rsidP="00523FD3">
      <w:pPr>
        <w:rPr>
          <w:sz w:val="34"/>
          <w:szCs w:val="34"/>
          <w:lang w:val="en-US"/>
        </w:rPr>
      </w:pPr>
    </w:p>
    <w:p w14:paraId="6A4116EA" w14:textId="7D419A7B" w:rsidR="00523FD3" w:rsidRPr="00523FD3" w:rsidRDefault="009C4BED" w:rsidP="00523FD3">
      <w:pPr>
        <w:rPr>
          <w:lang w:val="en-US"/>
        </w:rPr>
      </w:pPr>
      <w:r w:rsidRPr="009C4BED">
        <w:rPr>
          <w:lang w:val="en-US"/>
        </w:rPr>
        <w:t>{{ isi_kesimpulan }}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0A04C6" w14:textId="77777777" w:rsidR="004E292C" w:rsidRDefault="004E292C" w:rsidP="00BB0AFC">
      <w:pPr>
        <w:spacing w:line="240" w:lineRule="auto"/>
      </w:pPr>
      <w:r>
        <w:separator/>
      </w:r>
    </w:p>
    <w:p w14:paraId="3A65FA4B" w14:textId="77777777" w:rsidR="004E292C" w:rsidRDefault="004E292C"/>
  </w:endnote>
  <w:endnote w:type="continuationSeparator" w:id="0">
    <w:p w14:paraId="3033FEC9" w14:textId="77777777" w:rsidR="004E292C" w:rsidRDefault="004E292C" w:rsidP="00BB0AFC">
      <w:pPr>
        <w:spacing w:line="240" w:lineRule="auto"/>
      </w:pPr>
      <w:r>
        <w:continuationSeparator/>
      </w:r>
    </w:p>
    <w:p w14:paraId="55C235DE" w14:textId="77777777" w:rsidR="004E292C" w:rsidRDefault="004E29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BE7617" w14:textId="77777777" w:rsidR="004E292C" w:rsidRDefault="004E292C" w:rsidP="00BB0AFC">
      <w:pPr>
        <w:spacing w:line="240" w:lineRule="auto"/>
      </w:pPr>
      <w:r>
        <w:separator/>
      </w:r>
    </w:p>
    <w:p w14:paraId="2DC51C1C" w14:textId="77777777" w:rsidR="004E292C" w:rsidRDefault="004E292C"/>
  </w:footnote>
  <w:footnote w:type="continuationSeparator" w:id="0">
    <w:p w14:paraId="4F61D4B0" w14:textId="77777777" w:rsidR="004E292C" w:rsidRDefault="004E292C" w:rsidP="00BB0AFC">
      <w:pPr>
        <w:spacing w:line="240" w:lineRule="auto"/>
      </w:pPr>
      <w:r>
        <w:continuationSeparator/>
      </w:r>
    </w:p>
    <w:p w14:paraId="77293887" w14:textId="77777777" w:rsidR="004E292C" w:rsidRDefault="004E292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76066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4D64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6629"/>
    <w:rsid w:val="00416C77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292C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E46"/>
    <w:rsid w:val="00E309FE"/>
    <w:rsid w:val="00E30EA7"/>
    <w:rsid w:val="00E31298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703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43</cp:revision>
  <cp:lastPrinted>2025-05-09T06:09:00Z</cp:lastPrinted>
  <dcterms:created xsi:type="dcterms:W3CDTF">2026-02-10T00:58:00Z</dcterms:created>
  <dcterms:modified xsi:type="dcterms:W3CDTF">2026-02-15T01:41:00Z</dcterms:modified>
</cp:coreProperties>
</file>