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66170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="00982B7C" w:rsidRPr="000B67D7">
              <w:rPr>
                <w:rStyle w:val="Hyperlink"/>
                <w:noProof/>
              </w:rPr>
              <w:t>BAB I. HASIL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66170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="00982B7C" w:rsidRPr="000B67D7">
              <w:rPr>
                <w:rStyle w:val="Hyperlink"/>
                <w:noProof/>
              </w:rPr>
              <w:t>I.1 Membuat Direktori if_unjani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="00982B7C" w:rsidRPr="000B67D7">
              <w:rPr>
                <w:rStyle w:val="Hyperlink"/>
                <w:noProof/>
              </w:rPr>
              <w:t>I.1.A.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="00982B7C" w:rsidRPr="000B67D7">
              <w:rPr>
                <w:rStyle w:val="Hyperlink"/>
                <w:noProof/>
              </w:rPr>
              <w:t>I.1.B.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="00982B7C" w:rsidRPr="000B67D7">
              <w:rPr>
                <w:rStyle w:val="Hyperlink"/>
                <w:noProof/>
              </w:rPr>
              <w:t>I.1.C.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66170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="00982B7C" w:rsidRPr="000B67D7">
              <w:rPr>
                <w:rStyle w:val="Hyperlink"/>
                <w:noProof/>
              </w:rPr>
              <w:t>I.2 Membuat Sub Direktori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="00982B7C" w:rsidRPr="000B67D7">
              <w:rPr>
                <w:rStyle w:val="Hyperlink"/>
                <w:noProof/>
              </w:rPr>
              <w:t>I.2.A.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="00982B7C" w:rsidRPr="000B67D7">
              <w:rPr>
                <w:rStyle w:val="Hyperlink"/>
                <w:noProof/>
              </w:rPr>
              <w:t>I.2.B. Tampilan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="00982B7C" w:rsidRPr="000B67D7">
              <w:rPr>
                <w:rStyle w:val="Hyperlink"/>
                <w:noProof/>
              </w:rPr>
              <w:t>I.2.C.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66170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="00982B7C" w:rsidRPr="000B67D7">
              <w:rPr>
                <w:rStyle w:val="Hyperlink"/>
                <w:noProof/>
              </w:rPr>
              <w:t>I.3 Membuat File dataku Dan Salin ke Latihan 1 dan 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="00982B7C" w:rsidRPr="000B67D7">
              <w:rPr>
                <w:rStyle w:val="Hyperlink"/>
                <w:noProof/>
              </w:rPr>
              <w:t>I.3.A.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="00982B7C" w:rsidRPr="000B67D7">
              <w:rPr>
                <w:rStyle w:val="Hyperlink"/>
                <w:noProof/>
              </w:rPr>
              <w:t>I.3.B.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="00982B7C" w:rsidRPr="000B67D7">
              <w:rPr>
                <w:rStyle w:val="Hyperlink"/>
                <w:noProof/>
              </w:rPr>
              <w:t>I.3.C.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66170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="00982B7C" w:rsidRPr="000B67D7">
              <w:rPr>
                <w:rStyle w:val="Hyperlink"/>
                <w:noProof/>
              </w:rPr>
              <w:t>I.4 Izin Akses Write Untuk Group dan Others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="00982B7C" w:rsidRPr="000B67D7">
              <w:rPr>
                <w:rStyle w:val="Hyperlink"/>
                <w:noProof/>
              </w:rPr>
              <w:t>I.4.A.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="00982B7C" w:rsidRPr="000B67D7">
              <w:rPr>
                <w:rStyle w:val="Hyperlink"/>
                <w:noProof/>
              </w:rPr>
              <w:t>I.4.B.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="00982B7C" w:rsidRPr="000B67D7">
              <w:rPr>
                <w:rStyle w:val="Hyperlink"/>
                <w:noProof/>
              </w:rPr>
              <w:t>I.4.C.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66170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="00982B7C" w:rsidRPr="000B67D7">
              <w:rPr>
                <w:rStyle w:val="Hyperlink"/>
                <w:noProof/>
              </w:rPr>
              <w:t>I.5 Izin Akses Write, Read, dan Execute Untuk User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="00982B7C" w:rsidRPr="000B67D7">
              <w:rPr>
                <w:rStyle w:val="Hyperlink"/>
                <w:noProof/>
              </w:rPr>
              <w:t>I.5.A.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="00982B7C" w:rsidRPr="000B67D7">
              <w:rPr>
                <w:rStyle w:val="Hyperlink"/>
                <w:noProof/>
              </w:rPr>
              <w:t>I.5.B.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="00982B7C" w:rsidRPr="000B67D7">
              <w:rPr>
                <w:rStyle w:val="Hyperlink"/>
                <w:noProof/>
              </w:rPr>
              <w:t>I.5.C.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66170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="00982B7C" w:rsidRPr="000B67D7">
              <w:rPr>
                <w:rStyle w:val="Hyperlink"/>
                <w:noProof/>
              </w:rPr>
              <w:t>I.6 Izin Akses Write, Read, dan Execute Untuk Semua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="00982B7C" w:rsidRPr="000B67D7">
              <w:rPr>
                <w:rStyle w:val="Hyperlink"/>
                <w:noProof/>
              </w:rPr>
              <w:t>I.6.A.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="00982B7C" w:rsidRPr="000B67D7">
              <w:rPr>
                <w:rStyle w:val="Hyperlink"/>
                <w:noProof/>
              </w:rPr>
              <w:t>I.6.B.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="00982B7C" w:rsidRPr="000B67D7">
              <w:rPr>
                <w:rStyle w:val="Hyperlink"/>
                <w:noProof/>
              </w:rPr>
              <w:t>I.6.C.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66170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="00982B7C" w:rsidRPr="000B67D7">
              <w:rPr>
                <w:rStyle w:val="Hyperlink"/>
                <w:noProof/>
              </w:rPr>
              <w:t>I.7 Menghapus Direktori Latihan3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="00982B7C" w:rsidRPr="000B67D7">
              <w:rPr>
                <w:rStyle w:val="Hyperlink"/>
                <w:noProof/>
              </w:rPr>
              <w:t>I.7.A.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="00982B7C" w:rsidRPr="000B67D7">
              <w:rPr>
                <w:rStyle w:val="Hyperlink"/>
                <w:noProof/>
              </w:rPr>
              <w:t>I.7.B.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="00982B7C" w:rsidRPr="000B67D7">
              <w:rPr>
                <w:rStyle w:val="Hyperlink"/>
                <w:noProof/>
              </w:rPr>
              <w:t>I.7.C.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66170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="00982B7C" w:rsidRPr="000B67D7">
              <w:rPr>
                <w:rStyle w:val="Hyperlink"/>
                <w:noProof/>
              </w:rPr>
              <w:t>I.8 Mengubah Kepemilikan Direktori Latihan2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="00982B7C" w:rsidRPr="000B67D7">
              <w:rPr>
                <w:rStyle w:val="Hyperlink"/>
                <w:noProof/>
              </w:rPr>
              <w:t>I.8.A.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="00982B7C" w:rsidRPr="000B67D7">
              <w:rPr>
                <w:rStyle w:val="Hyperlink"/>
                <w:noProof/>
              </w:rPr>
              <w:t>I.8.B.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661706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="00982B7C" w:rsidRPr="000B67D7">
              <w:rPr>
                <w:rStyle w:val="Hyperlink"/>
                <w:noProof/>
              </w:rPr>
              <w:t>I.8.C.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66170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="00982B7C" w:rsidRPr="000B67D7">
              <w:rPr>
                <w:rStyle w:val="Hyperlink"/>
                <w:noProof/>
              </w:rPr>
              <w:t>BAB II. Tugas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66170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="00982B7C" w:rsidRPr="000B67D7">
              <w:rPr>
                <w:rStyle w:val="Hyperlink"/>
                <w:noProof/>
              </w:rPr>
              <w:t>BAB III. KESIMPULAN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before="0" w:after="240"/>
      </w:pPr>
      <w:bookmarkStart w:id="0" w:name="_Toc197688582"/>
      <w:r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636B2">
      <w:pPr>
        <w:pStyle w:val="Heading1"/>
        <w:spacing w:before="0" w:after="0"/>
        <w:ind w:left="1077" w:hanging="1077"/>
      </w:pPr>
      <w:bookmarkStart w:id="1" w:name="_Toc197688583"/>
      <w:r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535F0576" w:rsidR="00F132B8" w:rsidRPr="00F132B8" w:rsidRDefault="00664810" w:rsidP="00134749">
      <w:pPr>
        <w:pStyle w:val="Heading2"/>
        <w:numPr>
          <w:ilvl w:val="0"/>
          <w:numId w:val="0"/>
        </w:numPr>
      </w:pPr>
      <w:r w:rsidRPr="00664810">
        <w:t>1.{{ loop.index }} {{ item.judul_sub_bab }}</w:t>
      </w:r>
    </w:p>
    <w:p w14:paraId="4841449E" w14:textId="788732FB" w:rsidR="00422A91" w:rsidRDefault="005C0664" w:rsidP="00CC066B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3BE64070" w14:textId="144E0465" w:rsidR="00CC066B" w:rsidRDefault="00652E76" w:rsidP="00916702">
      <w:pPr>
        <w:ind w:left="1021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314972">
      <w:pPr>
        <w:pStyle w:val="Code"/>
      </w:pPr>
      <w:r w:rsidRPr="00A41E0A">
        <w:t>{{ k.isi }}</w:t>
      </w:r>
    </w:p>
    <w:p w14:paraId="46CE56F2" w14:textId="2E601B23" w:rsidR="00AD62E5" w:rsidRDefault="00730FB9" w:rsidP="00D05DD1">
      <w:pPr>
        <w:ind w:left="1021"/>
        <w:rPr>
          <w:lang w:val="en-US"/>
        </w:rPr>
      </w:pPr>
      <w:r w:rsidRPr="00730FB9">
        <w:t>{% endfor %}</w:t>
      </w:r>
      <w:r w:rsidR="00B23324" w:rsidRPr="00B23324">
        <w:t>{% else %}</w:t>
      </w:r>
      <w:r w:rsidR="00417A04" w:rsidRPr="00417A04">
        <w:rPr>
          <w:lang w:val="en-US"/>
        </w:rPr>
        <w:t>{% for langkah in item.langkah_list %}</w:t>
      </w:r>
    </w:p>
    <w:tbl>
      <w:tblPr>
        <w:tblStyle w:val="TableGrid"/>
        <w:tblW w:w="7054" w:type="dxa"/>
        <w:tblInd w:w="1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3"/>
        <w:gridCol w:w="5391"/>
      </w:tblGrid>
      <w:tr w:rsidR="0003739F" w14:paraId="2943D62A" w14:textId="77777777" w:rsidTr="0021025B">
        <w:tc>
          <w:tcPr>
            <w:tcW w:w="250" w:type="dxa"/>
          </w:tcPr>
          <w:p w14:paraId="48AD89DB" w14:textId="7C277B86" w:rsidR="0050243F" w:rsidRDefault="0050243F" w:rsidP="00D05DD1">
            <w:pPr>
              <w:rPr>
                <w:lang w:val="en-US"/>
              </w:rPr>
            </w:pPr>
            <w:r>
              <w:rPr>
                <w:lang w:val="en-US"/>
              </w:rPr>
              <w:t>{{ langkah</w:t>
            </w:r>
            <w:r w:rsidR="0003739F">
              <w:rPr>
                <w:lang w:val="en-US"/>
              </w:rPr>
              <w:t>.</w:t>
            </w:r>
            <w:r>
              <w:rPr>
                <w:lang w:val="en-US"/>
              </w:rPr>
              <w:t>nomor }}</w:t>
            </w:r>
            <w:r w:rsidR="0099605F">
              <w:rPr>
                <w:lang w:val="en-US"/>
              </w:rPr>
              <w:t>.</w:t>
            </w:r>
          </w:p>
        </w:tc>
        <w:tc>
          <w:tcPr>
            <w:tcW w:w="6804" w:type="dxa"/>
          </w:tcPr>
          <w:p w14:paraId="448E7C50" w14:textId="0E97F648" w:rsidR="0050243F" w:rsidRDefault="0050243F" w:rsidP="00D05DD1">
            <w:pPr>
              <w:rPr>
                <w:lang w:val="en-US"/>
              </w:rPr>
            </w:pPr>
            <w:r>
              <w:rPr>
                <w:lang w:val="en-US"/>
              </w:rPr>
              <w:t>{{ langkah.langkah_kerja }}</w:t>
            </w:r>
          </w:p>
        </w:tc>
      </w:tr>
    </w:tbl>
    <w:p w14:paraId="3676EEC8" w14:textId="1E2E17DC" w:rsidR="00417A04" w:rsidRPr="00D05DD1" w:rsidRDefault="00417A04" w:rsidP="00D05DD1">
      <w:pPr>
        <w:ind w:left="1021"/>
      </w:pPr>
      <w:r w:rsidRPr="00417A04">
        <w:rPr>
          <w:lang w:val="en-US"/>
        </w:rPr>
        <w:t>{% endfor %}</w:t>
      </w:r>
    </w:p>
    <w:p w14:paraId="4EB1923D" w14:textId="25091436" w:rsidR="00F132B8" w:rsidRPr="00F132B8" w:rsidRDefault="00B23324" w:rsidP="00290D03">
      <w:pPr>
        <w:ind w:left="1021"/>
        <w:rPr>
          <w:lang w:val="en-US"/>
        </w:rPr>
      </w:pPr>
      <w:r w:rsidRPr="00B23324">
        <w:t>{% endif %}</w:t>
      </w:r>
    </w:p>
    <w:p w14:paraId="47A2A299" w14:textId="1AC84F42" w:rsidR="006B3B84" w:rsidRDefault="005C0664" w:rsidP="005969F6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1A3166D" w14:textId="22CC4E14" w:rsidR="002D18A1" w:rsidRDefault="00312C7A" w:rsidP="00B33CC8">
      <w:pPr>
        <w:pStyle w:val="captions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E31298" w:rsidRDefault="006B3B84" w:rsidP="00362D52">
      <w:pPr>
        <w:ind w:left="1021"/>
        <w:rPr>
          <w:sz w:val="6"/>
          <w:szCs w:val="6"/>
        </w:rPr>
      </w:pPr>
      <w:r w:rsidRPr="00E31298">
        <w:rPr>
          <w:sz w:val="6"/>
          <w:szCs w:val="6"/>
        </w:rPr>
        <w:t>{% endfor %}</w:t>
      </w:r>
    </w:p>
    <w:p w14:paraId="4C8E8A61" w14:textId="6A59A433" w:rsidR="00F132B8" w:rsidRDefault="005C0664" w:rsidP="005969F6">
      <w:pPr>
        <w:pStyle w:val="Heading3"/>
        <w:numPr>
          <w:ilvl w:val="0"/>
          <w:numId w:val="0"/>
        </w:numPr>
        <w:ind w:left="357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>{% endfor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67ABC693" w14:textId="33BE1CC0" w:rsidR="00C450FA" w:rsidRPr="00C450FA" w:rsidRDefault="005B2F2C" w:rsidP="00C450FA">
      <w:pPr>
        <w:pStyle w:val="Heading1"/>
        <w:spacing w:after="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EC25466" w14:textId="77777777" w:rsidR="00830E34" w:rsidRDefault="00830E34" w:rsidP="00830E34">
      <w:pPr>
        <w:rPr>
          <w:sz w:val="34"/>
          <w:szCs w:val="34"/>
          <w:lang w:val="en-US"/>
        </w:rPr>
      </w:pPr>
    </w:p>
    <w:p w14:paraId="1D0EC9D9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if daftar_tugas|length == 0 %} (Bagian ini muncul jika Bab 2 kosong) Tidak ada tugas praktikum pada modul ini.</w:t>
      </w:r>
    </w:p>
    <w:p w14:paraId="5B6238F6" w14:textId="77777777" w:rsidR="00EA2F1D" w:rsidRPr="00EA2F1D" w:rsidRDefault="00EA2F1D" w:rsidP="00EA2F1D">
      <w:pPr>
        <w:rPr>
          <w:lang w:val="en-US"/>
        </w:rPr>
      </w:pPr>
    </w:p>
    <w:p w14:paraId="623018DF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else %} (Bagian ini muncul jika Bab 2 berisi data) {% for tugas in daftar_tugas %}</w:t>
      </w:r>
    </w:p>
    <w:p w14:paraId="6A37053E" w14:textId="77777777" w:rsidR="00EA2F1D" w:rsidRPr="00EA2F1D" w:rsidRDefault="00EA2F1D" w:rsidP="00EA2F1D">
      <w:pPr>
        <w:rPr>
          <w:lang w:val="en-US"/>
        </w:rPr>
      </w:pPr>
    </w:p>
    <w:p w14:paraId="5BD0FA62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2.{{ loop.index }} {{ tugas.judul_sub_bab }} (Style: Heading 2)</w:t>
      </w:r>
    </w:p>
    <w:p w14:paraId="7B2259CA" w14:textId="77777777" w:rsidR="00EA2F1D" w:rsidRPr="00EA2F1D" w:rsidRDefault="00EA2F1D" w:rsidP="00EA2F1D">
      <w:pPr>
        <w:rPr>
          <w:lang w:val="en-US"/>
        </w:rPr>
      </w:pPr>
    </w:p>
    <w:p w14:paraId="6FDB9291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Soal: {{ tugas.isi_soal }}</w:t>
      </w:r>
    </w:p>
    <w:p w14:paraId="5592AC00" w14:textId="77777777" w:rsidR="00EA2F1D" w:rsidRPr="00EA2F1D" w:rsidRDefault="00EA2F1D" w:rsidP="00EA2F1D">
      <w:pPr>
        <w:rPr>
          <w:lang w:val="en-US"/>
        </w:rPr>
      </w:pPr>
    </w:p>
    <w:p w14:paraId="76DD686B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Jawaban: {{ tugas.isi_jawaban }}</w:t>
      </w:r>
    </w:p>
    <w:p w14:paraId="26FBCAB5" w14:textId="77777777" w:rsidR="00EA2F1D" w:rsidRPr="00EA2F1D" w:rsidRDefault="00EA2F1D" w:rsidP="00EA2F1D">
      <w:pPr>
        <w:rPr>
          <w:lang w:val="en-US"/>
        </w:rPr>
      </w:pPr>
    </w:p>
    <w:p w14:paraId="249C42B8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if tugas.ada_gambar %} Lampiran Bukti: {% for gbr in tugas.list_gambar %} {{ gbr.objek_gambar }} Gambar 2.{{ gbr.nomor_tampil }} {{ gbr.caption }} (Style: Caption) {% endfor %} {% endif %}</w:t>
      </w:r>
    </w:p>
    <w:p w14:paraId="19B852D4" w14:textId="77777777" w:rsidR="00EA2F1D" w:rsidRPr="00EA2F1D" w:rsidRDefault="00EA2F1D" w:rsidP="00EA2F1D">
      <w:pPr>
        <w:rPr>
          <w:lang w:val="en-US"/>
        </w:rPr>
      </w:pPr>
    </w:p>
    <w:p w14:paraId="26A7700C" w14:textId="51C34CD1" w:rsidR="006A3E8A" w:rsidRDefault="00EA2F1D" w:rsidP="00830E34">
      <w:pPr>
        <w:rPr>
          <w:lang w:val="en-US"/>
        </w:rPr>
      </w:pPr>
      <w:r w:rsidRPr="00EA2F1D">
        <w:rPr>
          <w:lang w:val="en-US"/>
        </w:rPr>
        <w:t>{% endfor %} {% endif %}</w:t>
      </w: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Default="001C726D" w:rsidP="00523FD3">
      <w:pPr>
        <w:pStyle w:val="Heading1"/>
        <w:spacing w:before="0" w:after="0"/>
        <w:ind w:left="1077" w:hanging="1077"/>
      </w:pPr>
      <w:bookmarkStart w:id="5" w:name="_Toc197688617"/>
      <w:bookmarkEnd w:id="4"/>
      <w:r>
        <w:t>KESIMPULAN</w:t>
      </w:r>
      <w:bookmarkEnd w:id="5"/>
    </w:p>
    <w:p w14:paraId="03671C6B" w14:textId="77777777" w:rsidR="00523FD3" w:rsidRDefault="00523FD3" w:rsidP="00523FD3">
      <w:pPr>
        <w:rPr>
          <w:sz w:val="34"/>
          <w:szCs w:val="34"/>
          <w:lang w:val="en-US"/>
        </w:rPr>
      </w:pPr>
    </w:p>
    <w:p w14:paraId="6A4116EA" w14:textId="7D419A7B" w:rsidR="00523FD3" w:rsidRPr="00523FD3" w:rsidRDefault="009C4BED" w:rsidP="00523FD3">
      <w:pPr>
        <w:rPr>
          <w:lang w:val="en-US"/>
        </w:rPr>
      </w:pPr>
      <w:r w:rsidRPr="009C4BED">
        <w:rPr>
          <w:lang w:val="en-US"/>
        </w:rPr>
        <w:t>{{ isi_kesimpulan }}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8C8A0F" w14:textId="77777777" w:rsidR="00661706" w:rsidRDefault="00661706" w:rsidP="00BB0AFC">
      <w:pPr>
        <w:spacing w:line="240" w:lineRule="auto"/>
      </w:pPr>
      <w:r>
        <w:separator/>
      </w:r>
    </w:p>
    <w:p w14:paraId="35992602" w14:textId="77777777" w:rsidR="00661706" w:rsidRDefault="00661706"/>
  </w:endnote>
  <w:endnote w:type="continuationSeparator" w:id="0">
    <w:p w14:paraId="64024306" w14:textId="77777777" w:rsidR="00661706" w:rsidRDefault="00661706" w:rsidP="00BB0AFC">
      <w:pPr>
        <w:spacing w:line="240" w:lineRule="auto"/>
      </w:pPr>
      <w:r>
        <w:continuationSeparator/>
      </w:r>
    </w:p>
    <w:p w14:paraId="45D23A76" w14:textId="77777777" w:rsidR="00661706" w:rsidRDefault="006617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20A88C" w14:textId="77777777" w:rsidR="00661706" w:rsidRDefault="00661706" w:rsidP="00BB0AFC">
      <w:pPr>
        <w:spacing w:line="240" w:lineRule="auto"/>
      </w:pPr>
      <w:r>
        <w:separator/>
      </w:r>
    </w:p>
    <w:p w14:paraId="73EEA2ED" w14:textId="77777777" w:rsidR="00661706" w:rsidRDefault="00661706"/>
  </w:footnote>
  <w:footnote w:type="continuationSeparator" w:id="0">
    <w:p w14:paraId="3FCC12CA" w14:textId="77777777" w:rsidR="00661706" w:rsidRDefault="00661706" w:rsidP="00BB0AFC">
      <w:pPr>
        <w:spacing w:line="240" w:lineRule="auto"/>
      </w:pPr>
      <w:r>
        <w:continuationSeparator/>
      </w:r>
    </w:p>
    <w:p w14:paraId="12F9B6A3" w14:textId="77777777" w:rsidR="00661706" w:rsidRDefault="0066170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5"/>
  </w:num>
  <w:num w:numId="3">
    <w:abstractNumId w:val="10"/>
  </w:num>
  <w:num w:numId="4">
    <w:abstractNumId w:val="9"/>
  </w:num>
  <w:num w:numId="5">
    <w:abstractNumId w:val="22"/>
  </w:num>
  <w:num w:numId="6">
    <w:abstractNumId w:val="2"/>
  </w:num>
  <w:num w:numId="7">
    <w:abstractNumId w:val="32"/>
  </w:num>
  <w:num w:numId="8">
    <w:abstractNumId w:val="7"/>
  </w:num>
  <w:num w:numId="9">
    <w:abstractNumId w:val="0"/>
  </w:num>
  <w:num w:numId="10">
    <w:abstractNumId w:val="1"/>
  </w:num>
  <w:num w:numId="11">
    <w:abstractNumId w:val="14"/>
  </w:num>
  <w:num w:numId="12">
    <w:abstractNumId w:val="21"/>
  </w:num>
  <w:num w:numId="13">
    <w:abstractNumId w:val="17"/>
  </w:num>
  <w:num w:numId="14">
    <w:abstractNumId w:val="30"/>
  </w:num>
  <w:num w:numId="15">
    <w:abstractNumId w:val="28"/>
  </w:num>
  <w:num w:numId="16">
    <w:abstractNumId w:val="4"/>
  </w:num>
  <w:num w:numId="17">
    <w:abstractNumId w:val="3"/>
  </w:num>
  <w:num w:numId="18">
    <w:abstractNumId w:val="26"/>
  </w:num>
  <w:num w:numId="19">
    <w:abstractNumId w:val="19"/>
  </w:num>
  <w:num w:numId="20">
    <w:abstractNumId w:val="15"/>
  </w:num>
  <w:num w:numId="21">
    <w:abstractNumId w:val="5"/>
  </w:num>
  <w:num w:numId="22">
    <w:abstractNumId w:val="6"/>
  </w:num>
  <w:num w:numId="23">
    <w:abstractNumId w:val="20"/>
  </w:num>
  <w:num w:numId="24">
    <w:abstractNumId w:val="13"/>
  </w:num>
  <w:num w:numId="25">
    <w:abstractNumId w:val="18"/>
  </w:num>
  <w:num w:numId="26">
    <w:abstractNumId w:val="11"/>
  </w:num>
  <w:num w:numId="27">
    <w:abstractNumId w:val="27"/>
  </w:num>
  <w:num w:numId="28">
    <w:abstractNumId w:val="23"/>
  </w:num>
  <w:num w:numId="29">
    <w:abstractNumId w:val="16"/>
  </w:num>
  <w:num w:numId="30">
    <w:abstractNumId w:val="24"/>
  </w:num>
  <w:num w:numId="31">
    <w:abstractNumId w:val="33"/>
  </w:num>
  <w:num w:numId="32">
    <w:abstractNumId w:val="12"/>
  </w:num>
  <w:num w:numId="33">
    <w:abstractNumId w:val="8"/>
  </w:num>
  <w:num w:numId="3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39F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2778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76066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31F4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1474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25B"/>
    <w:rsid w:val="00210568"/>
    <w:rsid w:val="002121EE"/>
    <w:rsid w:val="002126D2"/>
    <w:rsid w:val="00214676"/>
    <w:rsid w:val="00214DAD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7F9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4D64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209F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6B90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6629"/>
    <w:rsid w:val="00416C77"/>
    <w:rsid w:val="0041746A"/>
    <w:rsid w:val="00417A04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67A9"/>
    <w:rsid w:val="004970DD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292C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4D1"/>
    <w:rsid w:val="00500A05"/>
    <w:rsid w:val="005015B9"/>
    <w:rsid w:val="005018F1"/>
    <w:rsid w:val="0050243F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47EB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277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4A06"/>
    <w:rsid w:val="006551FC"/>
    <w:rsid w:val="0065586C"/>
    <w:rsid w:val="00656123"/>
    <w:rsid w:val="006573CF"/>
    <w:rsid w:val="00657832"/>
    <w:rsid w:val="00660CA7"/>
    <w:rsid w:val="006614BC"/>
    <w:rsid w:val="00661706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162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376EF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0C9"/>
    <w:rsid w:val="00880C24"/>
    <w:rsid w:val="00880E71"/>
    <w:rsid w:val="00884B47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44D1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3F0"/>
    <w:rsid w:val="00912F07"/>
    <w:rsid w:val="009133F7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1D7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605F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7B79"/>
    <w:rsid w:val="009C1AA4"/>
    <w:rsid w:val="009C1B49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1F42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57E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5FC9"/>
    <w:rsid w:val="00AD62E5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B7B1B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DD1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8D4"/>
    <w:rsid w:val="00D33BB9"/>
    <w:rsid w:val="00D34595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93B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E46"/>
    <w:rsid w:val="00E309FE"/>
    <w:rsid w:val="00E30EA7"/>
    <w:rsid w:val="00E31298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636"/>
    <w:rsid w:val="00E46B91"/>
    <w:rsid w:val="00E50B05"/>
    <w:rsid w:val="00E5155D"/>
    <w:rsid w:val="00E52CE3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7EE1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A02"/>
    <w:rsid w:val="00F43CE3"/>
    <w:rsid w:val="00F44BDF"/>
    <w:rsid w:val="00F459C9"/>
    <w:rsid w:val="00F4630A"/>
    <w:rsid w:val="00F4665E"/>
    <w:rsid w:val="00F4794A"/>
    <w:rsid w:val="00F47DFF"/>
    <w:rsid w:val="00F506D4"/>
    <w:rsid w:val="00F50E01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9B7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1AE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6</Pages>
  <Words>706</Words>
  <Characters>4028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DAFTAR GAMBAR</vt:lpstr>
      <vt:lpstr>HASIL PRAKTIKUM</vt:lpstr>
      <vt:lpstr>    1.{{ loop.index }} {{ item.judul_sub_bab }}</vt:lpstr>
      <vt:lpstr>        1.{{ loop.index }}.A. {{ item.label_point_a }} </vt:lpstr>
      <vt:lpstr>        1.{{ loop.index }}.B. Hasil </vt:lpstr>
      <vt:lpstr>        1.{{ loop.index }}.C. Analisa</vt:lpstr>
      <vt:lpstr>Tugas Praktikum</vt:lpstr>
      <vt:lpstr>KESIMPULAN</vt:lpstr>
    </vt:vector>
  </TitlesOfParts>
  <Company/>
  <LinksUpToDate>false</LinksUpToDate>
  <CharactersWithSpaces>4725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Muhamad Yasir Noval</cp:lastModifiedBy>
  <cp:revision>90</cp:revision>
  <cp:lastPrinted>2025-05-09T06:09:00Z</cp:lastPrinted>
  <dcterms:created xsi:type="dcterms:W3CDTF">2026-02-10T00:58:00Z</dcterms:created>
  <dcterms:modified xsi:type="dcterms:W3CDTF">2026-02-17T02:30:00Z</dcterms:modified>
</cp:coreProperties>
</file>