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mata_kuliah</w:t>
      </w:r>
      <w:proofErr w:type="spellEnd"/>
      <w:r w:rsidRPr="006A03C3">
        <w:rPr>
          <w:b/>
          <w:sz w:val="28"/>
          <w:szCs w:val="28"/>
          <w:lang w:val="en-US"/>
        </w:rPr>
        <w:t xml:space="preserve">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1D3F31E6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6E058B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78751FB7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6A5FAE71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31908FE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2DB4E25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08E6AD82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2354924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3141AB2C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129FC59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06C6F6D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244E54F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4FECB65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62916247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F9BCEC7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559F7A8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23B2388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7B36D98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F5F5C2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29823E17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35AF2E9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2B460DC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2F746F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742EBA5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2D82C7B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21A325D5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115BE08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288E67FF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709FFF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2C95906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4B85F3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1EB710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4D51E92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5AE208A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452C6FD5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0D19BD48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3A0B7CC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5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D4B8D">
      <w:pPr>
        <w:pStyle w:val="Heading1"/>
        <w:spacing w:before="0" w:after="10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Default="00075336" w:rsidP="00FD4B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 xml:space="preserve">.{{ </w:t>
      </w:r>
      <w:proofErr w:type="spellStart"/>
      <w:r w:rsidR="00664810" w:rsidRPr="00664810">
        <w:t>loop.index</w:t>
      </w:r>
      <w:proofErr w:type="spellEnd"/>
      <w:r w:rsidR="00664810" w:rsidRPr="00664810">
        <w:t xml:space="preserve"> }} {{ </w:t>
      </w:r>
      <w:proofErr w:type="spellStart"/>
      <w:r w:rsidR="00664810" w:rsidRPr="00664810">
        <w:t>item.judul_sub_bab</w:t>
      </w:r>
      <w:proofErr w:type="spellEnd"/>
      <w:r w:rsidR="00664810" w:rsidRPr="00664810">
        <w:t xml:space="preserve"> }}</w:t>
      </w:r>
    </w:p>
    <w:p w14:paraId="28122C98" w14:textId="77777777" w:rsidR="00C84300" w:rsidRPr="00C84300" w:rsidRDefault="00C84300" w:rsidP="00E31E7E">
      <w:pPr>
        <w:ind w:left="357"/>
        <w:rPr>
          <w:lang w:val="en-US"/>
        </w:rPr>
      </w:pPr>
      <w:r w:rsidRPr="00C84300">
        <w:rPr>
          <w:lang w:val="en-US"/>
        </w:rPr>
        <w:t xml:space="preserve">{% if </w:t>
      </w:r>
      <w:proofErr w:type="spellStart"/>
      <w:r w:rsidRPr="00C84300">
        <w:rPr>
          <w:lang w:val="en-US"/>
        </w:rPr>
        <w:t>item.penjelasan_singkat</w:t>
      </w:r>
      <w:proofErr w:type="spellEnd"/>
      <w:r w:rsidRPr="00C84300">
        <w:rPr>
          <w:lang w:val="en-US"/>
        </w:rPr>
        <w:t xml:space="preserve"> and </w:t>
      </w:r>
      <w:proofErr w:type="spellStart"/>
      <w:r w:rsidRPr="00C84300">
        <w:rPr>
          <w:lang w:val="en-US"/>
        </w:rPr>
        <w:t>item.penjelasan_singkat</w:t>
      </w:r>
      <w:proofErr w:type="spellEnd"/>
      <w:r w:rsidRPr="00C84300">
        <w:rPr>
          <w:lang w:val="en-US"/>
        </w:rPr>
        <w:t xml:space="preserve"> != "##HAPUS##" %}</w:t>
      </w:r>
    </w:p>
    <w:p w14:paraId="2692828B" w14:textId="3CB84CDC" w:rsidR="00A741A1" w:rsidRPr="002B1929" w:rsidRDefault="00C84300" w:rsidP="007722AF">
      <w:pPr>
        <w:spacing w:after="240"/>
        <w:ind w:left="357" w:firstLine="363"/>
        <w:rPr>
          <w:lang w:val="en-US"/>
        </w:rPr>
      </w:pPr>
      <w:r w:rsidRPr="00C84300">
        <w:rPr>
          <w:lang w:val="en-US"/>
        </w:rPr>
        <w:t xml:space="preserve">{{ </w:t>
      </w:r>
      <w:proofErr w:type="spellStart"/>
      <w:r w:rsidRPr="00C84300">
        <w:rPr>
          <w:lang w:val="en-US"/>
        </w:rPr>
        <w:t>item.penjelasan_singkat</w:t>
      </w:r>
      <w:proofErr w:type="spellEnd"/>
      <w:r w:rsidRPr="00C84300">
        <w:rPr>
          <w:lang w:val="en-US"/>
        </w:rPr>
        <w:t xml:space="preserve"> }}</w:t>
      </w:r>
    </w:p>
    <w:p w14:paraId="5545AFBA" w14:textId="1EC952BF" w:rsidR="002B1929" w:rsidRPr="002B1929" w:rsidRDefault="002B1929" w:rsidP="00E31E7E">
      <w:pPr>
        <w:ind w:left="357"/>
        <w:rPr>
          <w:lang w:val="en-US"/>
        </w:rPr>
      </w:pPr>
      <w:r w:rsidRPr="002B1929">
        <w:rPr>
          <w:lang w:val="en-US"/>
        </w:rPr>
        <w:t>{% endif %}</w:t>
      </w:r>
    </w:p>
    <w:p w14:paraId="4841449E" w14:textId="0263BB0D" w:rsidR="00422A91" w:rsidRDefault="00075336" w:rsidP="00866625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3BE64070" w14:textId="144E0465" w:rsidR="00CC066B" w:rsidRDefault="00652E76" w:rsidP="00075A9C">
      <w:pPr>
        <w:ind w:left="964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105CDE33" w14:textId="77777777" w:rsidR="008B147A" w:rsidRDefault="00730FB9" w:rsidP="00447922">
      <w:pPr>
        <w:ind w:left="1021"/>
      </w:pPr>
      <w:r w:rsidRPr="00730FB9">
        <w:t>{% endfor %}</w:t>
      </w:r>
    </w:p>
    <w:p w14:paraId="0085B91B" w14:textId="33A65D7A" w:rsidR="008F5FA2" w:rsidRDefault="00B23324" w:rsidP="00783A9B">
      <w:pPr>
        <w:ind w:left="1378" w:hanging="357"/>
      </w:pPr>
      <w:r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r w:rsidRPr="00E976B4">
        <w:rPr>
          <w:lang w:val="en-US"/>
        </w:rPr>
        <w:t>item.list_paragraf_analisa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p.teks</w:t>
      </w:r>
      <w:proofErr w:type="spellEnd"/>
      <w:r w:rsidRPr="00E976B4">
        <w:rPr>
          <w:lang w:val="en-US"/>
        </w:rPr>
        <w:t xml:space="preserve"> }}</w:t>
      </w:r>
    </w:p>
    <w:p w14:paraId="7A223C18" w14:textId="00F50119" w:rsidR="002B7C6E" w:rsidRPr="00CB6CD6" w:rsidRDefault="00E976B4" w:rsidP="00617B82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EC25466" w14:textId="710E4E42" w:rsidR="00830E34" w:rsidRPr="00415273" w:rsidRDefault="00B02E1E" w:rsidP="007B129B">
      <w:pPr>
        <w:pStyle w:val="Heading1"/>
        <w:spacing w:before="340" w:after="10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101784">
      <w:pPr>
        <w:pStyle w:val="Text"/>
        <w:spacing w:before="240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ke-</w:t>
      </w:r>
      <w:r w:rsidRPr="00C42D8C">
        <w:t xml:space="preserve">{{ </w:t>
      </w:r>
      <w:proofErr w:type="spellStart"/>
      <w:r w:rsidRPr="00C42D8C">
        <w:t>nomor_modul</w:t>
      </w:r>
      <w:proofErr w:type="spellEnd"/>
      <w:r w:rsidRPr="00C42D8C">
        <w:t xml:space="preserve"> }}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2D1DF7C0" w14:textId="7D6B2632" w:rsidR="006E058B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 xml:space="preserve">{%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7B129B">
      <w:pPr>
        <w:pStyle w:val="Heading2"/>
        <w:numPr>
          <w:ilvl w:val="0"/>
          <w:numId w:val="0"/>
        </w:numPr>
        <w:spacing w:before="240"/>
      </w:pPr>
      <w:r>
        <w:lastRenderedPageBreak/>
        <w:t>II</w:t>
      </w:r>
      <w:r w:rsidR="00EF7127" w:rsidRPr="00664810">
        <w:t xml:space="preserve">.{{ </w:t>
      </w:r>
      <w:proofErr w:type="spellStart"/>
      <w:r w:rsidR="00EF7127" w:rsidRPr="00664810">
        <w:t>loop.index</w:t>
      </w:r>
      <w:proofErr w:type="spellEnd"/>
      <w:r w:rsidR="00EF7127" w:rsidRPr="00664810">
        <w:t xml:space="preserve"> }} {{ </w:t>
      </w:r>
      <w:proofErr w:type="spellStart"/>
      <w:r w:rsidR="00EF7127" w:rsidRPr="00664810">
        <w:t>item.judul_sub_bab</w:t>
      </w:r>
      <w:proofErr w:type="spellEnd"/>
      <w:r w:rsidR="00EF7127" w:rsidRPr="00664810">
        <w:t xml:space="preserve"> }}</w:t>
      </w:r>
    </w:p>
    <w:p w14:paraId="1A721C2D" w14:textId="77777777" w:rsidR="00A60CA0" w:rsidRPr="00C84300" w:rsidRDefault="00A60CA0" w:rsidP="006B7201">
      <w:pPr>
        <w:ind w:left="425"/>
        <w:rPr>
          <w:lang w:val="en-US"/>
        </w:rPr>
      </w:pPr>
      <w:r w:rsidRPr="00C84300">
        <w:rPr>
          <w:lang w:val="en-US"/>
        </w:rPr>
        <w:t xml:space="preserve">{% if </w:t>
      </w:r>
      <w:proofErr w:type="spellStart"/>
      <w:r w:rsidRPr="00C84300">
        <w:rPr>
          <w:lang w:val="en-US"/>
        </w:rPr>
        <w:t>item.penjelasan_singkat</w:t>
      </w:r>
      <w:proofErr w:type="spellEnd"/>
      <w:r w:rsidRPr="00C84300">
        <w:rPr>
          <w:lang w:val="en-US"/>
        </w:rPr>
        <w:t xml:space="preserve"> and </w:t>
      </w:r>
      <w:proofErr w:type="spellStart"/>
      <w:r w:rsidRPr="00C84300">
        <w:rPr>
          <w:lang w:val="en-US"/>
        </w:rPr>
        <w:t>item.penjelasan_singkat</w:t>
      </w:r>
      <w:proofErr w:type="spellEnd"/>
      <w:r w:rsidRPr="00C84300">
        <w:rPr>
          <w:lang w:val="en-US"/>
        </w:rPr>
        <w:t xml:space="preserve"> != "##HAPUS##" %}</w:t>
      </w:r>
    </w:p>
    <w:p w14:paraId="518F1AF6" w14:textId="60DC2F70" w:rsidR="002B7B82" w:rsidRPr="002B1929" w:rsidRDefault="00A60CA0" w:rsidP="007722AF">
      <w:pPr>
        <w:spacing w:after="240"/>
        <w:ind w:left="425" w:firstLine="295"/>
        <w:rPr>
          <w:lang w:val="en-US"/>
        </w:rPr>
      </w:pPr>
      <w:r w:rsidRPr="00C84300">
        <w:rPr>
          <w:lang w:val="en-US"/>
        </w:rPr>
        <w:t xml:space="preserve">{{ </w:t>
      </w:r>
      <w:proofErr w:type="spellStart"/>
      <w:r w:rsidRPr="00C84300">
        <w:rPr>
          <w:lang w:val="en-US"/>
        </w:rPr>
        <w:t>item.penjelasan_singkat</w:t>
      </w:r>
      <w:proofErr w:type="spellEnd"/>
      <w:r w:rsidRPr="00C84300">
        <w:rPr>
          <w:lang w:val="en-US"/>
        </w:rPr>
        <w:t xml:space="preserve"> }}</w:t>
      </w:r>
    </w:p>
    <w:p w14:paraId="55EE1449" w14:textId="3AC25A7B" w:rsidR="00A60CA0" w:rsidRPr="00A60CA0" w:rsidRDefault="00A60CA0" w:rsidP="006B7201">
      <w:pPr>
        <w:ind w:left="425"/>
        <w:rPr>
          <w:lang w:val="en-US"/>
        </w:rPr>
      </w:pPr>
      <w:r w:rsidRPr="002B1929">
        <w:rPr>
          <w:lang w:val="en-US"/>
        </w:rPr>
        <w:t>{% endif %}</w:t>
      </w:r>
    </w:p>
    <w:p w14:paraId="2E9EC10E" w14:textId="77777777" w:rsidR="00573EAB" w:rsidRDefault="00910B5E" w:rsidP="006E058B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r>
        <w:rPr>
          <w:lang w:val="en-US"/>
        </w:rPr>
        <w:t>item.tipe</w:t>
      </w:r>
      <w:proofErr w:type="spellEnd"/>
      <w:r>
        <w:rPr>
          <w:lang w:val="en-US"/>
        </w:rPr>
        <w:t xml:space="preserve"> == “3” %}</w:t>
      </w:r>
      <w:r w:rsidR="00EA1F7F" w:rsidRPr="00EA1F7F">
        <w:rPr>
          <w:lang w:val="en-US"/>
        </w:rPr>
        <w:t xml:space="preserve">{%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A60CA0">
        <w:tc>
          <w:tcPr>
            <w:tcW w:w="236" w:type="dxa"/>
          </w:tcPr>
          <w:p w14:paraId="492A9F6E" w14:textId="3732EE6D" w:rsidR="00573EAB" w:rsidRDefault="00573EAB" w:rsidP="006E058B">
            <w:pPr>
              <w:rPr>
                <w:lang w:val="en-US"/>
              </w:rPr>
            </w:pPr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6E058B">
            <w:pPr>
              <w:rPr>
                <w:lang w:val="en-US"/>
              </w:rPr>
            </w:pPr>
            <w:r w:rsidRPr="00573EAB">
              <w:rPr>
                <w:lang w:val="en-US"/>
              </w:rPr>
              <w:t xml:space="preserve">{{ </w:t>
            </w:r>
            <w:proofErr w:type="spellStart"/>
            <w:r w:rsidRPr="00573EAB">
              <w:rPr>
                <w:lang w:val="en-US"/>
              </w:rPr>
              <w:t>qa.q</w:t>
            </w:r>
            <w:proofErr w:type="spellEnd"/>
            <w:r w:rsidRPr="00573EAB">
              <w:rPr>
                <w:lang w:val="en-US"/>
              </w:rPr>
              <w:t xml:space="preserve"> }}</w:t>
            </w:r>
          </w:p>
          <w:p w14:paraId="6712FD83" w14:textId="77777777" w:rsidR="00573EAB" w:rsidRDefault="00573EAB" w:rsidP="006E058B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6E058B">
            <w:pPr>
              <w:pStyle w:val="Text"/>
            </w:pPr>
            <w:r w:rsidRPr="00573EAB">
              <w:t xml:space="preserve">{{ </w:t>
            </w:r>
            <w:proofErr w:type="spellStart"/>
            <w:r w:rsidRPr="00573EAB">
              <w:t>qa.a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6E058B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  <w:r w:rsidR="00327DE1">
        <w:rPr>
          <w:lang w:val="en-US"/>
        </w:rPr>
        <w:t>{% else %}</w:t>
      </w:r>
    </w:p>
    <w:p w14:paraId="0341FFF8" w14:textId="690233C1" w:rsidR="00EF7127" w:rsidRDefault="008F6617" w:rsidP="00866625">
      <w:pPr>
        <w:pStyle w:val="Heading3"/>
        <w:numPr>
          <w:ilvl w:val="0"/>
          <w:numId w:val="0"/>
        </w:numPr>
        <w:ind w:left="578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 xml:space="preserve">{{ </w:t>
      </w:r>
      <w:proofErr w:type="spellStart"/>
      <w:r w:rsidR="00EF7127" w:rsidRPr="00B557D9">
        <w:t>item.label_point_a</w:t>
      </w:r>
      <w:proofErr w:type="spellEnd"/>
      <w:r w:rsidR="00EF7127" w:rsidRPr="00B557D9">
        <w:t xml:space="preserve"> }}</w:t>
      </w:r>
      <w:r w:rsidR="00EF7127">
        <w:t xml:space="preserve"> </w:t>
      </w:r>
    </w:p>
    <w:p w14:paraId="160590C2" w14:textId="752787CD" w:rsidR="00EF7127" w:rsidRDefault="00EF7127" w:rsidP="00D83836">
      <w:pPr>
        <w:ind w:left="1134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BA21A4">
      <w:pPr>
        <w:pStyle w:val="Code"/>
        <w:ind w:left="1276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0FBCF246" w14:textId="77777777" w:rsidR="00381AD8" w:rsidRDefault="00EF7127" w:rsidP="000622BB">
      <w:pPr>
        <w:ind w:left="1208"/>
        <w:jc w:val="left"/>
      </w:pPr>
      <w:r w:rsidRPr="00730FB9">
        <w:t>{% endfor %}</w:t>
      </w:r>
    </w:p>
    <w:p w14:paraId="0269B8E6" w14:textId="64BF08AE" w:rsidR="00EF7127" w:rsidRPr="00280531" w:rsidRDefault="00280531" w:rsidP="0084162B">
      <w:pPr>
        <w:ind w:left="1548" w:hanging="357"/>
        <w:rPr>
          <w:lang w:val="en-US"/>
        </w:rPr>
      </w:pPr>
      <w:r w:rsidRPr="00280531">
        <w:t xml:space="preserve">{% </w:t>
      </w:r>
      <w:r w:rsidR="00327DE1">
        <w:rPr>
          <w:lang w:val="en-US"/>
        </w:rPr>
        <w:t xml:space="preserve">else </w:t>
      </w:r>
      <w:r w:rsidRPr="00280531">
        <w:t>%}</w:t>
      </w:r>
      <w:r w:rsidR="00EF7127" w:rsidRPr="00FE6BF1">
        <w:t>{% for baris in item.</w:t>
      </w:r>
      <w:proofErr w:type="spellStart"/>
      <w:r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="00EF7127" w:rsidRPr="00FE6BF1">
        <w:t xml:space="preserve"> %}</w:t>
      </w:r>
    </w:p>
    <w:p w14:paraId="2CE6F28C" w14:textId="4D4E5EF5" w:rsidR="00EF7127" w:rsidRPr="00327DE1" w:rsidRDefault="00EF7127" w:rsidP="0084162B">
      <w:pPr>
        <w:ind w:left="154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8703DB">
      <w:pPr>
        <w:pStyle w:val="Heading3"/>
        <w:numPr>
          <w:ilvl w:val="0"/>
          <w:numId w:val="0"/>
        </w:numPr>
        <w:spacing w:before="240"/>
        <w:ind w:left="578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B.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F6342B">
      <w:pPr>
        <w:ind w:left="1077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F53F36">
      <w:pPr>
        <w:ind w:left="1077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8703DB">
      <w:pPr>
        <w:pStyle w:val="Heading3"/>
        <w:numPr>
          <w:ilvl w:val="0"/>
          <w:numId w:val="0"/>
        </w:numPr>
        <w:ind w:left="425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C. </w:t>
      </w:r>
      <w:r w:rsidR="00EF7127" w:rsidRPr="00F132B8">
        <w:t>Analisa</w:t>
      </w:r>
    </w:p>
    <w:p w14:paraId="3937D105" w14:textId="77777777" w:rsidR="00F6528B" w:rsidRDefault="00F6528B" w:rsidP="00AB140C">
      <w:pPr>
        <w:ind w:left="1191"/>
      </w:pPr>
      <w:r>
        <w:t>{% for p in item.list_paragraf_analisa_tugas %}</w:t>
      </w:r>
    </w:p>
    <w:p w14:paraId="2D5A7E31" w14:textId="77777777" w:rsidR="00F6528B" w:rsidRDefault="00F6528B" w:rsidP="00AB140C">
      <w:pPr>
        <w:ind w:left="1191"/>
      </w:pPr>
      <w:r>
        <w:t>{{ p.teks }}</w:t>
      </w:r>
    </w:p>
    <w:p w14:paraId="610DF867" w14:textId="03A7DB52" w:rsidR="00EF7127" w:rsidRDefault="00F6528B" w:rsidP="00AB140C">
      <w:pPr>
        <w:ind w:left="119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56D2D" w14:textId="77777777" w:rsidR="00B52A58" w:rsidRDefault="00B52A58" w:rsidP="00BB0AFC">
      <w:pPr>
        <w:spacing w:line="240" w:lineRule="auto"/>
      </w:pPr>
      <w:r>
        <w:separator/>
      </w:r>
    </w:p>
    <w:p w14:paraId="691A4677" w14:textId="77777777" w:rsidR="00B52A58" w:rsidRDefault="00B52A58"/>
  </w:endnote>
  <w:endnote w:type="continuationSeparator" w:id="0">
    <w:p w14:paraId="2AA31483" w14:textId="77777777" w:rsidR="00B52A58" w:rsidRDefault="00B52A58" w:rsidP="00BB0AFC">
      <w:pPr>
        <w:spacing w:line="240" w:lineRule="auto"/>
      </w:pPr>
      <w:r>
        <w:continuationSeparator/>
      </w:r>
    </w:p>
    <w:p w14:paraId="4D56AB1F" w14:textId="77777777" w:rsidR="00B52A58" w:rsidRDefault="00B52A5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BF42" w14:textId="77777777" w:rsidR="00B52A58" w:rsidRDefault="00B52A58" w:rsidP="00BB0AFC">
      <w:pPr>
        <w:spacing w:line="240" w:lineRule="auto"/>
      </w:pPr>
      <w:r>
        <w:separator/>
      </w:r>
    </w:p>
    <w:p w14:paraId="49EF12A7" w14:textId="77777777" w:rsidR="00B52A58" w:rsidRDefault="00B52A58"/>
  </w:footnote>
  <w:footnote w:type="continuationSeparator" w:id="0">
    <w:p w14:paraId="14C270A4" w14:textId="77777777" w:rsidR="00B52A58" w:rsidRDefault="00B52A58" w:rsidP="00BB0AFC">
      <w:pPr>
        <w:spacing w:line="240" w:lineRule="auto"/>
      </w:pPr>
      <w:r>
        <w:continuationSeparator/>
      </w:r>
    </w:p>
    <w:p w14:paraId="0267F15D" w14:textId="77777777" w:rsidR="00B52A58" w:rsidRDefault="00B52A5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1D4E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0DE6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3EAF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22BB"/>
    <w:rsid w:val="00064CB1"/>
    <w:rsid w:val="000652DC"/>
    <w:rsid w:val="00066A67"/>
    <w:rsid w:val="000707E4"/>
    <w:rsid w:val="0007098D"/>
    <w:rsid w:val="00070E79"/>
    <w:rsid w:val="000717EB"/>
    <w:rsid w:val="00071F5F"/>
    <w:rsid w:val="00072F3A"/>
    <w:rsid w:val="0007340C"/>
    <w:rsid w:val="0007394B"/>
    <w:rsid w:val="00073DB4"/>
    <w:rsid w:val="00075336"/>
    <w:rsid w:val="00075A9C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A73DD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784"/>
    <w:rsid w:val="00101BC5"/>
    <w:rsid w:val="00102781"/>
    <w:rsid w:val="00103FD0"/>
    <w:rsid w:val="00105521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3551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716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1917"/>
    <w:rsid w:val="002320C1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63B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1929"/>
    <w:rsid w:val="002B36D3"/>
    <w:rsid w:val="002B3D85"/>
    <w:rsid w:val="002B4D27"/>
    <w:rsid w:val="002B6A78"/>
    <w:rsid w:val="002B7B82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6D3E"/>
    <w:rsid w:val="003777F3"/>
    <w:rsid w:val="00380AAC"/>
    <w:rsid w:val="00380F0F"/>
    <w:rsid w:val="00381AD8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037A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01B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922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4FF9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AF4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B9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CEA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17B82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3CE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20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058B"/>
    <w:rsid w:val="006E1DB9"/>
    <w:rsid w:val="006E21AC"/>
    <w:rsid w:val="006E7F53"/>
    <w:rsid w:val="006F0CA0"/>
    <w:rsid w:val="006F2888"/>
    <w:rsid w:val="006F34D3"/>
    <w:rsid w:val="006F3D6A"/>
    <w:rsid w:val="006F5393"/>
    <w:rsid w:val="006F5429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1F"/>
    <w:rsid w:val="007435AE"/>
    <w:rsid w:val="00743C51"/>
    <w:rsid w:val="00744A2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2AF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29B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162B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625"/>
    <w:rsid w:val="00866883"/>
    <w:rsid w:val="008703DB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AA5"/>
    <w:rsid w:val="008A5BF6"/>
    <w:rsid w:val="008A5E87"/>
    <w:rsid w:val="008A66E3"/>
    <w:rsid w:val="008A752C"/>
    <w:rsid w:val="008A7CE6"/>
    <w:rsid w:val="008B147A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20DF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028E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A22"/>
    <w:rsid w:val="00995C74"/>
    <w:rsid w:val="0099746D"/>
    <w:rsid w:val="00997501"/>
    <w:rsid w:val="00997FEC"/>
    <w:rsid w:val="009A0D9B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9F7EB8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2E4F"/>
    <w:rsid w:val="00A143B8"/>
    <w:rsid w:val="00A14BAE"/>
    <w:rsid w:val="00A159D0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0B38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0CA0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41A1"/>
    <w:rsid w:val="00A75C2B"/>
    <w:rsid w:val="00A76178"/>
    <w:rsid w:val="00A7642E"/>
    <w:rsid w:val="00A769DF"/>
    <w:rsid w:val="00A76CC7"/>
    <w:rsid w:val="00A775F5"/>
    <w:rsid w:val="00A779F2"/>
    <w:rsid w:val="00A811E0"/>
    <w:rsid w:val="00A815BF"/>
    <w:rsid w:val="00A8236D"/>
    <w:rsid w:val="00A82640"/>
    <w:rsid w:val="00A82EC8"/>
    <w:rsid w:val="00A83A5E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140C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3A9"/>
    <w:rsid w:val="00AD0868"/>
    <w:rsid w:val="00AD154D"/>
    <w:rsid w:val="00AD244C"/>
    <w:rsid w:val="00AD2489"/>
    <w:rsid w:val="00AD3372"/>
    <w:rsid w:val="00AD3453"/>
    <w:rsid w:val="00AD3C44"/>
    <w:rsid w:val="00AD3CCE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5B54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A58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62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5AC"/>
    <w:rsid w:val="00BA087B"/>
    <w:rsid w:val="00BA21A4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480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300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836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072F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1E7E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7A7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E64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079A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3F36"/>
    <w:rsid w:val="00F56E74"/>
    <w:rsid w:val="00F57C06"/>
    <w:rsid w:val="00F60C63"/>
    <w:rsid w:val="00F61710"/>
    <w:rsid w:val="00F62533"/>
    <w:rsid w:val="00F633B6"/>
    <w:rsid w:val="00F6342B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75A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2154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B8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6</Pages>
  <Words>922</Words>
  <Characters>5261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136</cp:revision>
  <cp:lastPrinted>2025-05-09T06:09:00Z</cp:lastPrinted>
  <dcterms:created xsi:type="dcterms:W3CDTF">2026-02-10T00:58:00Z</dcterms:created>
  <dcterms:modified xsi:type="dcterms:W3CDTF">2026-02-24T00:04:00Z</dcterms:modified>
</cp:coreProperties>
</file>