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38BB63" w:rsidP="28AB79A4" w:rsidRDefault="5038BB63" w14:paraId="3102B34E" w14:textId="7EB259B6">
      <w:pPr>
        <w:pStyle w:val="Normal"/>
        <w:rPr>
          <w:b w:val="1"/>
          <w:bCs w:val="1"/>
          <w:sz w:val="32"/>
          <w:szCs w:val="32"/>
        </w:rPr>
      </w:pPr>
      <w:r w:rsidRPr="28AB79A4" w:rsidR="5038BB63">
        <w:rPr>
          <w:b w:val="1"/>
          <w:bCs w:val="1"/>
          <w:sz w:val="32"/>
          <w:szCs w:val="32"/>
        </w:rPr>
        <w:t xml:space="preserve">Task 1 </w:t>
      </w:r>
    </w:p>
    <w:p w:rsidR="5038BB63" w:rsidP="28AB79A4" w:rsidRDefault="5038BB63" w14:paraId="0844C0C2" w14:textId="1A404390">
      <w:pPr>
        <w:pStyle w:val="Normal"/>
        <w:rPr>
          <w:b w:val="1"/>
          <w:bCs w:val="1"/>
          <w:sz w:val="28"/>
          <w:szCs w:val="28"/>
        </w:rPr>
      </w:pPr>
      <w:r w:rsidRPr="1CC3259E" w:rsidR="5038BB63">
        <w:rPr>
          <w:b w:val="1"/>
          <w:bCs w:val="1"/>
          <w:sz w:val="28"/>
          <w:szCs w:val="28"/>
        </w:rPr>
        <w:t>Application software and business process</w:t>
      </w:r>
    </w:p>
    <w:p w:rsidR="28AB79A4" w:rsidP="28AB79A4" w:rsidRDefault="28AB79A4" w14:paraId="38A093A5" w14:textId="6220266E">
      <w:pPr>
        <w:pStyle w:val="Normal"/>
        <w:ind w:firstLine="720"/>
        <w:jc w:val="both"/>
        <w:rPr>
          <w:b w:val="0"/>
          <w:bCs w:val="0"/>
          <w:sz w:val="24"/>
          <w:szCs w:val="24"/>
        </w:rPr>
      </w:pPr>
      <w:r w:rsidRPr="1CC3259E" w:rsidR="56051E5A">
        <w:rPr>
          <w:b w:val="0"/>
          <w:bCs w:val="0"/>
          <w:sz w:val="24"/>
          <w:szCs w:val="24"/>
        </w:rPr>
        <w:t xml:space="preserve">Database Software is a program used to create, manage and maintain databases files and records in the cloud or on hardware service. Database software allows users to store data in the form of structured fields, tables and columns. Spreadsheet software is a program or application that is used to organize data in rows and columns, analyze and store information in a digital worksheet. Data is organized vertically in columns and horizontally in rows on each worksheet. </w:t>
      </w:r>
      <w:r w:rsidRPr="1CC3259E" w:rsidR="56051E5A">
        <w:rPr>
          <w:b w:val="0"/>
          <w:bCs w:val="0"/>
          <w:sz w:val="24"/>
          <w:szCs w:val="24"/>
        </w:rPr>
        <w:t>It can have a numeric value, text, formulas and functions.</w:t>
      </w:r>
      <w:r w:rsidRPr="1CC3259E" w:rsidR="56051E5A">
        <w:rPr>
          <w:b w:val="0"/>
          <w:bCs w:val="0"/>
          <w:sz w:val="24"/>
          <w:szCs w:val="24"/>
        </w:rPr>
        <w:t xml:space="preserve"> Although database and spreadsheets are two ways of managing data, they have differences. A spreadsheet stores data values in cells, which are arranged in row</w:t>
      </w:r>
      <w:r w:rsidRPr="1CC3259E" w:rsidR="346CC7CD">
        <w:rPr>
          <w:b w:val="0"/>
          <w:bCs w:val="0"/>
          <w:sz w:val="24"/>
          <w:szCs w:val="24"/>
        </w:rPr>
        <w:t xml:space="preserve"> and columns. On the other hand, database stores data in tables made up of one or more columns and row</w:t>
      </w:r>
      <w:r w:rsidRPr="1CC3259E" w:rsidR="5A7FB7B2">
        <w:rPr>
          <w:b w:val="0"/>
          <w:bCs w:val="0"/>
          <w:sz w:val="24"/>
          <w:szCs w:val="24"/>
        </w:rPr>
        <w:t xml:space="preserve">s. </w:t>
      </w:r>
      <w:r w:rsidRPr="1CC3259E" w:rsidR="5A5E9739">
        <w:rPr>
          <w:b w:val="0"/>
          <w:bCs w:val="0"/>
          <w:sz w:val="24"/>
          <w:szCs w:val="24"/>
        </w:rPr>
        <w:t xml:space="preserve">A spreadsheet is usually used for presentations and </w:t>
      </w:r>
      <w:r w:rsidRPr="1CC3259E" w:rsidR="08A8538C">
        <w:rPr>
          <w:b w:val="0"/>
          <w:bCs w:val="0"/>
          <w:sz w:val="24"/>
          <w:szCs w:val="24"/>
        </w:rPr>
        <w:t>paperwork</w:t>
      </w:r>
      <w:r w:rsidRPr="1CC3259E" w:rsidR="5A5E9739">
        <w:rPr>
          <w:b w:val="0"/>
          <w:bCs w:val="0"/>
          <w:sz w:val="24"/>
          <w:szCs w:val="24"/>
        </w:rPr>
        <w:t xml:space="preserve"> while database is </w:t>
      </w:r>
      <w:r w:rsidRPr="1CC3259E" w:rsidR="6C3114A8">
        <w:rPr>
          <w:b w:val="0"/>
          <w:bCs w:val="0"/>
          <w:sz w:val="24"/>
          <w:szCs w:val="24"/>
        </w:rPr>
        <w:t>commonly</w:t>
      </w:r>
      <w:r w:rsidRPr="1CC3259E" w:rsidR="5A5E9739">
        <w:rPr>
          <w:b w:val="0"/>
          <w:bCs w:val="0"/>
          <w:sz w:val="24"/>
          <w:szCs w:val="24"/>
        </w:rPr>
        <w:t xml:space="preserve"> used in cases where a lot of data nee</w:t>
      </w:r>
      <w:r w:rsidRPr="1CC3259E" w:rsidR="39B109D2">
        <w:rPr>
          <w:b w:val="0"/>
          <w:bCs w:val="0"/>
          <w:sz w:val="24"/>
          <w:szCs w:val="24"/>
        </w:rPr>
        <w:t>ds to stored.</w:t>
      </w:r>
      <w:r w:rsidRPr="1CC3259E" w:rsidR="01DDFF51">
        <w:rPr>
          <w:b w:val="0"/>
          <w:bCs w:val="0"/>
          <w:sz w:val="24"/>
          <w:szCs w:val="24"/>
        </w:rPr>
        <w:t xml:space="preserve"> Data</w:t>
      </w:r>
      <w:r w:rsidRPr="1CC3259E" w:rsidR="27A9CB35">
        <w:rPr>
          <w:b w:val="0"/>
          <w:bCs w:val="0"/>
          <w:sz w:val="24"/>
          <w:szCs w:val="24"/>
        </w:rPr>
        <w:t>base is used in large enterprises to store the data.</w:t>
      </w:r>
      <w:r w:rsidRPr="1CC3259E" w:rsidR="64344AF2">
        <w:rPr>
          <w:b w:val="0"/>
          <w:bCs w:val="0"/>
          <w:sz w:val="24"/>
          <w:szCs w:val="24"/>
        </w:rPr>
        <w:t xml:space="preserve"> </w:t>
      </w:r>
      <w:r w:rsidRPr="1CC3259E" w:rsidR="614DF102">
        <w:rPr>
          <w:b w:val="0"/>
          <w:bCs w:val="0"/>
          <w:sz w:val="24"/>
          <w:szCs w:val="24"/>
        </w:rPr>
        <w:t>On the other sides, spreadsheet is used for accounting tas</w:t>
      </w:r>
      <w:r w:rsidRPr="1CC3259E" w:rsidR="614DF102">
        <w:rPr>
          <w:b w:val="0"/>
          <w:bCs w:val="0"/>
          <w:sz w:val="24"/>
          <w:szCs w:val="24"/>
        </w:rPr>
        <w:t xml:space="preserve">ks. </w:t>
      </w:r>
      <w:r w:rsidRPr="1CC3259E" w:rsidR="048EF4F5">
        <w:rPr>
          <w:b w:val="0"/>
          <w:bCs w:val="0"/>
          <w:sz w:val="24"/>
          <w:szCs w:val="24"/>
        </w:rPr>
        <w:t>One more point of spreadsheet is easy to start us</w:t>
      </w:r>
      <w:r w:rsidRPr="1CC3259E" w:rsidR="048EF4F5">
        <w:rPr>
          <w:b w:val="0"/>
          <w:bCs w:val="0"/>
          <w:sz w:val="24"/>
          <w:szCs w:val="24"/>
        </w:rPr>
        <w:t>ing</w:t>
      </w:r>
      <w:r w:rsidRPr="1CC3259E" w:rsidR="63E1678D">
        <w:rPr>
          <w:b w:val="0"/>
          <w:bCs w:val="0"/>
          <w:sz w:val="24"/>
          <w:szCs w:val="24"/>
        </w:rPr>
        <w:t>.</w:t>
      </w:r>
      <w:r w:rsidRPr="1CC3259E" w:rsidR="63E1678D">
        <w:rPr>
          <w:b w:val="0"/>
          <w:bCs w:val="0"/>
          <w:sz w:val="24"/>
          <w:szCs w:val="24"/>
        </w:rPr>
        <w:t xml:space="preserve"> Dislike the spreadsheet, database is more</w:t>
      </w:r>
      <w:r w:rsidRPr="1CC3259E" w:rsidR="07BB239A">
        <w:rPr>
          <w:b w:val="0"/>
          <w:bCs w:val="0"/>
          <w:sz w:val="24"/>
          <w:szCs w:val="24"/>
        </w:rPr>
        <w:t xml:space="preserve"> difficult to start using. An</w:t>
      </w:r>
      <w:r w:rsidRPr="1CC3259E" w:rsidR="31FB760A">
        <w:rPr>
          <w:b w:val="0"/>
          <w:bCs w:val="0"/>
          <w:sz w:val="24"/>
          <w:szCs w:val="24"/>
        </w:rPr>
        <w:t>d spreadsheet is easy to get data in(copy/paste)</w:t>
      </w:r>
      <w:r w:rsidRPr="1CC3259E" w:rsidR="7B1CCBD8">
        <w:rPr>
          <w:b w:val="0"/>
          <w:bCs w:val="0"/>
          <w:sz w:val="24"/>
          <w:szCs w:val="24"/>
        </w:rPr>
        <w:t xml:space="preserve"> but database cannot copy paste.</w:t>
      </w:r>
      <w:r w:rsidRPr="1CC3259E" w:rsidR="0F177DB6">
        <w:rPr>
          <w:b w:val="0"/>
          <w:bCs w:val="0"/>
          <w:sz w:val="24"/>
          <w:szCs w:val="24"/>
        </w:rPr>
        <w:t xml:space="preserve"> </w:t>
      </w:r>
    </w:p>
    <w:p w:rsidR="28AB79A4" w:rsidP="28AB79A4" w:rsidRDefault="28AB79A4" w14:paraId="145A1448" w14:textId="6165F921">
      <w:pPr>
        <w:pStyle w:val="Normal"/>
        <w:ind w:firstLine="720"/>
        <w:jc w:val="both"/>
        <w:rPr>
          <w:b w:val="0"/>
          <w:bCs w:val="0"/>
          <w:sz w:val="24"/>
          <w:szCs w:val="24"/>
        </w:rPr>
      </w:pPr>
      <w:r w:rsidRPr="1CC3259E" w:rsidR="548D6CE0">
        <w:rPr>
          <w:b w:val="0"/>
          <w:bCs w:val="0"/>
          <w:sz w:val="24"/>
          <w:szCs w:val="24"/>
        </w:rPr>
        <w:t>E-commerce is the process of buying and selling products over the internet</w:t>
      </w:r>
      <w:r w:rsidRPr="1CC3259E" w:rsidR="1BE510D6">
        <w:rPr>
          <w:b w:val="0"/>
          <w:bCs w:val="0"/>
          <w:sz w:val="24"/>
          <w:szCs w:val="24"/>
        </w:rPr>
        <w:t xml:space="preserve"> and has become the fastest-growing industry in recent times.</w:t>
      </w:r>
      <w:r w:rsidRPr="1CC3259E" w:rsidR="755DB50E">
        <w:rPr>
          <w:b w:val="0"/>
          <w:bCs w:val="0"/>
          <w:sz w:val="24"/>
          <w:szCs w:val="24"/>
        </w:rPr>
        <w:t xml:space="preserve"> </w:t>
      </w:r>
      <w:r w:rsidRPr="1CC3259E" w:rsidR="3C2F0808">
        <w:rPr>
          <w:b w:val="0"/>
          <w:bCs w:val="0"/>
          <w:sz w:val="24"/>
          <w:szCs w:val="24"/>
        </w:rPr>
        <w:t>In e-commerce, the store-website is the most visible part of online selling</w:t>
      </w:r>
      <w:r w:rsidRPr="1CC3259E" w:rsidR="27CA7547">
        <w:rPr>
          <w:b w:val="0"/>
          <w:bCs w:val="0"/>
          <w:sz w:val="24"/>
          <w:szCs w:val="24"/>
        </w:rPr>
        <w:t xml:space="preserve"> but the website is not enough to run full e-commerce business. So, it needs to integrate with many other functions. </w:t>
      </w:r>
      <w:r w:rsidRPr="1CC3259E" w:rsidR="60C5067A">
        <w:rPr>
          <w:b w:val="0"/>
          <w:bCs w:val="0"/>
          <w:sz w:val="24"/>
          <w:szCs w:val="24"/>
        </w:rPr>
        <w:t xml:space="preserve">Four e-commerce business functions that should be included in the design are </w:t>
      </w:r>
      <w:r w:rsidRPr="1CC3259E" w:rsidR="6D7CC9CA">
        <w:rPr>
          <w:b w:val="0"/>
          <w:bCs w:val="0"/>
          <w:sz w:val="24"/>
          <w:szCs w:val="24"/>
        </w:rPr>
        <w:t xml:space="preserve">marketing activities, financial management, supply chain and </w:t>
      </w:r>
      <w:r w:rsidRPr="1CC3259E" w:rsidR="164D1FAB">
        <w:rPr>
          <w:b w:val="0"/>
          <w:bCs w:val="0"/>
          <w:sz w:val="24"/>
          <w:szCs w:val="24"/>
        </w:rPr>
        <w:t xml:space="preserve">order fulfillment. </w:t>
      </w:r>
      <w:r w:rsidRPr="1CC3259E" w:rsidR="7DA89916">
        <w:rPr>
          <w:b w:val="0"/>
          <w:bCs w:val="0"/>
          <w:sz w:val="24"/>
          <w:szCs w:val="24"/>
        </w:rPr>
        <w:t>Marketing activities are important to do marketing of your online store and you</w:t>
      </w:r>
      <w:r w:rsidRPr="1CC3259E" w:rsidR="69440655">
        <w:rPr>
          <w:b w:val="0"/>
          <w:bCs w:val="0"/>
          <w:sz w:val="24"/>
          <w:szCs w:val="24"/>
        </w:rPr>
        <w:t xml:space="preserve"> need to do market research. During the research, you need to know what your customers want</w:t>
      </w:r>
      <w:r w:rsidRPr="1CC3259E" w:rsidR="1B9FF0E1">
        <w:rPr>
          <w:b w:val="0"/>
          <w:bCs w:val="0"/>
          <w:sz w:val="24"/>
          <w:szCs w:val="24"/>
        </w:rPr>
        <w:t xml:space="preserve"> and how you can build your store.</w:t>
      </w:r>
      <w:r w:rsidRPr="1CC3259E" w:rsidR="4FFF1708">
        <w:rPr>
          <w:b w:val="0"/>
          <w:bCs w:val="0"/>
          <w:sz w:val="24"/>
          <w:szCs w:val="24"/>
        </w:rPr>
        <w:t xml:space="preserve"> </w:t>
      </w:r>
      <w:r w:rsidRPr="1CC3259E" w:rsidR="3795D5D2">
        <w:rPr>
          <w:b w:val="0"/>
          <w:bCs w:val="0"/>
          <w:sz w:val="24"/>
          <w:szCs w:val="24"/>
        </w:rPr>
        <w:t xml:space="preserve">In business, finance works as a strong </w:t>
      </w:r>
      <w:r w:rsidRPr="1CC3259E" w:rsidR="43A38B1A">
        <w:rPr>
          <w:b w:val="0"/>
          <w:bCs w:val="0"/>
          <w:sz w:val="24"/>
          <w:szCs w:val="24"/>
        </w:rPr>
        <w:t xml:space="preserve">support </w:t>
      </w:r>
      <w:r w:rsidRPr="1CC3259E" w:rsidR="3795D5D2">
        <w:rPr>
          <w:b w:val="0"/>
          <w:bCs w:val="0"/>
          <w:sz w:val="24"/>
          <w:szCs w:val="24"/>
        </w:rPr>
        <w:t>for your company’s growth.</w:t>
      </w:r>
      <w:r w:rsidRPr="1CC3259E" w:rsidR="253B7F66">
        <w:rPr>
          <w:b w:val="0"/>
          <w:bCs w:val="0"/>
          <w:sz w:val="24"/>
          <w:szCs w:val="24"/>
        </w:rPr>
        <w:t xml:space="preserve"> That's why you need financial management system</w:t>
      </w:r>
      <w:r w:rsidRPr="1CC3259E" w:rsidR="511924C9">
        <w:rPr>
          <w:b w:val="0"/>
          <w:bCs w:val="0"/>
          <w:sz w:val="24"/>
          <w:szCs w:val="24"/>
        </w:rPr>
        <w:t xml:space="preserve"> to manage payments</w:t>
      </w:r>
      <w:r w:rsidRPr="1CC3259E" w:rsidR="253B7F66">
        <w:rPr>
          <w:b w:val="0"/>
          <w:bCs w:val="0"/>
          <w:sz w:val="24"/>
          <w:szCs w:val="24"/>
        </w:rPr>
        <w:t>. Financial management system will help</w:t>
      </w:r>
      <w:r w:rsidRPr="1CC3259E" w:rsidR="082AD48E">
        <w:rPr>
          <w:b w:val="0"/>
          <w:bCs w:val="0"/>
          <w:sz w:val="24"/>
          <w:szCs w:val="24"/>
        </w:rPr>
        <w:t xml:space="preserve"> track your costs and how you can cut down the cost to remain profit.</w:t>
      </w:r>
      <w:r w:rsidRPr="1CC3259E" w:rsidR="152A7535">
        <w:rPr>
          <w:b w:val="0"/>
          <w:bCs w:val="0"/>
          <w:sz w:val="24"/>
          <w:szCs w:val="24"/>
        </w:rPr>
        <w:t xml:space="preserve"> </w:t>
      </w:r>
      <w:r w:rsidRPr="1CC3259E" w:rsidR="21F7A1FD">
        <w:rPr>
          <w:b w:val="0"/>
          <w:bCs w:val="0"/>
          <w:sz w:val="24"/>
          <w:szCs w:val="24"/>
        </w:rPr>
        <w:t>Each order needs physically move from where it is stored to</w:t>
      </w:r>
      <w:r w:rsidRPr="1CC3259E" w:rsidR="1EBD3A3E">
        <w:rPr>
          <w:b w:val="0"/>
          <w:bCs w:val="0"/>
          <w:sz w:val="24"/>
          <w:szCs w:val="24"/>
        </w:rPr>
        <w:t xml:space="preserve"> where the buyer wants it. </w:t>
      </w:r>
      <w:r w:rsidRPr="1CC3259E" w:rsidR="7E93DEF8">
        <w:rPr>
          <w:b w:val="0"/>
          <w:bCs w:val="0"/>
          <w:sz w:val="24"/>
          <w:szCs w:val="24"/>
        </w:rPr>
        <w:t xml:space="preserve">So, you need good supply chain skill and process </w:t>
      </w:r>
      <w:r w:rsidRPr="1CC3259E" w:rsidR="1C0704A1">
        <w:rPr>
          <w:b w:val="0"/>
          <w:bCs w:val="0"/>
          <w:sz w:val="24"/>
          <w:szCs w:val="24"/>
        </w:rPr>
        <w:t>to manage orders.</w:t>
      </w:r>
      <w:r w:rsidRPr="1CC3259E" w:rsidR="1CDA9A8F">
        <w:rPr>
          <w:b w:val="0"/>
          <w:bCs w:val="0"/>
          <w:sz w:val="24"/>
          <w:szCs w:val="24"/>
        </w:rPr>
        <w:t xml:space="preserve"> Supply chain management is a solution that oversea the movement of goods and </w:t>
      </w:r>
      <w:r w:rsidRPr="1CC3259E" w:rsidR="4F36851A">
        <w:rPr>
          <w:b w:val="0"/>
          <w:bCs w:val="0"/>
          <w:sz w:val="24"/>
          <w:szCs w:val="24"/>
        </w:rPr>
        <w:t>provides more efficient flow of information.</w:t>
      </w:r>
    </w:p>
    <w:p w:rsidR="289B889E" w:rsidP="1CC3259E" w:rsidRDefault="289B889E" w14:paraId="7EBF52AD" w14:textId="6CEF9A9B">
      <w:pPr>
        <w:pStyle w:val="Normal"/>
        <w:ind w:firstLine="720"/>
        <w:jc w:val="both"/>
        <w:rPr>
          <w:b w:val="0"/>
          <w:bCs w:val="0"/>
          <w:sz w:val="24"/>
          <w:szCs w:val="24"/>
        </w:rPr>
      </w:pPr>
      <w:r w:rsidRPr="59916900" w:rsidR="289B889E">
        <w:rPr>
          <w:b w:val="0"/>
          <w:bCs w:val="0"/>
          <w:sz w:val="24"/>
          <w:szCs w:val="24"/>
        </w:rPr>
        <w:t xml:space="preserve">Computer aided design </w:t>
      </w:r>
      <w:r w:rsidRPr="59916900" w:rsidR="6D372C1C">
        <w:rPr>
          <w:b w:val="0"/>
          <w:bCs w:val="0"/>
          <w:sz w:val="24"/>
          <w:szCs w:val="24"/>
        </w:rPr>
        <w:t>is the use of computer-based software</w:t>
      </w:r>
      <w:r w:rsidRPr="59916900" w:rsidR="4B59F907">
        <w:rPr>
          <w:b w:val="0"/>
          <w:bCs w:val="0"/>
          <w:sz w:val="24"/>
          <w:szCs w:val="24"/>
        </w:rPr>
        <w:t xml:space="preserve"> and allows to create more accurate design representations</w:t>
      </w:r>
      <w:r w:rsidRPr="59916900" w:rsidR="6D372C1C">
        <w:rPr>
          <w:b w:val="0"/>
          <w:bCs w:val="0"/>
          <w:sz w:val="24"/>
          <w:szCs w:val="24"/>
        </w:rPr>
        <w:t xml:space="preserve">. </w:t>
      </w:r>
      <w:r w:rsidRPr="59916900" w:rsidR="777A7635">
        <w:rPr>
          <w:b w:val="0"/>
          <w:bCs w:val="0"/>
          <w:sz w:val="24"/>
          <w:szCs w:val="24"/>
        </w:rPr>
        <w:t>Seven features of computer aided design ar</w:t>
      </w:r>
      <w:r w:rsidRPr="59916900" w:rsidR="37799868">
        <w:rPr>
          <w:b w:val="0"/>
          <w:bCs w:val="0"/>
          <w:sz w:val="24"/>
          <w:szCs w:val="24"/>
        </w:rPr>
        <w:t xml:space="preserve">e modern and ergonomic user interface, </w:t>
      </w:r>
      <w:r w:rsidRPr="59916900" w:rsidR="16CC0B01">
        <w:rPr>
          <w:b w:val="0"/>
          <w:bCs w:val="0"/>
          <w:sz w:val="24"/>
          <w:szCs w:val="24"/>
        </w:rPr>
        <w:t xml:space="preserve">free file viewer, </w:t>
      </w:r>
      <w:r w:rsidRPr="59916900" w:rsidR="133232E6">
        <w:rPr>
          <w:b w:val="0"/>
          <w:bCs w:val="0"/>
          <w:sz w:val="24"/>
          <w:szCs w:val="24"/>
        </w:rPr>
        <w:t>design documentation tools</w:t>
      </w:r>
      <w:r w:rsidRPr="59916900" w:rsidR="7C65D6C1">
        <w:rPr>
          <w:b w:val="0"/>
          <w:bCs w:val="0"/>
          <w:sz w:val="24"/>
          <w:szCs w:val="24"/>
        </w:rPr>
        <w:t xml:space="preserve">, </w:t>
      </w:r>
      <w:r w:rsidRPr="59916900" w:rsidR="0AB38C84">
        <w:rPr>
          <w:b w:val="0"/>
          <w:bCs w:val="0"/>
          <w:sz w:val="24"/>
          <w:szCs w:val="24"/>
        </w:rPr>
        <w:t>sketch tracing, smart components, auto-shape tools</w:t>
      </w:r>
      <w:r w:rsidRPr="59916900" w:rsidR="382E46B3">
        <w:rPr>
          <w:b w:val="0"/>
          <w:bCs w:val="0"/>
          <w:sz w:val="24"/>
          <w:szCs w:val="24"/>
        </w:rPr>
        <w:t xml:space="preserve"> and </w:t>
      </w:r>
      <w:r w:rsidRPr="59916900" w:rsidR="31635CD8">
        <w:rPr>
          <w:b w:val="0"/>
          <w:bCs w:val="0"/>
          <w:sz w:val="24"/>
          <w:szCs w:val="24"/>
        </w:rPr>
        <w:t>photo plug-in</w:t>
      </w:r>
      <w:r w:rsidRPr="59916900" w:rsidR="382E46B3">
        <w:rPr>
          <w:b w:val="0"/>
          <w:bCs w:val="0"/>
          <w:sz w:val="24"/>
          <w:szCs w:val="24"/>
        </w:rPr>
        <w:t>.</w:t>
      </w:r>
      <w:r w:rsidRPr="59916900" w:rsidR="34CB224A">
        <w:rPr>
          <w:b w:val="0"/>
          <w:bCs w:val="0"/>
          <w:sz w:val="24"/>
          <w:szCs w:val="24"/>
        </w:rPr>
        <w:t xml:space="preserve"> </w:t>
      </w:r>
    </w:p>
    <w:p w:rsidR="13B7148E" w:rsidP="59916900" w:rsidRDefault="13B7148E" w14:paraId="7634865C" w14:textId="3D9AC2B4">
      <w:pPr>
        <w:pStyle w:val="ListParagraph"/>
        <w:numPr>
          <w:ilvl w:val="0"/>
          <w:numId w:val="6"/>
        </w:numPr>
        <w:jc w:val="both"/>
        <w:rPr>
          <w:b w:val="0"/>
          <w:bCs w:val="0"/>
          <w:sz w:val="24"/>
          <w:szCs w:val="24"/>
        </w:rPr>
      </w:pPr>
      <w:r w:rsidRPr="59916900" w:rsidR="13B7148E">
        <w:rPr>
          <w:b w:val="0"/>
          <w:bCs w:val="0"/>
          <w:sz w:val="24"/>
          <w:szCs w:val="24"/>
        </w:rPr>
        <w:t>Modern and ergonomic user interface is the first essential feature of the CAD software. Software is easier and faster to use and the more productive the user becomes.</w:t>
      </w:r>
    </w:p>
    <w:p w:rsidR="13B7148E" w:rsidP="59916900" w:rsidRDefault="13B7148E" w14:paraId="5DF1F64B" w14:textId="1ED53DF3">
      <w:pPr>
        <w:pStyle w:val="ListParagraph"/>
        <w:numPr>
          <w:ilvl w:val="0"/>
          <w:numId w:val="6"/>
        </w:numPr>
        <w:jc w:val="both"/>
        <w:rPr>
          <w:b w:val="0"/>
          <w:bCs w:val="0"/>
          <w:sz w:val="24"/>
          <w:szCs w:val="24"/>
        </w:rPr>
      </w:pPr>
      <w:r w:rsidRPr="59916900" w:rsidR="13B7148E">
        <w:rPr>
          <w:b w:val="0"/>
          <w:bCs w:val="0"/>
          <w:sz w:val="24"/>
          <w:szCs w:val="24"/>
        </w:rPr>
        <w:t>Free file viewer allows anyone to view and interact with CAD.</w:t>
      </w:r>
    </w:p>
    <w:p w:rsidR="13B7148E" w:rsidP="59916900" w:rsidRDefault="13B7148E" w14:paraId="35E88E52" w14:textId="4E96FC44">
      <w:pPr>
        <w:pStyle w:val="ListParagraph"/>
        <w:numPr>
          <w:ilvl w:val="0"/>
          <w:numId w:val="6"/>
        </w:numPr>
        <w:jc w:val="both"/>
        <w:rPr>
          <w:b w:val="0"/>
          <w:bCs w:val="0"/>
          <w:sz w:val="24"/>
          <w:szCs w:val="24"/>
        </w:rPr>
      </w:pPr>
      <w:r w:rsidRPr="59916900" w:rsidR="13B7148E">
        <w:rPr>
          <w:b w:val="0"/>
          <w:bCs w:val="0"/>
          <w:sz w:val="24"/>
          <w:szCs w:val="24"/>
        </w:rPr>
        <w:t>Design documentation tools include generation exploded views, assembly instructions, bills of materials. These features are essential to get the most out of CAD software.</w:t>
      </w:r>
    </w:p>
    <w:p w:rsidR="13B7148E" w:rsidP="59916900" w:rsidRDefault="13B7148E" w14:paraId="3F17469B" w14:textId="3B7F8AC9">
      <w:pPr>
        <w:pStyle w:val="ListParagraph"/>
        <w:numPr>
          <w:ilvl w:val="0"/>
          <w:numId w:val="6"/>
        </w:numPr>
        <w:jc w:val="both"/>
        <w:rPr>
          <w:b w:val="0"/>
          <w:bCs w:val="0"/>
          <w:sz w:val="24"/>
          <w:szCs w:val="24"/>
        </w:rPr>
      </w:pPr>
      <w:r w:rsidRPr="59916900" w:rsidR="13B7148E">
        <w:rPr>
          <w:b w:val="0"/>
          <w:bCs w:val="0"/>
          <w:sz w:val="24"/>
          <w:szCs w:val="24"/>
        </w:rPr>
        <w:t>Sketch your design on a piece of paper, becomes a traceable template. User productivity increases as good standard components are created.</w:t>
      </w:r>
    </w:p>
    <w:p w:rsidR="13B7148E" w:rsidP="59916900" w:rsidRDefault="13B7148E" w14:paraId="6459959B" w14:textId="6801D64E">
      <w:pPr>
        <w:pStyle w:val="ListParagraph"/>
        <w:numPr>
          <w:ilvl w:val="0"/>
          <w:numId w:val="6"/>
        </w:numPr>
        <w:jc w:val="both"/>
        <w:rPr>
          <w:b w:val="0"/>
          <w:bCs w:val="0"/>
          <w:sz w:val="24"/>
          <w:szCs w:val="24"/>
        </w:rPr>
      </w:pPr>
      <w:r w:rsidRPr="59916900" w:rsidR="13B7148E">
        <w:rPr>
          <w:b w:val="0"/>
          <w:bCs w:val="0"/>
          <w:sz w:val="24"/>
          <w:szCs w:val="24"/>
        </w:rPr>
        <w:t xml:space="preserve">Smart components allow you to store user know-how. With a simple click of the mouse, you can add any of auto-shape to your CAD in just a few seconds.  </w:t>
      </w:r>
    </w:p>
    <w:p w:rsidR="13B7148E" w:rsidP="59916900" w:rsidRDefault="13B7148E" w14:paraId="1629EE98" w14:textId="742EB61A">
      <w:pPr>
        <w:pStyle w:val="ListParagraph"/>
        <w:numPr>
          <w:ilvl w:val="0"/>
          <w:numId w:val="6"/>
        </w:numPr>
        <w:jc w:val="both"/>
        <w:rPr>
          <w:b w:val="0"/>
          <w:bCs w:val="0"/>
          <w:sz w:val="24"/>
          <w:szCs w:val="24"/>
        </w:rPr>
      </w:pPr>
      <w:r w:rsidRPr="59916900" w:rsidR="13B7148E">
        <w:rPr>
          <w:b w:val="0"/>
          <w:bCs w:val="0"/>
          <w:sz w:val="24"/>
          <w:szCs w:val="24"/>
        </w:rPr>
        <w:t>Using the photo plug-in feature, can place quickly any digital photo or image into your CAD.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d799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d73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227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3b9267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533d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708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3B3FD2"/>
    <w:rsid w:val="00930A04"/>
    <w:rsid w:val="00D4AB86"/>
    <w:rsid w:val="0125F6B7"/>
    <w:rsid w:val="01426D80"/>
    <w:rsid w:val="01996718"/>
    <w:rsid w:val="01DDFF51"/>
    <w:rsid w:val="0232AF36"/>
    <w:rsid w:val="027435FB"/>
    <w:rsid w:val="02D31119"/>
    <w:rsid w:val="03145822"/>
    <w:rsid w:val="040C4C48"/>
    <w:rsid w:val="048EF4F5"/>
    <w:rsid w:val="04B7DF7D"/>
    <w:rsid w:val="056A4FF8"/>
    <w:rsid w:val="066CD83B"/>
    <w:rsid w:val="06975316"/>
    <w:rsid w:val="07BB239A"/>
    <w:rsid w:val="082AD48E"/>
    <w:rsid w:val="083DC241"/>
    <w:rsid w:val="0856EDD7"/>
    <w:rsid w:val="08A8538C"/>
    <w:rsid w:val="092812A9"/>
    <w:rsid w:val="09B75F12"/>
    <w:rsid w:val="09BBB24C"/>
    <w:rsid w:val="09FEDE39"/>
    <w:rsid w:val="0A9DEF13"/>
    <w:rsid w:val="0AB38C84"/>
    <w:rsid w:val="0B537C06"/>
    <w:rsid w:val="0CB0545D"/>
    <w:rsid w:val="0CD298A2"/>
    <w:rsid w:val="0D9277D2"/>
    <w:rsid w:val="0DFDB091"/>
    <w:rsid w:val="0F177DB6"/>
    <w:rsid w:val="0FB20360"/>
    <w:rsid w:val="0FFA9224"/>
    <w:rsid w:val="10169C2F"/>
    <w:rsid w:val="10263ACD"/>
    <w:rsid w:val="10767968"/>
    <w:rsid w:val="109B8A5F"/>
    <w:rsid w:val="110BD6A4"/>
    <w:rsid w:val="11355153"/>
    <w:rsid w:val="122BC856"/>
    <w:rsid w:val="133232E6"/>
    <w:rsid w:val="13B7148E"/>
    <w:rsid w:val="14ADB8A8"/>
    <w:rsid w:val="14D5F0CD"/>
    <w:rsid w:val="152A7535"/>
    <w:rsid w:val="154F3380"/>
    <w:rsid w:val="159FAE87"/>
    <w:rsid w:val="164D1FAB"/>
    <w:rsid w:val="16CC0B01"/>
    <w:rsid w:val="16F9042C"/>
    <w:rsid w:val="17726D08"/>
    <w:rsid w:val="17BD5592"/>
    <w:rsid w:val="1805691D"/>
    <w:rsid w:val="1A3310FD"/>
    <w:rsid w:val="1B9FF0E1"/>
    <w:rsid w:val="1BE510D6"/>
    <w:rsid w:val="1C0704A1"/>
    <w:rsid w:val="1C0A682F"/>
    <w:rsid w:val="1C0E0689"/>
    <w:rsid w:val="1C4F5E20"/>
    <w:rsid w:val="1CA3513F"/>
    <w:rsid w:val="1CBB714D"/>
    <w:rsid w:val="1CC3259E"/>
    <w:rsid w:val="1CDA9A8F"/>
    <w:rsid w:val="1D0BD6A1"/>
    <w:rsid w:val="1D0D1124"/>
    <w:rsid w:val="1E3BFF04"/>
    <w:rsid w:val="1EBD3A3E"/>
    <w:rsid w:val="1EC43C26"/>
    <w:rsid w:val="1EE1F889"/>
    <w:rsid w:val="2035890F"/>
    <w:rsid w:val="21F7A1FD"/>
    <w:rsid w:val="22DF097C"/>
    <w:rsid w:val="22F647CA"/>
    <w:rsid w:val="237C52A8"/>
    <w:rsid w:val="24E4E616"/>
    <w:rsid w:val="253B7F66"/>
    <w:rsid w:val="262DE88C"/>
    <w:rsid w:val="2695D676"/>
    <w:rsid w:val="278ECF00"/>
    <w:rsid w:val="27A9CB35"/>
    <w:rsid w:val="27CA7547"/>
    <w:rsid w:val="2899A471"/>
    <w:rsid w:val="289B889E"/>
    <w:rsid w:val="28AB79A4"/>
    <w:rsid w:val="28DAEA36"/>
    <w:rsid w:val="29DC6B55"/>
    <w:rsid w:val="2A7955E0"/>
    <w:rsid w:val="2A9A2050"/>
    <w:rsid w:val="2B422DBE"/>
    <w:rsid w:val="2BC8A5E0"/>
    <w:rsid w:val="2BDF111F"/>
    <w:rsid w:val="2CDFF4E6"/>
    <w:rsid w:val="2DF7E526"/>
    <w:rsid w:val="2E373571"/>
    <w:rsid w:val="2FB48DAF"/>
    <w:rsid w:val="307E0730"/>
    <w:rsid w:val="310961D4"/>
    <w:rsid w:val="31635CD8"/>
    <w:rsid w:val="31FB760A"/>
    <w:rsid w:val="326F3D8E"/>
    <w:rsid w:val="32C8B3AF"/>
    <w:rsid w:val="32EC2E71"/>
    <w:rsid w:val="33552D29"/>
    <w:rsid w:val="33800118"/>
    <w:rsid w:val="346CC7CD"/>
    <w:rsid w:val="34CB224A"/>
    <w:rsid w:val="351BD179"/>
    <w:rsid w:val="352F29E3"/>
    <w:rsid w:val="35BFD1C5"/>
    <w:rsid w:val="3623CF33"/>
    <w:rsid w:val="365CA449"/>
    <w:rsid w:val="3672B9EF"/>
    <w:rsid w:val="36E6C8EF"/>
    <w:rsid w:val="36F6EC11"/>
    <w:rsid w:val="37799868"/>
    <w:rsid w:val="3795D5D2"/>
    <w:rsid w:val="382E46B3"/>
    <w:rsid w:val="38B22A0E"/>
    <w:rsid w:val="38D1DAAA"/>
    <w:rsid w:val="3940822B"/>
    <w:rsid w:val="399D66F4"/>
    <w:rsid w:val="39B109D2"/>
    <w:rsid w:val="3A04DC40"/>
    <w:rsid w:val="3A67B556"/>
    <w:rsid w:val="3A94F832"/>
    <w:rsid w:val="3ADC528C"/>
    <w:rsid w:val="3C2D1EA2"/>
    <w:rsid w:val="3C2F0808"/>
    <w:rsid w:val="3EC2B3BF"/>
    <w:rsid w:val="3FA09AD8"/>
    <w:rsid w:val="4052CD4D"/>
    <w:rsid w:val="4079236E"/>
    <w:rsid w:val="40FB8E96"/>
    <w:rsid w:val="425E9807"/>
    <w:rsid w:val="42BF133D"/>
    <w:rsid w:val="43314517"/>
    <w:rsid w:val="4394E22A"/>
    <w:rsid w:val="43A38B1A"/>
    <w:rsid w:val="43D8320C"/>
    <w:rsid w:val="460FDC5C"/>
    <w:rsid w:val="4655B5A8"/>
    <w:rsid w:val="468CAE1E"/>
    <w:rsid w:val="477A996A"/>
    <w:rsid w:val="47928460"/>
    <w:rsid w:val="482EB7AB"/>
    <w:rsid w:val="48D87973"/>
    <w:rsid w:val="491669CB"/>
    <w:rsid w:val="492E54C1"/>
    <w:rsid w:val="4A52C5AD"/>
    <w:rsid w:val="4A5FD1A4"/>
    <w:rsid w:val="4A6153A8"/>
    <w:rsid w:val="4B30DE9C"/>
    <w:rsid w:val="4B59F907"/>
    <w:rsid w:val="4CC0571A"/>
    <w:rsid w:val="4CCCAEFD"/>
    <w:rsid w:val="4DE70053"/>
    <w:rsid w:val="4E46C8D3"/>
    <w:rsid w:val="4F36851A"/>
    <w:rsid w:val="4F64151A"/>
    <w:rsid w:val="4F82D0B4"/>
    <w:rsid w:val="4F9D9645"/>
    <w:rsid w:val="4FFF1708"/>
    <w:rsid w:val="4FFF7373"/>
    <w:rsid w:val="5038BB63"/>
    <w:rsid w:val="5074739D"/>
    <w:rsid w:val="511924C9"/>
    <w:rsid w:val="516C1C07"/>
    <w:rsid w:val="51D99389"/>
    <w:rsid w:val="51DB6E23"/>
    <w:rsid w:val="5307EC68"/>
    <w:rsid w:val="53995B55"/>
    <w:rsid w:val="53D0B4AF"/>
    <w:rsid w:val="546A11B9"/>
    <w:rsid w:val="548D6CE0"/>
    <w:rsid w:val="54A3BCC9"/>
    <w:rsid w:val="552F07D6"/>
    <w:rsid w:val="5547E4C0"/>
    <w:rsid w:val="55B70BA5"/>
    <w:rsid w:val="55E12CDE"/>
    <w:rsid w:val="56051E5A"/>
    <w:rsid w:val="56CAD837"/>
    <w:rsid w:val="570FC393"/>
    <w:rsid w:val="57941537"/>
    <w:rsid w:val="588B67B3"/>
    <w:rsid w:val="58EEAC67"/>
    <w:rsid w:val="59916900"/>
    <w:rsid w:val="59BE97EB"/>
    <w:rsid w:val="5A5E9739"/>
    <w:rsid w:val="5A7FB7B2"/>
    <w:rsid w:val="5A8A7CC8"/>
    <w:rsid w:val="5AE83672"/>
    <w:rsid w:val="5B9340BC"/>
    <w:rsid w:val="5BA16734"/>
    <w:rsid w:val="5BC96765"/>
    <w:rsid w:val="5C3B3FD2"/>
    <w:rsid w:val="5C3FB4D8"/>
    <w:rsid w:val="5D188624"/>
    <w:rsid w:val="5D5AE42B"/>
    <w:rsid w:val="5E0014E3"/>
    <w:rsid w:val="5E22D54F"/>
    <w:rsid w:val="5FAB80F1"/>
    <w:rsid w:val="604248F0"/>
    <w:rsid w:val="607BD217"/>
    <w:rsid w:val="60BD58DC"/>
    <w:rsid w:val="60C5067A"/>
    <w:rsid w:val="614DF102"/>
    <w:rsid w:val="615777F6"/>
    <w:rsid w:val="6213CDA7"/>
    <w:rsid w:val="622E554E"/>
    <w:rsid w:val="6275518A"/>
    <w:rsid w:val="63CA25AF"/>
    <w:rsid w:val="63E1678D"/>
    <w:rsid w:val="64344AF2"/>
    <w:rsid w:val="6451E87E"/>
    <w:rsid w:val="645752E6"/>
    <w:rsid w:val="64A4F492"/>
    <w:rsid w:val="651D674C"/>
    <w:rsid w:val="65470037"/>
    <w:rsid w:val="66C414FE"/>
    <w:rsid w:val="67BFFAE4"/>
    <w:rsid w:val="68668DCA"/>
    <w:rsid w:val="6876D71A"/>
    <w:rsid w:val="69440655"/>
    <w:rsid w:val="69B21BFD"/>
    <w:rsid w:val="69F0D86F"/>
    <w:rsid w:val="69F806B1"/>
    <w:rsid w:val="6C3114A8"/>
    <w:rsid w:val="6C654B95"/>
    <w:rsid w:val="6C8F07BA"/>
    <w:rsid w:val="6D372C1C"/>
    <w:rsid w:val="6D626F1E"/>
    <w:rsid w:val="6D7CC9CA"/>
    <w:rsid w:val="6EAC1EDA"/>
    <w:rsid w:val="6F9CEC57"/>
    <w:rsid w:val="6FA11D04"/>
    <w:rsid w:val="7029B463"/>
    <w:rsid w:val="70E227C7"/>
    <w:rsid w:val="722E44AB"/>
    <w:rsid w:val="72DE3075"/>
    <w:rsid w:val="740E8EAE"/>
    <w:rsid w:val="755DB50E"/>
    <w:rsid w:val="759BD142"/>
    <w:rsid w:val="766ED01C"/>
    <w:rsid w:val="777A7635"/>
    <w:rsid w:val="780AA07D"/>
    <w:rsid w:val="7902FA8E"/>
    <w:rsid w:val="79167983"/>
    <w:rsid w:val="798164A3"/>
    <w:rsid w:val="79E8F4BD"/>
    <w:rsid w:val="79E92693"/>
    <w:rsid w:val="7A19C710"/>
    <w:rsid w:val="7A64E7B9"/>
    <w:rsid w:val="7ACEAD3F"/>
    <w:rsid w:val="7B1CCBD8"/>
    <w:rsid w:val="7C00B81A"/>
    <w:rsid w:val="7C65D6C1"/>
    <w:rsid w:val="7CB16E2D"/>
    <w:rsid w:val="7D9C887B"/>
    <w:rsid w:val="7DA89916"/>
    <w:rsid w:val="7E93DEF8"/>
    <w:rsid w:val="7F3C9538"/>
    <w:rsid w:val="7FA69D1E"/>
    <w:rsid w:val="7FB507F2"/>
    <w:rsid w:val="7FD3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3FD2"/>
  <w15:chartTrackingRefBased/>
  <w15:docId w15:val="{45EE2ACA-E9FB-4EFC-89FB-96A704A384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facd062c79c4c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2023-03-13T06:57:42.2407011Z</dcterms:created>
  <dcterms:modified xsi:type="dcterms:W3CDTF">2023-03-14T02:35:24.7088860Z</dcterms:modified>
  <dc:creator>Myat Myat Moe Oo</dc:creator>
  <lastModifiedBy>Myat Myat Moe Oo</lastModifiedBy>
</coreProperties>
</file>