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PBI-MultipleFile, System Testing Logs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all functionality is completed so the following tests show if elections with multiple inputs are being processed as expected.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all OPL files are intended to be ran together, as they contain Differing candidate lists.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Multiple IR’s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7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System testing for multiple files, 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1, </w:t>
            </w:r>
            <w:r w:rsidDel="00000000" w:rsidR="00000000" w:rsidRPr="00000000">
              <w:rPr>
                <w:rtl w:val="0"/>
              </w:rPr>
              <w:t xml:space="preserve">IRsystest1.csv, IRsystestDemWin.csv,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IRsystestIndWin.csv, IRsystestLWin.csv, IRsystestRepWin.csv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1, IR voting, tests all five IR voting files simultaneously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Rosen with 103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Kleinberg with 100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Chou with 102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Royce with 101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4/20/2021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System testing for multiple files, 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 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IRsystestDemWin.csv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IRsystestRepWin.csv IRsystestRepWin.csv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IRsystestIndWin.csv IRsystestIndWin.csv IRsystestIndWin.csv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IRsystestLWin.csv IRsystestLWin.csv IRsystestLWin.csv IRsystestLWin.csv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IR voting, test if data compiles right, and output is proportional to file input.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Election type: IR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Winner: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Rosen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Rosen with 100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Kleinberg with 200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Chou with 300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Royce with 400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Counting ballots took 92 seconds to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4/20/2021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OPL’s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System testing for multiple files, 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2, OPLsystestDemWin.csv, OPLsystestRepWin.csv,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OPLsystestIndWin.csv, OPLsystestIndWin.csv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OPL voting, tested four OPL inputs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Election type: OPL</w:t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Seats: 3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Candidates: 5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Ballots: 912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Winners: 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Craig  with 1766</w:t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 with 1838</w:t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Armada with 564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Smith with 514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with 490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 with 1838</w:t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Craig  with 1766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with 490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Smith with 514</w:t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Armada with 564</w:t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Counting ballots took 30 seconds to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4/20/2021</w:t>
            </w:r>
          </w:p>
        </w:tc>
      </w:tr>
    </w:tbl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IR input with OPL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System testing for multiple files, 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2,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IRsystest1.csv IRsystestDemWin.csv, IRsystestIndWin.csv, IRsystestLWin.csv,    IRsystestRepWin.csv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OPL voting, tried to incorrectly input an IR file.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Please enter the correct file name or done to continue to vote counting: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IRsystest1.csv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Incorrect file name!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Please enter the correct file name or done to continue to vote counting: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IRsystestDemWin.csv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Incorrect file name!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Please enter the correct file name or done to continue to vote counting: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IRsystestIndWin.csv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Incorrect file name!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Please enter the correct file name or done to continue to vote counting: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IRsystestLWin.csv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Incorrect file name!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Please enter the correct file name or done to continue to vote counting: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IRsystestRepWin.csv</w:t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Incorrect file name!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Please enter the correct file name or done to continue to vote counting: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4/20/2021</w:t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OPL input with IR selected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System testing for multiple files, 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OPLsystest1.csv, OPLsystestDemWin.csv, OPLsystestRepWin.csv, OPLsystestIndWin.csv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OPLsystestManyVotes.csv, OPLsystestManyCand.csv, OPLsystestNoSeats.csv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IR voting, tried to incorrectly input each OPL file.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 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Please enter the correct file name or done to continue to vote counting: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OPLsystest1.csv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Incorrect file name!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Please enter the correct file name or done to continue to vote counting: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OPLsystestDemWin.csv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Incorrect file name!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Please enter the correct file name or done to continue to vote counting: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OPLsystestRepWin.csv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Incorrect file name!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Please enter the correct file name or done to continue to vote counting: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OPLsystestIndWin.csv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Incorrect file name!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Please enter the correct file name or done to continue to vote counting: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OPLsystestManyVotes.csv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Incorrect file name!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Please enter the correct file name or done to continue to vote counting: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OPLsystestManyCand.csv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Incorrect file name!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Please enter the correct file name or done to continue to vote counting: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OPLsystestNoSeats.csv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Incorrect file name!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Please enter the correct file name or done to continue to vote counting: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4/20/2021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MULTIPLE FILE SYSTEM TEST LIST 2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IR no input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System testing for multiple files, 1001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1, 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IR voting without any voter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Election type: IR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Winner: 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Segmentation fault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 Cases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System testing for multiple files, 1003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1, IRsystestTie.csv, IRsystestTie.csv, IRsystestTie.csv, IRsystestTie.csv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Four-way tie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Election type: IR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Winner: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Rosen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Rosen with 4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Kleinberg with 4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Chou with 4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Royce with 4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Counting ballots took 24 seconds to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System testing for multiple files, 1004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1, IRsystestTie.csv, IRsystestTie.csv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Four-way tie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Election type: IR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Winner: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Royce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Rosen with 2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Kleinberg with 2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Chou with 0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Royce with 4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Counting ballots took 12 seconds to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System testing for multiple files, 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1, IRsystestTie.csv, IRsystestTie.csv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Four-way tie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Election type: IR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Winner: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Rosen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Rosen with 4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Kleinberg with 2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Chou with 2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Royce with 0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Counting ballots took 14 seconds to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System testing for multiple files, 1006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1, IRsystestTie.csv, IRsystestTie.csv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Four-way tie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Election type: IR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Winner: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Chou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Rosen with 0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Kleinberg with 0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Chou with 3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Royce with 1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Counting ballots took 9 seconds to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System testing for multiple files, 1007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1,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IRsystestDemWin.csv, IRsystestRepWin.csv, 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IRsystestIndWin.csv, IRsystestLWin.csv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Tie by combining four win tests , one for dems, reps, inds, and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Election type: IR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Winner: 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Rosen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Rosen with 100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Kleinberg with 100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Chou with 100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Royce with 100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Counting ballots took 33 seconds to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System testing for multiple files, 1008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1,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IR_NoFilledBallot.csv, IR_NoFilledBallot.csv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Combine two files with no ballots filled 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Election type: IR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Winner: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Royce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Rosen with 0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Kleinberg with 0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Chou with 0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Royce with 12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Counting ballots took 73 seconds to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all IR’s with new cases</w:t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System testing for multiple files, 1009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1,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IR_NoFilledBallot.csv, IR_NoFilledBallot.csv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Combine two files with no ballots filled 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Election type: IR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Winner: 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Rosen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Rosen with 106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Kleinberg with 101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Chou with 104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Royce with 111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Counting ballots took 54 seconds to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OPL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System testing for multiple files, 1010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2, OPL_systestDemWin_v2.csv,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OPL_systemRepWin_v2.csv, OPL_systestIndWin_v2.csv, OPLsystest1.csv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Initial OPL test combined with secondary win cases for each party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Election type: OPL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Seats: 3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Candidates: 6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Ballots: 10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Winners: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Borg with 8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Jones with 4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Deutsch with 0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Pike with 10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Foster with 10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Smith with 7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Pike with 10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Foster with 10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Deutsch with 0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Borg with 8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Jones with 4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Smith with 7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Counting ballots took 100 seconds to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PBI-MultipleFiles, System testing for multiple files, 1011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Member(s) Responsible: Roman Woolery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Inputs: 2, OPLsystestTie.csv, OPLsystestTie.csv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Tests: Checking the tie condition.csv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Election type: OPL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Seats: 3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Candidates: 5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Ballots: 8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Winners: 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Craig  with 4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 with 4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with 4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Smith with 4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Armada with 0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Candidates: 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 with 4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Craig  with 4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with 4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Smith with 4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Armada with 0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election results have been saved to DisplayResult.txt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Counting ballots took 36 seconds to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4/21/2021</w:t>
            </w:r>
          </w:p>
        </w:tc>
      </w:tr>
    </w:tbl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