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System Testing. Code for ballot counting currently incomplete, tests are to verify they have been processed properly.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PBI-PO.CSV, System Testing for PO files, 3000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3, PO_MultipleFiles_1.csv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Check if csv file can be processed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(From audit file)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 Election Run Audit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PO voting info colleciton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Starting read from file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 set to: 4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Added Rosen, D with 0,  to list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Added Kleinberg, R with 0,  to list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Added Chou, I with 0,  to list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Added Royce, I with 0,  to list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Set number of ballots to 9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0: 1,,, given to Rosen, D with 1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1: 1,,, given to Rosen, D with 2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2: 1,,, given to Rosen, D with 3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Process ballot 3: ,1,, given to Kleinberg, R with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4/27/2021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PBI-PO.CSV, System Testing for PO files, 3001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3, PO_MultipleFiles_1.csv, PO_MultipleFiles_2.csv, PO_MultipleFiles_3.csv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Check if csv files can be processed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(From audit file)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PO Election Run Audit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PO voting info colleciton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Starting read from file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 set to: 4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Added Rosen, D with 0,  to list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Added Kleinberg, R with 0,  to list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Added Chou, I with 0,  to list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Added Royce, I with 0,  to list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Set number of ballots to 9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0: 1,,, given to Rosen, D with 1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1: 1,,, given to Rosen, D with 2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2: 1,,, given to Rosen, D with 3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3: ,1,, given to Kleinberg, R with 1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4: ,1,, given to Kleinberg, R with 2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5: ,,1, given to Chou, I with 1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6: ,,,1 given to Royce, I with 1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7: ,1,, given to Kleinberg, R with 3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8: 1,,, given to Rosen, D with 4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Set number of ballots to 9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0: ,1,, given to Kleinberg, R with 4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1: ,1,, given to Kleinberg, R with 5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2: 1,,, given to Rosen, D with 5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3: ,1,, given to Kleinberg, R with 6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4: ,1,, given to Kleinberg, R with 7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5: ,,1, given to Chou, I with 2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6: ,,,1 given to Royce, I with 2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7: ,1,, given to Kleinberg, R with 8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8: 1,,, given to Rosen, D with 6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Set number of ballots to 9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0: ,,1, given to Chou, I with 3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1: ,,1, given to Chou, I with 4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2: 1,,, given to Rosen, D with 7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3: ,1,, given to Kleinberg, R with 9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4: ,1,, given to Kleinberg, R with 10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5: ,,1, given to Chou, I with 5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6: ,,,1 given to Royce, I with 3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7: ,1,, given to Kleinberg, R with 11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8: 1,,, given to Rosen, D with 8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4/27/2021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PBI-PO.CSV, System Testing for PO files, 3002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3, PO_HalfFilledBallot.csv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Check if csv files can be processed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(From audit file)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PO Election Run Audit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PO voting info colleciton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Starting read from file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 set to: 4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Added , I with 0,  to list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Added , I with 0,  to list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Added , I with 0,  to list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Added , I with 0,  to list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Set number of ballots to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4/27/2021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PBI-PO.CSV, System Testing for PO files, 3003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3, PO_Tie_1.csv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Check if csv files can be processed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(From audit file)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PO Election Run Audit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PO voting info colleciton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Starting read from file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 set to: 4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Added Rosen, D with 0,  to list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Added Kleinberg, R with 0,  to list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Added Chou, I with 0,  to list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Added Royce, I with 0,  to list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Set number of ballots to 8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0: 1,,, given to Rosen, D with 1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1: 1,,, given to Rosen, D with 2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2: ,1,, given to Kleinberg, R with 1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3: ,1,, given to Kleinberg, R with 2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4: ,,1, given to Chou, I with 1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5: ,,1, given to Chou, I with 2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6: ,,,1 given to Royce, I with 1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7: ,,,1 given to Royce, I with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4/27/2021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PBI-PO.CSV, System Testing for PO files, 3004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3, POsystestDemWin.csv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Check if csv files can be processed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(From audit file)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PO Election Run Audit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PO voting info colleciton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Starting read from file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 set to: 4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Added Rosen, D with 0,  to list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Added Kleinberg, R with 0,  to list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Added Chou, I with 0,  to list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Added Royce, I with 0,  to list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Set number of ballots to 8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0: 1,,, given to Rosen, D with 1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1: 1,,, given to Rosen, D with 2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2: 1,,, given to Rosen, D with 3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3: 1,,, given to Rosen, D with 4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4: 1,,, given to Rosen, D with 5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5: 1,,, given to Rosen, D with 6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6: 1,,, given to Rosen, D with 7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7: 1,,, given to Rosen, D with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4/29/2021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PBI-PO.CSV, System Testing for PO files, 3005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3, POsystestRepWin.csv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Check if csv files can be processed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(From audit file)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PO Election Run Audit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PO voting info colleciton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Starting read from file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 set to: 4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Added Rosen, D with 0,  to list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Added Kleinberg, R with 0,  to list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Added Chou, I with 0,  to list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Added Royce, I with 0,  to list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Set number of ballots to 8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0: ,1,, given to Kleinberg, R with 1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1: ,1,, given to Kleinberg, R with 2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2: ,1,, given to Kleinberg, R with 3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3: ,1,, given to Kleinberg, R with 4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4: ,1,, given to Kleinberg, R with 5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5: ,1,, given to Kleinberg, R with 6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6: ,1,, given to Kleinberg, R with 7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7: ,1,, given to Kleinberg, R with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4/29/2021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PBI-PO.CSV, System Testing for PO files, 3006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3, POsystestIndWin.csv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Check if csv files can be processed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(From audit file)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PO Election Run Audit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PO voting info colleciton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Starting read from file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 set to: 4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Added Rosen, D with 0,  to list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Added Kleinberg, R with 0,  to list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Added Chou, I with 0,  to list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Added Royce, I with 0,  to list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Set number of ballots to 8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0: ,,1, given to Chou, I with 1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1: ,,1, given to Chou, I with 2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2: ,,1, given to Chou, I with 3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3: ,,1, given to Chou, I with 4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4: ,,1, given to Chou, I with 5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5: ,,1, given to Chou, I with 6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6: ,,1, given to Chou, I with 7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7: ,,1, given to Chou, I with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4/29/2021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PBI-PO.CSV, System Testing for PO files, 3007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3, POsystestLWin.csv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Check if csv files can be processed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(From audit file)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PO Election Run Audit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PO voting info colleciton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Starting read from file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Number of candidates set to: 4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Added Rosen, D with 0,  to list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Added Kleinberg, R with 0,  to list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Added Chou, I with 0,  to list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Added Royce, I with 0,  to list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Set number of ballots to 8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0: ,,,1 given to Royce, I with 1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1: ,,,1 given to Royce, I with 2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2: ,,,1 given to Royce, I with 3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3: ,,,1 given to Royce, I with 4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4: ,,,1 given to Royce, I with 5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5: ,,,1 given to Royce, I with 6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6: ,,,1 given to Royce, I with 7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Process ballot 7: ,,,1 given to Royce, I with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4/29/2021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