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9A34" w14:textId="77777777" w:rsidR="00612677" w:rsidRDefault="00593B7E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Пояснительная записка.</w:t>
      </w:r>
    </w:p>
    <w:p w14:paraId="134EA26C" w14:textId="07643D1A" w:rsidR="00612677" w:rsidRPr="00E04644" w:rsidRDefault="00593B7E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0464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</w:rPr>
        <w:t>Roguege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</w:rPr>
        <w:t xml:space="preserve">» игра в жанре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Roguelike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  <w:r w:rsid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Основные характеристики жанра</w:t>
      </w:r>
      <w:r w:rsid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583BE9D1" w14:textId="59F2BE04" w:rsidR="00E04644" w:rsidRPr="00E04644" w:rsidRDefault="00E04644" w:rsidP="00E04644">
      <w:pPr>
        <w:pStyle w:val="a3"/>
        <w:numPr>
          <w:ilvl w:val="0"/>
          <w:numId w:val="2"/>
        </w:numPr>
        <w:shd w:val="clear" w:color="auto" w:fill="FFFFFF"/>
        <w:spacing w:before="0" w:beforeAutospacing="0" w:after="360" w:afterAutospacing="0" w:line="450" w:lineRule="atLeast"/>
        <w:rPr>
          <w:sz w:val="28"/>
          <w:szCs w:val="28"/>
        </w:rPr>
      </w:pPr>
      <w:r w:rsidRPr="00E04644">
        <w:rPr>
          <w:sz w:val="28"/>
          <w:szCs w:val="28"/>
        </w:rPr>
        <w:t xml:space="preserve">Автоматическая генерация компонентов игры. Игра построена таким образом, что при новом старте раунда или игры в целом она создает многие компоненты заново и в случайном порядке. Игра способна генерировать: новый уровень, новые препятствия, новых соперников, новые награды и т. п. </w:t>
      </w:r>
    </w:p>
    <w:p w14:paraId="0D85EA3E" w14:textId="611BD5F4" w:rsidR="00E04644" w:rsidRPr="00E04644" w:rsidRDefault="00E04644" w:rsidP="00E04644">
      <w:pPr>
        <w:pStyle w:val="a3"/>
        <w:numPr>
          <w:ilvl w:val="0"/>
          <w:numId w:val="2"/>
        </w:numPr>
        <w:shd w:val="clear" w:color="auto" w:fill="FFFFFF"/>
        <w:spacing w:before="0" w:beforeAutospacing="0" w:after="360" w:afterAutospacing="0" w:line="450" w:lineRule="atLeast"/>
        <w:rPr>
          <w:sz w:val="28"/>
          <w:szCs w:val="28"/>
        </w:rPr>
      </w:pPr>
      <w:r w:rsidRPr="00E04644">
        <w:rPr>
          <w:sz w:val="28"/>
          <w:szCs w:val="28"/>
        </w:rPr>
        <w:t>Игровой персонаж умирает всегда. В играх в жанре «рогалик» смерть игрового персонажа — это важная часть игрового процесса</w:t>
      </w:r>
      <w:r w:rsidRPr="00E04644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E04644">
        <w:rPr>
          <w:sz w:val="28"/>
          <w:szCs w:val="28"/>
        </w:rPr>
        <w:t>ри смерти персонажа все достижения игрока обнуляются и игроку приходится заново проходить весь игровой сюжет</w:t>
      </w:r>
      <w:r>
        <w:rPr>
          <w:sz w:val="28"/>
          <w:szCs w:val="28"/>
        </w:rPr>
        <w:t>.</w:t>
      </w:r>
    </w:p>
    <w:p w14:paraId="2CF9F14A" w14:textId="44FC5568" w:rsidR="00E04644" w:rsidRPr="00E04644" w:rsidRDefault="00E04644" w:rsidP="00D468B1">
      <w:pPr>
        <w:pStyle w:val="a3"/>
        <w:numPr>
          <w:ilvl w:val="0"/>
          <w:numId w:val="2"/>
        </w:numPr>
        <w:shd w:val="clear" w:color="auto" w:fill="FFFFFF"/>
        <w:spacing w:before="0" w:beforeAutospacing="0" w:after="360" w:afterAutospacing="0" w:line="450" w:lineRule="atLeast"/>
        <w:rPr>
          <w:b/>
          <w:sz w:val="28"/>
          <w:szCs w:val="28"/>
        </w:rPr>
      </w:pPr>
      <w:r w:rsidRPr="00E04644">
        <w:rPr>
          <w:sz w:val="28"/>
          <w:szCs w:val="28"/>
        </w:rPr>
        <w:t xml:space="preserve">Игровая свобода. Игровой персонаж может делать все что угодно, лишь бы это привело его на новый уровень. </w:t>
      </w:r>
    </w:p>
    <w:p w14:paraId="4AB9C16E" w14:textId="77777777" w:rsidR="00612677" w:rsidRPr="00E04644" w:rsidRDefault="00593B7E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046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Использованные технологии:</w:t>
      </w:r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Pygame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os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math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enum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533E7BA4" w14:textId="77777777" w:rsidR="00612677" w:rsidRPr="00C22D33" w:rsidRDefault="00593B7E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0464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Задумка: </w:t>
      </w:r>
    </w:p>
    <w:p w14:paraId="1F1A24E3" w14:textId="4CBAE616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Персонаж бегает по комнатам и сражается с противниками.</w:t>
      </w:r>
    </w:p>
    <w:p w14:paraId="3919C969" w14:textId="131E763F" w:rsidR="00C22D33" w:rsidRDefault="00C22D33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Противники представляют собой слизней (их 4 типа)</w:t>
      </w:r>
    </w:p>
    <w:p w14:paraId="4905D7EE" w14:textId="77777777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Комнаты процедурно генерируются.</w:t>
      </w:r>
    </w:p>
    <w:p w14:paraId="00399989" w14:textId="0BA2784A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Персонаж может подбирать различные предметы, которые дают бонусы</w:t>
      </w:r>
      <w:r w:rsidR="00C22D33">
        <w:rPr>
          <w:rFonts w:ascii="Times New Roman" w:eastAsia="Times New Roman" w:hAnsi="Times New Roman" w:cs="Times New Roman"/>
          <w:sz w:val="28"/>
        </w:rPr>
        <w:t xml:space="preserve"> (7 различных предметов)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CC3C89A" w14:textId="77777777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Игра продолжается до полного прохождения или до поражения игрока.</w:t>
      </w:r>
    </w:p>
    <w:p w14:paraId="3DF39FC0" w14:textId="77777777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Счет ведётся на время прохождения.</w:t>
      </w:r>
    </w:p>
    <w:p w14:paraId="46446EE1" w14:textId="4D0B48A3" w:rsidR="00612677" w:rsidRDefault="00593B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Уровни представляют собой черный пол и белые границы комнаты, в комнате генерируются бону</w:t>
      </w:r>
      <w:r>
        <w:rPr>
          <w:rFonts w:ascii="Times New Roman" w:eastAsia="Times New Roman" w:hAnsi="Times New Roman" w:cs="Times New Roman"/>
          <w:sz w:val="28"/>
        </w:rPr>
        <w:t>сы и враги</w:t>
      </w:r>
      <w:r w:rsidR="00C22D33">
        <w:rPr>
          <w:rFonts w:ascii="Times New Roman" w:eastAsia="Times New Roman" w:hAnsi="Times New Roman" w:cs="Times New Roman"/>
          <w:sz w:val="28"/>
        </w:rPr>
        <w:t>, в левом правом углу пользователь видит полоску жизней главного героя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A5E7751" w14:textId="77777777" w:rsidR="00612677" w:rsidRDefault="00593B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Погибнуть можно от удара врага. Если игрок погиб, то появляется окно с предложениями выйти в главное меню, начать заново, покинуть игру.</w:t>
      </w:r>
    </w:p>
    <w:p w14:paraId="25144681" w14:textId="048DBDE6" w:rsidR="00612677" w:rsidRDefault="00593B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игре 3 окна: меню, игра, экран поражения</w:t>
      </w:r>
    </w:p>
    <w:p w14:paraId="15E181CE" w14:textId="77777777" w:rsidR="00612677" w:rsidRDefault="00593B7E">
      <w:pPr>
        <w:spacing w:line="25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Меню содержит две кнопки, </w:t>
      </w:r>
      <w:proofErr w:type="spellStart"/>
      <w:r>
        <w:rPr>
          <w:rFonts w:ascii="Times New Roman" w:eastAsia="Times New Roman" w:hAnsi="Times New Roman" w:cs="Times New Roman"/>
          <w:sz w:val="28"/>
        </w:rPr>
        <w:t>play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leave</w:t>
      </w:r>
      <w:proofErr w:type="spellEnd"/>
      <w:r>
        <w:rPr>
          <w:rFonts w:ascii="Times New Roman" w:eastAsia="Times New Roman" w:hAnsi="Times New Roman" w:cs="Times New Roman"/>
          <w:sz w:val="28"/>
        </w:rPr>
        <w:t>. Когда пользовател</w:t>
      </w:r>
      <w:r>
        <w:rPr>
          <w:rFonts w:ascii="Times New Roman" w:eastAsia="Times New Roman" w:hAnsi="Times New Roman" w:cs="Times New Roman"/>
          <w:sz w:val="28"/>
        </w:rPr>
        <w:t xml:space="preserve">ь нажимает на кнопку </w:t>
      </w:r>
      <w:proofErr w:type="spellStart"/>
      <w:r>
        <w:rPr>
          <w:rFonts w:ascii="Times New Roman" w:eastAsia="Times New Roman" w:hAnsi="Times New Roman" w:cs="Times New Roman"/>
          <w:sz w:val="28"/>
        </w:rPr>
        <w:t>play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он запускает игру, когда нажимает на кнопку </w:t>
      </w:r>
      <w:proofErr w:type="spellStart"/>
      <w:r>
        <w:rPr>
          <w:rFonts w:ascii="Times New Roman" w:eastAsia="Times New Roman" w:hAnsi="Times New Roman" w:cs="Times New Roman"/>
          <w:sz w:val="28"/>
        </w:rPr>
        <w:t>leave</w:t>
      </w:r>
      <w:proofErr w:type="spellEnd"/>
      <w:r>
        <w:rPr>
          <w:rFonts w:ascii="Times New Roman" w:eastAsia="Times New Roman" w:hAnsi="Times New Roman" w:cs="Times New Roman"/>
          <w:sz w:val="28"/>
        </w:rPr>
        <w:t>, выходит из игры.</w:t>
      </w:r>
    </w:p>
    <w:p w14:paraId="073D857F" w14:textId="77777777" w:rsidR="00612677" w:rsidRDefault="00593B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Игра содержит в себе предметы (пассивные – подбираются и активные - перезаряжаются). </w:t>
      </w:r>
    </w:p>
    <w:p w14:paraId="5E36FB74" w14:textId="77777777" w:rsidR="00612677" w:rsidRDefault="00612677">
      <w:pPr>
        <w:rPr>
          <w:rFonts w:ascii="Times New Roman" w:eastAsia="Times New Roman" w:hAnsi="Times New Roman" w:cs="Times New Roman"/>
          <w:sz w:val="28"/>
        </w:rPr>
      </w:pPr>
    </w:p>
    <w:p w14:paraId="7E597252" w14:textId="77777777" w:rsidR="00612677" w:rsidRDefault="00612677">
      <w:pPr>
        <w:rPr>
          <w:rFonts w:ascii="Times New Roman" w:eastAsia="Times New Roman" w:hAnsi="Times New Roman" w:cs="Times New Roman"/>
          <w:sz w:val="28"/>
        </w:rPr>
      </w:pPr>
    </w:p>
    <w:sectPr w:rsidR="0061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04B"/>
    <w:multiLevelType w:val="multilevel"/>
    <w:tmpl w:val="8942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85430"/>
    <w:multiLevelType w:val="multilevel"/>
    <w:tmpl w:val="E580F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7"/>
    <w:rsid w:val="00593B7E"/>
    <w:rsid w:val="00612677"/>
    <w:rsid w:val="00C22D33"/>
    <w:rsid w:val="00E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643B"/>
  <w15:docId w15:val="{0860B5CF-FA4A-4F01-BC70-4A41253E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marinad</dc:creator>
  <cp:lastModifiedBy>Марина Азизова</cp:lastModifiedBy>
  <cp:revision>2</cp:revision>
  <dcterms:created xsi:type="dcterms:W3CDTF">2023-01-16T22:00:00Z</dcterms:created>
  <dcterms:modified xsi:type="dcterms:W3CDTF">2023-01-16T22:00:00Z</dcterms:modified>
</cp:coreProperties>
</file>