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7AFE" w14:textId="7492669A" w:rsidR="008827CC" w:rsidRDefault="008827CC" w:rsidP="008827CC">
      <w:r>
        <w:t>Title: “</w:t>
      </w:r>
      <w:r w:rsidR="00C87475" w:rsidRPr="00C87475">
        <w:t xml:space="preserve">Minions: The Rise of </w:t>
      </w:r>
      <w:proofErr w:type="spellStart"/>
      <w:r w:rsidR="00C87475" w:rsidRPr="00C87475">
        <w:t>Gru</w:t>
      </w:r>
      <w:proofErr w:type="spellEnd"/>
      <w:r>
        <w:t>”</w:t>
      </w:r>
    </w:p>
    <w:p w14:paraId="0C8B39CB" w14:textId="0E0AD4C0" w:rsidR="008827CC" w:rsidRDefault="008827CC" w:rsidP="008827CC">
      <w:r>
        <w:t>Released date:</w:t>
      </w:r>
      <w:r w:rsidR="00C87475">
        <w:t>1 July 2022</w:t>
      </w:r>
      <w:r>
        <w:t xml:space="preserve"> </w:t>
      </w:r>
    </w:p>
    <w:p w14:paraId="5434DA37" w14:textId="769E46B3" w:rsidR="008827CC" w:rsidRDefault="008827CC" w:rsidP="008827CC">
      <w:r>
        <w:t xml:space="preserve">Genre: </w:t>
      </w:r>
      <w:r w:rsidR="00C87475" w:rsidRPr="00C87475">
        <w:t>Comedy/Animation</w:t>
      </w:r>
    </w:p>
    <w:p w14:paraId="75D13249" w14:textId="18EFB7D0" w:rsidR="008827CC" w:rsidRDefault="008827CC" w:rsidP="008827CC">
      <w:r>
        <w:t xml:space="preserve">Director: </w:t>
      </w:r>
      <w:r w:rsidR="00C87475" w:rsidRPr="00C87475">
        <w:t xml:space="preserve">Kyle </w:t>
      </w:r>
      <w:proofErr w:type="spellStart"/>
      <w:r w:rsidR="00C87475" w:rsidRPr="00C87475">
        <w:t>Balda</w:t>
      </w:r>
      <w:proofErr w:type="spellEnd"/>
    </w:p>
    <w:p w14:paraId="4DE32D06" w14:textId="6D0AA3C4" w:rsidR="00D97EEA" w:rsidRDefault="008827CC" w:rsidP="008827CC">
      <w:r>
        <w:t xml:space="preserve">Production companies: </w:t>
      </w:r>
      <w:r w:rsidR="00C87475" w:rsidRPr="00C87475">
        <w:t>Illumination, Universal Pictures, DreamWorks Animation</w:t>
      </w:r>
    </w:p>
    <w:p w14:paraId="35D7E167" w14:textId="6C0E7FED" w:rsidR="008827CC" w:rsidRDefault="008827CC" w:rsidP="008827CC">
      <w:r>
        <w:t>Title: “</w:t>
      </w:r>
      <w:r w:rsidR="00C87475" w:rsidRPr="00C87475">
        <w:t>Lightyear</w:t>
      </w:r>
      <w:r>
        <w:t>”</w:t>
      </w:r>
    </w:p>
    <w:p w14:paraId="35EEFD44" w14:textId="1031A0BB" w:rsidR="008827CC" w:rsidRDefault="008827CC" w:rsidP="008827CC">
      <w:r>
        <w:t xml:space="preserve">Released date: </w:t>
      </w:r>
      <w:r w:rsidR="00C87475">
        <w:t>17 June 2022</w:t>
      </w:r>
    </w:p>
    <w:p w14:paraId="2C76F32B" w14:textId="45AE5F83" w:rsidR="008827CC" w:rsidRDefault="008827CC" w:rsidP="008827CC">
      <w:r>
        <w:t xml:space="preserve">Genre: </w:t>
      </w:r>
      <w:r w:rsidR="00C87475">
        <w:t>Animation/</w:t>
      </w:r>
      <w:r w:rsidR="00C87475" w:rsidRPr="00C87475">
        <w:t>Adventure/Sci-fi</w:t>
      </w:r>
    </w:p>
    <w:p w14:paraId="4BD03228" w14:textId="6EBD7454" w:rsidR="008827CC" w:rsidRDefault="008827CC" w:rsidP="008827CC">
      <w:r>
        <w:t xml:space="preserve">Director: </w:t>
      </w:r>
      <w:r w:rsidR="00C87475" w:rsidRPr="00C87475">
        <w:t xml:space="preserve">Angus </w:t>
      </w:r>
      <w:proofErr w:type="spellStart"/>
      <w:r w:rsidR="00C87475" w:rsidRPr="00C87475">
        <w:t>MacLane</w:t>
      </w:r>
      <w:proofErr w:type="spellEnd"/>
    </w:p>
    <w:p w14:paraId="0D21000D" w14:textId="7AD951A1" w:rsidR="008827CC" w:rsidRDefault="008827CC" w:rsidP="008827CC">
      <w:r>
        <w:t xml:space="preserve">Adapted from: </w:t>
      </w:r>
      <w:r w:rsidR="00C87475">
        <w:t>Toy Story</w:t>
      </w:r>
    </w:p>
    <w:p w14:paraId="23552E81" w14:textId="03D55FF3" w:rsidR="008827CC" w:rsidRDefault="008827CC" w:rsidP="008827CC">
      <w:r>
        <w:t>Production companies:</w:t>
      </w:r>
      <w:r w:rsidR="00C87475" w:rsidRPr="00C87475">
        <w:t xml:space="preserve"> Pixar, Walt Disney Pictures</w:t>
      </w:r>
    </w:p>
    <w:p w14:paraId="5CB513DB" w14:textId="5CC83AD5" w:rsidR="008827CC" w:rsidRDefault="008827CC" w:rsidP="008827CC">
      <w:r>
        <w:t>Title: “</w:t>
      </w:r>
      <w:r w:rsidR="00C87475" w:rsidRPr="00C87475">
        <w:t>Sonic the Hedgehog 2</w:t>
      </w:r>
      <w:r>
        <w:t>”</w:t>
      </w:r>
    </w:p>
    <w:p w14:paraId="29C79EEA" w14:textId="77777777" w:rsidR="008827CC" w:rsidRDefault="008827CC" w:rsidP="008827CC">
      <w:r>
        <w:t xml:space="preserve">Released date: </w:t>
      </w:r>
    </w:p>
    <w:p w14:paraId="6A282F20" w14:textId="77777777" w:rsidR="008827CC" w:rsidRDefault="008827CC" w:rsidP="008827CC">
      <w:r>
        <w:t xml:space="preserve">Genre: </w:t>
      </w:r>
    </w:p>
    <w:p w14:paraId="22A4E0B4" w14:textId="77777777" w:rsidR="008827CC" w:rsidRDefault="008827CC" w:rsidP="008827CC">
      <w:r>
        <w:t xml:space="preserve">Rating: </w:t>
      </w:r>
    </w:p>
    <w:p w14:paraId="2A4D1975" w14:textId="77777777" w:rsidR="008827CC" w:rsidRDefault="008827CC" w:rsidP="008827CC">
      <w:r>
        <w:t xml:space="preserve">Length: </w:t>
      </w:r>
    </w:p>
    <w:p w14:paraId="6AD65C97" w14:textId="77777777" w:rsidR="008827CC" w:rsidRDefault="008827CC" w:rsidP="008827CC">
      <w:r>
        <w:t xml:space="preserve">Budget: </w:t>
      </w:r>
    </w:p>
    <w:p w14:paraId="3CAB0ACF" w14:textId="77777777" w:rsidR="008827CC" w:rsidRDefault="008827CC" w:rsidP="008827CC">
      <w:r>
        <w:t>Box office:</w:t>
      </w:r>
    </w:p>
    <w:p w14:paraId="08CA8E14" w14:textId="77777777" w:rsidR="008827CC" w:rsidRDefault="008827CC" w:rsidP="008827CC">
      <w:r>
        <w:t xml:space="preserve">Director: </w:t>
      </w:r>
    </w:p>
    <w:p w14:paraId="5DB957CD" w14:textId="77777777" w:rsidR="008827CC" w:rsidRDefault="008827CC" w:rsidP="008827CC">
      <w:r>
        <w:t xml:space="preserve">Adapted from: </w:t>
      </w:r>
    </w:p>
    <w:p w14:paraId="63BBC92B" w14:textId="480E1414" w:rsidR="008827CC" w:rsidRDefault="008827CC" w:rsidP="008827CC">
      <w:r>
        <w:t>Production companies:</w:t>
      </w:r>
    </w:p>
    <w:p w14:paraId="2009EE6F" w14:textId="203F1ED2" w:rsidR="008827CC" w:rsidRDefault="008827CC" w:rsidP="008827CC">
      <w:r>
        <w:t>Title: “</w:t>
      </w:r>
      <w:r w:rsidR="00C87475">
        <w:t>Turning Red</w:t>
      </w:r>
      <w:r>
        <w:t>”</w:t>
      </w:r>
    </w:p>
    <w:p w14:paraId="380CEB92" w14:textId="77777777" w:rsidR="008827CC" w:rsidRDefault="008827CC" w:rsidP="008827CC">
      <w:r>
        <w:t xml:space="preserve">Released date: </w:t>
      </w:r>
    </w:p>
    <w:p w14:paraId="62B6124F" w14:textId="77777777" w:rsidR="008827CC" w:rsidRDefault="008827CC" w:rsidP="008827CC">
      <w:r>
        <w:t xml:space="preserve">Genre: </w:t>
      </w:r>
    </w:p>
    <w:p w14:paraId="7DE94B78" w14:textId="77777777" w:rsidR="008827CC" w:rsidRDefault="008827CC" w:rsidP="008827CC">
      <w:r>
        <w:t xml:space="preserve">Rating: </w:t>
      </w:r>
    </w:p>
    <w:p w14:paraId="7A013493" w14:textId="77777777" w:rsidR="008827CC" w:rsidRDefault="008827CC" w:rsidP="008827CC">
      <w:r>
        <w:t xml:space="preserve">Length: </w:t>
      </w:r>
    </w:p>
    <w:p w14:paraId="1B4AE085" w14:textId="77777777" w:rsidR="008827CC" w:rsidRDefault="008827CC" w:rsidP="008827CC">
      <w:r>
        <w:t xml:space="preserve">Budget: </w:t>
      </w:r>
    </w:p>
    <w:p w14:paraId="2293FE33" w14:textId="77777777" w:rsidR="008827CC" w:rsidRDefault="008827CC" w:rsidP="008827CC">
      <w:r>
        <w:t>Box office:</w:t>
      </w:r>
    </w:p>
    <w:p w14:paraId="228BA0A1" w14:textId="77777777" w:rsidR="008827CC" w:rsidRDefault="008827CC" w:rsidP="008827CC">
      <w:r>
        <w:t xml:space="preserve">Director: </w:t>
      </w:r>
    </w:p>
    <w:p w14:paraId="619DF982" w14:textId="77777777" w:rsidR="008827CC" w:rsidRDefault="008827CC" w:rsidP="008827CC">
      <w:r>
        <w:lastRenderedPageBreak/>
        <w:t xml:space="preserve">Adapted from: </w:t>
      </w:r>
    </w:p>
    <w:p w14:paraId="5F251011" w14:textId="509A10B7" w:rsidR="008827CC" w:rsidRDefault="008827CC" w:rsidP="008827CC">
      <w:r>
        <w:t>Production companies:</w:t>
      </w:r>
    </w:p>
    <w:p w14:paraId="5F633C71" w14:textId="2BBB82B3" w:rsidR="008827CC" w:rsidRDefault="008827CC" w:rsidP="008827CC">
      <w:r>
        <w:t>Title: “</w:t>
      </w:r>
      <w:r w:rsidR="00C87475">
        <w:t>The Bad Guys</w:t>
      </w:r>
      <w:r>
        <w:t>”</w:t>
      </w:r>
    </w:p>
    <w:p w14:paraId="7D12AAFE" w14:textId="77777777" w:rsidR="008827CC" w:rsidRDefault="008827CC" w:rsidP="008827CC">
      <w:r>
        <w:t xml:space="preserve">Released date: </w:t>
      </w:r>
    </w:p>
    <w:p w14:paraId="5036BA59" w14:textId="77777777" w:rsidR="008827CC" w:rsidRDefault="008827CC" w:rsidP="008827CC">
      <w:r>
        <w:t xml:space="preserve">Genre: </w:t>
      </w:r>
    </w:p>
    <w:p w14:paraId="5E97CDB5" w14:textId="77777777" w:rsidR="008827CC" w:rsidRDefault="008827CC" w:rsidP="008827CC">
      <w:r>
        <w:t xml:space="preserve">Rating: </w:t>
      </w:r>
    </w:p>
    <w:p w14:paraId="00BB8FBF" w14:textId="77777777" w:rsidR="008827CC" w:rsidRDefault="008827CC" w:rsidP="008827CC">
      <w:r>
        <w:t xml:space="preserve">Length: </w:t>
      </w:r>
    </w:p>
    <w:p w14:paraId="36863095" w14:textId="77777777" w:rsidR="008827CC" w:rsidRDefault="008827CC" w:rsidP="008827CC">
      <w:r>
        <w:t xml:space="preserve">Budget: </w:t>
      </w:r>
    </w:p>
    <w:p w14:paraId="5502A5B0" w14:textId="77777777" w:rsidR="008827CC" w:rsidRDefault="008827CC" w:rsidP="008827CC">
      <w:r>
        <w:t>Box office:</w:t>
      </w:r>
    </w:p>
    <w:p w14:paraId="619B22E8" w14:textId="77777777" w:rsidR="008827CC" w:rsidRDefault="008827CC" w:rsidP="008827CC">
      <w:r>
        <w:t xml:space="preserve">Director: </w:t>
      </w:r>
    </w:p>
    <w:p w14:paraId="1797138C" w14:textId="77777777" w:rsidR="008827CC" w:rsidRDefault="008827CC" w:rsidP="008827CC">
      <w:r>
        <w:t xml:space="preserve">Adapted from: </w:t>
      </w:r>
    </w:p>
    <w:p w14:paraId="4180266E" w14:textId="080D66EB" w:rsidR="008827CC" w:rsidRDefault="008827CC" w:rsidP="008827CC">
      <w:r>
        <w:t>Production companies:</w:t>
      </w:r>
    </w:p>
    <w:p w14:paraId="530523FF" w14:textId="4F2DF3AB" w:rsidR="008827CC" w:rsidRDefault="008827CC" w:rsidP="008827CC">
      <w:r>
        <w:t>Title: “</w:t>
      </w:r>
      <w:r w:rsidR="00C87475" w:rsidRPr="00C87475">
        <w:t>DC League of Super-Pets</w:t>
      </w:r>
      <w:r>
        <w:t>”</w:t>
      </w:r>
    </w:p>
    <w:p w14:paraId="0742C11C" w14:textId="4865E262" w:rsidR="008827CC" w:rsidRDefault="008827CC" w:rsidP="008827CC">
      <w:r>
        <w:t xml:space="preserve">Released date: </w:t>
      </w:r>
      <w:r w:rsidR="00C87475">
        <w:t>29 July 2022</w:t>
      </w:r>
    </w:p>
    <w:p w14:paraId="26F70FFD" w14:textId="1A3B1067" w:rsidR="008827CC" w:rsidRDefault="008827CC" w:rsidP="008827CC">
      <w:r>
        <w:t xml:space="preserve">Genre: </w:t>
      </w:r>
      <w:r w:rsidR="00C87475">
        <w:t xml:space="preserve">Adventure/Animation/Action </w:t>
      </w:r>
    </w:p>
    <w:p w14:paraId="0E303FED" w14:textId="05A285E8" w:rsidR="008827CC" w:rsidRDefault="008827CC" w:rsidP="008827CC">
      <w:r>
        <w:t xml:space="preserve">Director: </w:t>
      </w:r>
      <w:r w:rsidR="00C87475" w:rsidRPr="00C87475">
        <w:t>Jared Stern</w:t>
      </w:r>
    </w:p>
    <w:p w14:paraId="6C111626" w14:textId="15BD2544" w:rsidR="008827CC" w:rsidRDefault="00C87475" w:rsidP="008827CC">
      <w:r>
        <w:t>Based on</w:t>
      </w:r>
      <w:r w:rsidR="008827CC">
        <w:t xml:space="preserve">: </w:t>
      </w:r>
      <w:r>
        <w:t>Characters from DC</w:t>
      </w:r>
    </w:p>
    <w:p w14:paraId="7A601A64" w14:textId="144B66DD" w:rsidR="00C87475" w:rsidRDefault="008827CC" w:rsidP="00C87475">
      <w:r>
        <w:t xml:space="preserve">Production companies: </w:t>
      </w:r>
      <w:r w:rsidR="00C87475">
        <w:t>Warner Animation Group, DC Entertainment, Seven Bucks Productions</w:t>
      </w:r>
    </w:p>
    <w:p w14:paraId="668BB2B4" w14:textId="53E1616B" w:rsidR="008827CC" w:rsidRDefault="008827CC" w:rsidP="008827CC"/>
    <w:p w14:paraId="185389D2" w14:textId="3FA1C547" w:rsidR="008827CC" w:rsidRDefault="008827CC" w:rsidP="008827CC">
      <w:r>
        <w:t>Title: “</w:t>
      </w:r>
      <w:r w:rsidR="00C87475" w:rsidRPr="00C87475">
        <w:t xml:space="preserve">Hotel Transylvania: </w:t>
      </w:r>
      <w:proofErr w:type="spellStart"/>
      <w:r w:rsidR="00C87475" w:rsidRPr="00C87475">
        <w:t>Transformania</w:t>
      </w:r>
      <w:proofErr w:type="spellEnd"/>
      <w:r>
        <w:t>”</w:t>
      </w:r>
    </w:p>
    <w:p w14:paraId="57DAFC61" w14:textId="22954DD4" w:rsidR="008827CC" w:rsidRDefault="008827CC" w:rsidP="008827CC">
      <w:r>
        <w:t xml:space="preserve">Released date: </w:t>
      </w:r>
      <w:r w:rsidR="00BA430D">
        <w:t>14 January 2022</w:t>
      </w:r>
    </w:p>
    <w:p w14:paraId="0710ECD5" w14:textId="1497DE04" w:rsidR="008827CC" w:rsidRDefault="008827CC" w:rsidP="008827CC">
      <w:r>
        <w:t xml:space="preserve">Genre: </w:t>
      </w:r>
      <w:r w:rsidR="00BA430D">
        <w:t xml:space="preserve">Animation/ </w:t>
      </w:r>
      <w:r w:rsidR="00BA430D" w:rsidRPr="00BA430D">
        <w:t>Comedy/Adventure</w:t>
      </w:r>
    </w:p>
    <w:p w14:paraId="2F5A67D2" w14:textId="4C46D46F" w:rsidR="008827CC" w:rsidRDefault="008827CC" w:rsidP="008827CC">
      <w:r>
        <w:t xml:space="preserve">Rating: </w:t>
      </w:r>
      <w:r w:rsidR="00BA430D">
        <w:t>6/10</w:t>
      </w:r>
    </w:p>
    <w:p w14:paraId="3A4D9EDC" w14:textId="7766C3CC" w:rsidR="008827CC" w:rsidRDefault="008827CC" w:rsidP="008827CC">
      <w:r>
        <w:t xml:space="preserve">Length: </w:t>
      </w:r>
      <w:r w:rsidR="00BA430D">
        <w:t>1h 27m</w:t>
      </w:r>
    </w:p>
    <w:p w14:paraId="3AFF4CF5" w14:textId="58BEF24B" w:rsidR="008827CC" w:rsidRDefault="008827CC" w:rsidP="008827CC">
      <w:r>
        <w:t>Box office:</w:t>
      </w:r>
      <w:r w:rsidR="00BA430D">
        <w:t xml:space="preserve"> $8.3 millions</w:t>
      </w:r>
    </w:p>
    <w:p w14:paraId="6F382353" w14:textId="3C726CE9" w:rsidR="008827CC" w:rsidRDefault="008827CC" w:rsidP="008827CC">
      <w:r>
        <w:t>Director:</w:t>
      </w:r>
      <w:r w:rsidR="00BA430D">
        <w:t xml:space="preserve"> Derek </w:t>
      </w:r>
      <w:proofErr w:type="spellStart"/>
      <w:r w:rsidR="00BA430D">
        <w:t>Drymon</w:t>
      </w:r>
      <w:proofErr w:type="spellEnd"/>
      <w:r w:rsidR="00BA430D">
        <w:t xml:space="preserve">, Jennifer </w:t>
      </w:r>
      <w:proofErr w:type="spellStart"/>
      <w:r w:rsidR="00BA430D">
        <w:t>Kluska</w:t>
      </w:r>
      <w:proofErr w:type="spellEnd"/>
    </w:p>
    <w:p w14:paraId="16F808DE" w14:textId="4F1211D0" w:rsidR="00BA430D" w:rsidRDefault="008827CC" w:rsidP="00BA430D">
      <w:r>
        <w:t>Production companies:</w:t>
      </w:r>
      <w:r w:rsidR="00BA430D">
        <w:t xml:space="preserve"> Columbia Pictures, Sony Pictures Animation, MRC</w:t>
      </w:r>
    </w:p>
    <w:p w14:paraId="1A44B26E" w14:textId="4478F6FA" w:rsidR="008827CC" w:rsidRDefault="008827CC" w:rsidP="008827CC"/>
    <w:p w14:paraId="587DF1F0" w14:textId="2C8CF815" w:rsidR="008827CC" w:rsidRDefault="008827CC" w:rsidP="008827CC">
      <w:r>
        <w:t>Title: “</w:t>
      </w:r>
      <w:r w:rsidR="00BA430D" w:rsidRPr="00BA430D">
        <w:t>The Ice Age Adventures of Buck Wild</w:t>
      </w:r>
      <w:r>
        <w:t>”</w:t>
      </w:r>
    </w:p>
    <w:p w14:paraId="72B76511" w14:textId="70E48A12" w:rsidR="008827CC" w:rsidRDefault="008827CC" w:rsidP="008827CC">
      <w:r>
        <w:lastRenderedPageBreak/>
        <w:t xml:space="preserve">Released date: </w:t>
      </w:r>
      <w:r w:rsidR="00BA430D">
        <w:t>28 January 2022</w:t>
      </w:r>
    </w:p>
    <w:p w14:paraId="00AD3810" w14:textId="53A9C1D5" w:rsidR="008827CC" w:rsidRDefault="008827CC" w:rsidP="008827CC">
      <w:r>
        <w:t xml:space="preserve">Genre: </w:t>
      </w:r>
      <w:r w:rsidR="00BA430D" w:rsidRPr="00BA430D">
        <w:t>Animation/ Comedy/Adventure</w:t>
      </w:r>
    </w:p>
    <w:p w14:paraId="104C6D18" w14:textId="35B1197B" w:rsidR="008827CC" w:rsidRDefault="008827CC" w:rsidP="008827CC">
      <w:r>
        <w:t xml:space="preserve">Rating: </w:t>
      </w:r>
      <w:r w:rsidR="00BA430D" w:rsidRPr="00BA430D">
        <w:t>4.3/10</w:t>
      </w:r>
    </w:p>
    <w:p w14:paraId="5F01FCCC" w14:textId="4E3298C0" w:rsidR="008827CC" w:rsidRDefault="008827CC" w:rsidP="008827CC">
      <w:r>
        <w:t xml:space="preserve">Length: </w:t>
      </w:r>
      <w:r w:rsidR="00BA430D">
        <w:t>1h 22m</w:t>
      </w:r>
    </w:p>
    <w:p w14:paraId="1A9C639A" w14:textId="7042C12F" w:rsidR="008827CC" w:rsidRDefault="008827CC" w:rsidP="008827CC">
      <w:r>
        <w:t xml:space="preserve">Director: </w:t>
      </w:r>
      <w:r w:rsidR="00BA430D" w:rsidRPr="00BA430D">
        <w:t>John C. Donkin</w:t>
      </w:r>
    </w:p>
    <w:p w14:paraId="01558692" w14:textId="6EBF0001" w:rsidR="008827CC" w:rsidRDefault="008827CC" w:rsidP="00E829E1">
      <w:r>
        <w:t>Production companies:</w:t>
      </w:r>
      <w:r w:rsidR="00E829E1" w:rsidRPr="00E829E1">
        <w:t xml:space="preserve"> </w:t>
      </w:r>
      <w:r w:rsidR="00E829E1">
        <w:tab/>
        <w:t>Walt Disney Pictures</w:t>
      </w:r>
      <w:r w:rsidR="00E829E1">
        <w:t xml:space="preserve">, </w:t>
      </w:r>
      <w:proofErr w:type="spellStart"/>
      <w:r w:rsidR="00E829E1">
        <w:t>Bardel</w:t>
      </w:r>
      <w:proofErr w:type="spellEnd"/>
      <w:r w:rsidR="00E829E1">
        <w:t xml:space="preserve"> Entertainment</w:t>
      </w:r>
    </w:p>
    <w:p w14:paraId="307012C9" w14:textId="77777777" w:rsidR="00E829E1" w:rsidRDefault="00E829E1" w:rsidP="00E829E1"/>
    <w:p w14:paraId="491840DE" w14:textId="7DE5E68A" w:rsidR="008827CC" w:rsidRDefault="008827CC" w:rsidP="008827CC">
      <w:r>
        <w:t>Title: “</w:t>
      </w:r>
      <w:r w:rsidR="00BA430D" w:rsidRPr="00BA430D">
        <w:t>Puss in Boots: The Last Wish</w:t>
      </w:r>
      <w:r>
        <w:t>”</w:t>
      </w:r>
    </w:p>
    <w:p w14:paraId="427D5679" w14:textId="77097C3C" w:rsidR="008827CC" w:rsidRDefault="008827CC" w:rsidP="008827CC">
      <w:r>
        <w:t xml:space="preserve">Release date: </w:t>
      </w:r>
      <w:r w:rsidR="00BA430D">
        <w:t>21 December 2022</w:t>
      </w:r>
    </w:p>
    <w:p w14:paraId="5D6B2C62" w14:textId="0A9AB4BE" w:rsidR="008827CC" w:rsidRDefault="008827CC" w:rsidP="008827CC">
      <w:r>
        <w:t xml:space="preserve">Genre: </w:t>
      </w:r>
      <w:r w:rsidR="00BA430D" w:rsidRPr="00BA430D">
        <w:t>Comedy/Animation</w:t>
      </w:r>
    </w:p>
    <w:p w14:paraId="58A87F9E" w14:textId="07BE9B98" w:rsidR="008827CC" w:rsidRDefault="008827CC" w:rsidP="008827CC">
      <w:r>
        <w:t xml:space="preserve">Length: </w:t>
      </w:r>
      <w:r w:rsidR="00BA430D">
        <w:t>1h 40m</w:t>
      </w:r>
    </w:p>
    <w:p w14:paraId="69C65264" w14:textId="3317C72C" w:rsidR="008827CC" w:rsidRDefault="008827CC" w:rsidP="008827CC">
      <w:r>
        <w:t xml:space="preserve">Director: </w:t>
      </w:r>
      <w:r w:rsidR="00BA430D" w:rsidRPr="00BA430D">
        <w:t>Joel Crawford</w:t>
      </w:r>
    </w:p>
    <w:p w14:paraId="31380E43" w14:textId="7DA7A0C0" w:rsidR="00BA430D" w:rsidRDefault="008827CC" w:rsidP="008827CC">
      <w:r>
        <w:t>Adapted from:</w:t>
      </w:r>
      <w:r w:rsidR="00BA430D" w:rsidRPr="00BA430D">
        <w:t xml:space="preserve"> Puss in Boots</w:t>
      </w:r>
    </w:p>
    <w:p w14:paraId="7853B1EC" w14:textId="1C97C4C9" w:rsidR="008827CC" w:rsidRDefault="00BA430D" w:rsidP="008827CC">
      <w:r>
        <w:t xml:space="preserve">Film series: </w:t>
      </w:r>
      <w:r w:rsidRPr="00BA430D">
        <w:t>Puss in Boots</w:t>
      </w:r>
    </w:p>
    <w:p w14:paraId="3DDDA4A5" w14:textId="7A0793E6" w:rsidR="008827CC" w:rsidRDefault="008827CC" w:rsidP="008827CC">
      <w:r>
        <w:t>Production companies:</w:t>
      </w:r>
      <w:r w:rsidR="00BA430D" w:rsidRPr="00BA430D">
        <w:t xml:space="preserve"> Universal Pictures</w:t>
      </w:r>
    </w:p>
    <w:p w14:paraId="7B0215CB" w14:textId="75974742" w:rsidR="008827CC" w:rsidRDefault="008827CC" w:rsidP="008827CC">
      <w:r>
        <w:t>Title: “</w:t>
      </w:r>
      <w:proofErr w:type="spellStart"/>
      <w:r w:rsidR="00BA430D" w:rsidRPr="00BA430D">
        <w:t>Suzume</w:t>
      </w:r>
      <w:proofErr w:type="spellEnd"/>
      <w:r w:rsidR="00BA430D" w:rsidRPr="00BA430D">
        <w:t xml:space="preserve"> no </w:t>
      </w:r>
      <w:proofErr w:type="spellStart"/>
      <w:r w:rsidR="00BA430D" w:rsidRPr="00BA430D">
        <w:t>Tojimari</w:t>
      </w:r>
      <w:proofErr w:type="spellEnd"/>
      <w:r>
        <w:t>”</w:t>
      </w:r>
    </w:p>
    <w:p w14:paraId="1A0B145E" w14:textId="1729434E" w:rsidR="008827CC" w:rsidRDefault="008827CC" w:rsidP="008827CC">
      <w:r>
        <w:t xml:space="preserve">Release date: </w:t>
      </w:r>
      <w:r w:rsidR="00BA430D">
        <w:t>11 November 2022</w:t>
      </w:r>
    </w:p>
    <w:p w14:paraId="36192B4C" w14:textId="6B054A57" w:rsidR="008827CC" w:rsidRDefault="008827CC" w:rsidP="008827CC">
      <w:r>
        <w:t xml:space="preserve">Genre: </w:t>
      </w:r>
      <w:r w:rsidR="00BA430D">
        <w:t>Animation</w:t>
      </w:r>
    </w:p>
    <w:p w14:paraId="27C4FAF9" w14:textId="3C8310FF" w:rsidR="008827CC" w:rsidRDefault="008827CC" w:rsidP="008827CC">
      <w:r>
        <w:t xml:space="preserve">Director: </w:t>
      </w:r>
      <w:r w:rsidR="00BA430D" w:rsidRPr="00BA430D">
        <w:t xml:space="preserve">Makoto </w:t>
      </w:r>
      <w:proofErr w:type="spellStart"/>
      <w:r w:rsidR="00BA430D" w:rsidRPr="00BA430D">
        <w:t>Shinkai</w:t>
      </w:r>
      <w:proofErr w:type="spellEnd"/>
    </w:p>
    <w:p w14:paraId="0531ED03" w14:textId="3DDE6082" w:rsidR="008827CC" w:rsidRDefault="008827CC" w:rsidP="008827CC">
      <w:r>
        <w:t>Production companies:</w:t>
      </w:r>
      <w:r w:rsidR="00BA430D" w:rsidRPr="00BA430D">
        <w:t xml:space="preserve"> </w:t>
      </w:r>
      <w:proofErr w:type="spellStart"/>
      <w:r w:rsidR="00BA430D" w:rsidRPr="00BA430D">
        <w:t>CoMix</w:t>
      </w:r>
      <w:proofErr w:type="spellEnd"/>
      <w:r w:rsidR="00BA430D" w:rsidRPr="00BA430D">
        <w:t xml:space="preserve"> Wave</w:t>
      </w:r>
    </w:p>
    <w:sectPr w:rsidR="008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B"/>
    <w:rsid w:val="005C4F2B"/>
    <w:rsid w:val="008827CC"/>
    <w:rsid w:val="00BA430D"/>
    <w:rsid w:val="00C87475"/>
    <w:rsid w:val="00D97EEA"/>
    <w:rsid w:val="00E8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7D6"/>
  <w15:chartTrackingRefBased/>
  <w15:docId w15:val="{7F827CEA-902E-4372-9FE9-B5CA95F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4</cp:revision>
  <dcterms:created xsi:type="dcterms:W3CDTF">2022-05-20T14:35:00Z</dcterms:created>
  <dcterms:modified xsi:type="dcterms:W3CDTF">2022-05-24T16:09:00Z</dcterms:modified>
</cp:coreProperties>
</file>