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07AFE" w14:textId="147880B4" w:rsidR="008827CC" w:rsidRDefault="008827CC" w:rsidP="008827CC">
      <w:r>
        <w:t>Title: “</w:t>
      </w:r>
      <w:r w:rsidR="006F6F03" w:rsidRPr="006F6F03">
        <w:t>Umma</w:t>
      </w:r>
      <w:r>
        <w:t>”</w:t>
      </w:r>
    </w:p>
    <w:p w14:paraId="0C8B39CB" w14:textId="10E1768A" w:rsidR="008827CC" w:rsidRDefault="008827CC" w:rsidP="008827CC">
      <w:r>
        <w:t xml:space="preserve">Released date: </w:t>
      </w:r>
      <w:r w:rsidR="006F6F03">
        <w:t>18 March 2022</w:t>
      </w:r>
    </w:p>
    <w:p w14:paraId="5434DA37" w14:textId="407D10E6" w:rsidR="008827CC" w:rsidRDefault="008827CC" w:rsidP="008827CC">
      <w:r>
        <w:t>Genre:</w:t>
      </w:r>
      <w:r w:rsidR="006F6F03">
        <w:t xml:space="preserve"> Horror/ Thriller/ Supernatural</w:t>
      </w:r>
      <w:r>
        <w:t xml:space="preserve"> </w:t>
      </w:r>
    </w:p>
    <w:p w14:paraId="0AA45609" w14:textId="226F5E6C" w:rsidR="008827CC" w:rsidRDefault="008827CC" w:rsidP="008827CC">
      <w:r>
        <w:t xml:space="preserve">Rating: </w:t>
      </w:r>
      <w:r w:rsidR="006F6F03">
        <w:t>4.6/10</w:t>
      </w:r>
    </w:p>
    <w:p w14:paraId="5D8559E1" w14:textId="1133733D" w:rsidR="008827CC" w:rsidRDefault="008827CC" w:rsidP="008827CC">
      <w:r>
        <w:t xml:space="preserve">Length: </w:t>
      </w:r>
      <w:r w:rsidR="006F6F03">
        <w:t>1h 23 m</w:t>
      </w:r>
    </w:p>
    <w:p w14:paraId="2EBBCDC1" w14:textId="5F0A94FB" w:rsidR="008827CC" w:rsidRDefault="008827CC" w:rsidP="008827CC">
      <w:r>
        <w:t>Box office:</w:t>
      </w:r>
      <w:r w:rsidR="006F6F03">
        <w:t xml:space="preserve"> $2.2 million</w:t>
      </w:r>
    </w:p>
    <w:p w14:paraId="75D13249" w14:textId="475B9EA4" w:rsidR="008827CC" w:rsidRDefault="008827CC" w:rsidP="008827CC">
      <w:r>
        <w:t xml:space="preserve">Director: </w:t>
      </w:r>
      <w:r w:rsidR="006F6F03" w:rsidRPr="006F6F03">
        <w:t>Iris Shim</w:t>
      </w:r>
    </w:p>
    <w:p w14:paraId="4DE32D06" w14:textId="53355FBF" w:rsidR="00D97EEA" w:rsidRDefault="008827CC" w:rsidP="008827CC">
      <w:r>
        <w:t xml:space="preserve">Production companies: </w:t>
      </w:r>
      <w:r w:rsidR="006F6F03" w:rsidRPr="006F6F03">
        <w:t>Raimi Productions, Stage 6 Films, Catchlight Studios, Starlight Media</w:t>
      </w:r>
    </w:p>
    <w:p w14:paraId="41A6F4CF" w14:textId="77777777" w:rsidR="006F6F03" w:rsidRDefault="006F6F03" w:rsidP="008827CC"/>
    <w:p w14:paraId="35D7E167" w14:textId="6AE9D64E" w:rsidR="008827CC" w:rsidRDefault="008827CC" w:rsidP="008827CC">
      <w:r>
        <w:t>Title: “</w:t>
      </w:r>
      <w:r w:rsidR="006F6F03" w:rsidRPr="006F6F03">
        <w:t>Hatching</w:t>
      </w:r>
      <w:r>
        <w:t>”</w:t>
      </w:r>
    </w:p>
    <w:p w14:paraId="2C76F32B" w14:textId="52AD40BA" w:rsidR="008827CC" w:rsidRDefault="008827CC" w:rsidP="008827CC">
      <w:r>
        <w:t xml:space="preserve">Genre: </w:t>
      </w:r>
      <w:r w:rsidR="006F6F03" w:rsidRPr="006F6F03">
        <w:t>Horror/Body horror</w:t>
      </w:r>
    </w:p>
    <w:p w14:paraId="6A5B8DD0" w14:textId="54AB0B62" w:rsidR="008827CC" w:rsidRDefault="008827CC" w:rsidP="008827CC">
      <w:r>
        <w:t xml:space="preserve">Rating: </w:t>
      </w:r>
      <w:r w:rsidR="006F6F03">
        <w:t>6.6/10</w:t>
      </w:r>
    </w:p>
    <w:p w14:paraId="555C528E" w14:textId="6906CAB8" w:rsidR="008827CC" w:rsidRDefault="008827CC" w:rsidP="008827CC">
      <w:r>
        <w:t xml:space="preserve">Length: </w:t>
      </w:r>
      <w:r w:rsidR="006F6F03" w:rsidRPr="006F6F03">
        <w:t>1h 27m</w:t>
      </w:r>
    </w:p>
    <w:p w14:paraId="51D8044D" w14:textId="692F16F9" w:rsidR="008827CC" w:rsidRDefault="008827CC" w:rsidP="008827CC">
      <w:r>
        <w:t xml:space="preserve">Budget: </w:t>
      </w:r>
      <w:r w:rsidR="006F6F03">
        <w:t>$4.16 million</w:t>
      </w:r>
    </w:p>
    <w:p w14:paraId="6729DB55" w14:textId="7E98B55B" w:rsidR="008827CC" w:rsidRDefault="008827CC" w:rsidP="008827CC">
      <w:r>
        <w:t>Box office:</w:t>
      </w:r>
      <w:r w:rsidR="006F6F03" w:rsidRPr="006F6F03">
        <w:t xml:space="preserve"> $477,775</w:t>
      </w:r>
    </w:p>
    <w:p w14:paraId="4BD03228" w14:textId="4854B884" w:rsidR="008827CC" w:rsidRDefault="008827CC" w:rsidP="008827CC">
      <w:r>
        <w:t xml:space="preserve">Director: </w:t>
      </w:r>
      <w:proofErr w:type="spellStart"/>
      <w:r w:rsidR="006F6F03" w:rsidRPr="006F6F03">
        <w:t>Ilja</w:t>
      </w:r>
      <w:proofErr w:type="spellEnd"/>
      <w:r w:rsidR="006F6F03" w:rsidRPr="006F6F03">
        <w:t xml:space="preserve"> </w:t>
      </w:r>
      <w:proofErr w:type="spellStart"/>
      <w:r w:rsidR="006F6F03" w:rsidRPr="006F6F03">
        <w:t>Rautsi</w:t>
      </w:r>
      <w:proofErr w:type="spellEnd"/>
    </w:p>
    <w:p w14:paraId="23552E81" w14:textId="3F8BD559" w:rsidR="008827CC" w:rsidRDefault="008827CC" w:rsidP="008827CC">
      <w:r>
        <w:t>Production companies:</w:t>
      </w:r>
      <w:r w:rsidR="006F6F03" w:rsidRPr="006F6F03">
        <w:t xml:space="preserve"> Silva </w:t>
      </w:r>
      <w:proofErr w:type="spellStart"/>
      <w:r w:rsidR="006F6F03" w:rsidRPr="006F6F03">
        <w:t>Mysterium</w:t>
      </w:r>
      <w:proofErr w:type="spellEnd"/>
      <w:r w:rsidR="006F6F03" w:rsidRPr="006F6F03">
        <w:t xml:space="preserve"> Oy</w:t>
      </w:r>
    </w:p>
    <w:p w14:paraId="72848554" w14:textId="77777777" w:rsidR="006F6F03" w:rsidRDefault="006F6F03" w:rsidP="008827CC"/>
    <w:p w14:paraId="5CB513DB" w14:textId="10DD5D0B" w:rsidR="008827CC" w:rsidRDefault="008827CC" w:rsidP="008827CC">
      <w:r>
        <w:t>Title: “</w:t>
      </w:r>
      <w:r w:rsidR="006F6F03" w:rsidRPr="006F6F03">
        <w:t>The Cellar</w:t>
      </w:r>
      <w:r>
        <w:t>”</w:t>
      </w:r>
    </w:p>
    <w:p w14:paraId="29C79EEA" w14:textId="369A94B7" w:rsidR="008827CC" w:rsidRDefault="008827CC" w:rsidP="008827CC">
      <w:r>
        <w:t xml:space="preserve">Released date: </w:t>
      </w:r>
      <w:r w:rsidR="00753BC8">
        <w:t>15 April 2022</w:t>
      </w:r>
    </w:p>
    <w:p w14:paraId="6A282F20" w14:textId="24289438" w:rsidR="008827CC" w:rsidRDefault="008827CC" w:rsidP="008827CC">
      <w:r>
        <w:t xml:space="preserve">Genre: </w:t>
      </w:r>
      <w:r w:rsidR="00753BC8">
        <w:t>Horror</w:t>
      </w:r>
    </w:p>
    <w:p w14:paraId="22A4E0B4" w14:textId="769462F1" w:rsidR="008827CC" w:rsidRDefault="008827CC" w:rsidP="008827CC">
      <w:r>
        <w:t xml:space="preserve">Rating: </w:t>
      </w:r>
      <w:r w:rsidR="00753BC8">
        <w:t>5.3/2022</w:t>
      </w:r>
    </w:p>
    <w:p w14:paraId="2A4D1975" w14:textId="6BBA2008" w:rsidR="008827CC" w:rsidRDefault="008827CC" w:rsidP="008827CC">
      <w:r>
        <w:t xml:space="preserve">Length: </w:t>
      </w:r>
      <w:r w:rsidR="00753BC8">
        <w:t>1h 30m</w:t>
      </w:r>
    </w:p>
    <w:p w14:paraId="08CA8E14" w14:textId="6C027DED" w:rsidR="008827CC" w:rsidRDefault="008827CC" w:rsidP="008827CC">
      <w:r>
        <w:t xml:space="preserve">Director: </w:t>
      </w:r>
      <w:r w:rsidR="00753BC8" w:rsidRPr="00753BC8">
        <w:t>Brendan Muldowney</w:t>
      </w:r>
    </w:p>
    <w:p w14:paraId="63BBC92B" w14:textId="63480B84" w:rsidR="008827CC" w:rsidRDefault="008827CC" w:rsidP="008827CC">
      <w:r>
        <w:t>Production companies:</w:t>
      </w:r>
      <w:r w:rsidR="00753BC8" w:rsidRPr="00753BC8">
        <w:t xml:space="preserve"> RLJE Films</w:t>
      </w:r>
    </w:p>
    <w:p w14:paraId="5DEEBB64" w14:textId="77777777" w:rsidR="00753BC8" w:rsidRDefault="00753BC8" w:rsidP="008827CC"/>
    <w:p w14:paraId="2009EE6F" w14:textId="36CC9129" w:rsidR="008827CC" w:rsidRDefault="008827CC" w:rsidP="008827CC">
      <w:r>
        <w:t>Title: “</w:t>
      </w:r>
      <w:r w:rsidR="00753BC8" w:rsidRPr="00753BC8">
        <w:t>Monstrous</w:t>
      </w:r>
      <w:r>
        <w:t>”</w:t>
      </w:r>
    </w:p>
    <w:p w14:paraId="380CEB92" w14:textId="34AC9960" w:rsidR="008827CC" w:rsidRDefault="008827CC" w:rsidP="008827CC">
      <w:r>
        <w:t xml:space="preserve">Released date: </w:t>
      </w:r>
      <w:r w:rsidR="00753BC8">
        <w:t>12 March 2022</w:t>
      </w:r>
    </w:p>
    <w:p w14:paraId="62B6124F" w14:textId="1DE3AE83" w:rsidR="008827CC" w:rsidRDefault="008827CC" w:rsidP="008827CC">
      <w:r>
        <w:t xml:space="preserve">Genre: </w:t>
      </w:r>
      <w:r w:rsidR="00753BC8" w:rsidRPr="00753BC8">
        <w:t>Horror, Mystery &amp; thriller</w:t>
      </w:r>
    </w:p>
    <w:p w14:paraId="7DE94B78" w14:textId="1B0C8F5E" w:rsidR="008827CC" w:rsidRDefault="008827CC" w:rsidP="008827CC">
      <w:r>
        <w:lastRenderedPageBreak/>
        <w:t xml:space="preserve">Rating: </w:t>
      </w:r>
      <w:r w:rsidR="00753BC8">
        <w:t>4.6/10</w:t>
      </w:r>
    </w:p>
    <w:p w14:paraId="7A013493" w14:textId="79584C2D" w:rsidR="008827CC" w:rsidRDefault="008827CC" w:rsidP="008827CC">
      <w:r>
        <w:t xml:space="preserve">Length: </w:t>
      </w:r>
      <w:r w:rsidR="00753BC8">
        <w:t>1h 29m</w:t>
      </w:r>
    </w:p>
    <w:p w14:paraId="228BA0A1" w14:textId="2A25AA7A" w:rsidR="008827CC" w:rsidRDefault="008827CC" w:rsidP="008827CC">
      <w:r>
        <w:t xml:space="preserve">Director: </w:t>
      </w:r>
      <w:r w:rsidR="00753BC8" w:rsidRPr="00753BC8">
        <w:t xml:space="preserve">Chris </w:t>
      </w:r>
      <w:proofErr w:type="spellStart"/>
      <w:r w:rsidR="00753BC8" w:rsidRPr="00753BC8">
        <w:t>Sivertson</w:t>
      </w:r>
      <w:proofErr w:type="spellEnd"/>
    </w:p>
    <w:p w14:paraId="3E3BAAC5" w14:textId="7E0AFCBA" w:rsidR="00753BC8" w:rsidRDefault="008827CC" w:rsidP="00753BC8">
      <w:r>
        <w:t>Production companies:</w:t>
      </w:r>
      <w:r w:rsidR="00753BC8">
        <w:t xml:space="preserve"> Chicken Soup for the Soul Entertainment, Film Mode Entertainment, </w:t>
      </w:r>
      <w:proofErr w:type="spellStart"/>
      <w:r w:rsidR="00753BC8">
        <w:t>Saban</w:t>
      </w:r>
      <w:proofErr w:type="spellEnd"/>
      <w:r w:rsidR="00753BC8">
        <w:t xml:space="preserve"> Films, High Octane Pictures, Red Coral Productions, Burning Sky Films, Wildfire Pictures, </w:t>
      </w:r>
      <w:proofErr w:type="spellStart"/>
      <w:r w:rsidR="00753BC8">
        <w:t>SkipStone</w:t>
      </w:r>
      <w:proofErr w:type="spellEnd"/>
      <w:r w:rsidR="00753BC8">
        <w:t xml:space="preserve"> Pictures</w:t>
      </w:r>
    </w:p>
    <w:p w14:paraId="068E56F3" w14:textId="77777777" w:rsidR="00753BC8" w:rsidRDefault="00753BC8" w:rsidP="00753BC8"/>
    <w:p w14:paraId="5F633C71" w14:textId="3CCC47A7" w:rsidR="008827CC" w:rsidRDefault="008827CC" w:rsidP="008827CC">
      <w:r>
        <w:t>Title: “</w:t>
      </w:r>
      <w:r w:rsidR="00753BC8" w:rsidRPr="00753BC8">
        <w:t>The Requin</w:t>
      </w:r>
      <w:r>
        <w:t>”</w:t>
      </w:r>
    </w:p>
    <w:p w14:paraId="7D12AAFE" w14:textId="1416C217" w:rsidR="008827CC" w:rsidRDefault="008827CC" w:rsidP="008827CC">
      <w:r>
        <w:t xml:space="preserve">Released date: </w:t>
      </w:r>
      <w:r w:rsidR="00753BC8">
        <w:t>28 January 2022</w:t>
      </w:r>
    </w:p>
    <w:p w14:paraId="5036BA59" w14:textId="5C5CB995" w:rsidR="008827CC" w:rsidRDefault="008827CC" w:rsidP="008827CC">
      <w:r>
        <w:t xml:space="preserve">Genre: </w:t>
      </w:r>
      <w:r w:rsidR="00846C0C" w:rsidRPr="00846C0C">
        <w:t>Horror/Action</w:t>
      </w:r>
    </w:p>
    <w:p w14:paraId="5E97CDB5" w14:textId="25291686" w:rsidR="008827CC" w:rsidRDefault="008827CC" w:rsidP="008827CC">
      <w:r>
        <w:t xml:space="preserve">Rating: </w:t>
      </w:r>
      <w:r w:rsidR="00753BC8">
        <w:t>2.6/10</w:t>
      </w:r>
    </w:p>
    <w:p w14:paraId="00BB8FBF" w14:textId="0523E6E7" w:rsidR="008827CC" w:rsidRDefault="008827CC" w:rsidP="008827CC">
      <w:r>
        <w:t xml:space="preserve">Length: </w:t>
      </w:r>
      <w:r w:rsidR="00753BC8">
        <w:t>1h 29m</w:t>
      </w:r>
    </w:p>
    <w:p w14:paraId="36863095" w14:textId="656F4D73" w:rsidR="008827CC" w:rsidRDefault="008827CC" w:rsidP="008827CC">
      <w:r>
        <w:t>Budget:</w:t>
      </w:r>
      <w:r w:rsidR="00846C0C">
        <w:t xml:space="preserve"> $8.5 million</w:t>
      </w:r>
      <w:r>
        <w:t xml:space="preserve"> </w:t>
      </w:r>
    </w:p>
    <w:p w14:paraId="619B22E8" w14:textId="7FD3A5AC" w:rsidR="008827CC" w:rsidRDefault="008827CC" w:rsidP="008827CC">
      <w:r>
        <w:t xml:space="preserve">Director: </w:t>
      </w:r>
      <w:r w:rsidR="00846C0C" w:rsidRPr="00846C0C">
        <w:t xml:space="preserve">Le-Van </w:t>
      </w:r>
      <w:proofErr w:type="spellStart"/>
      <w:r w:rsidR="00846C0C" w:rsidRPr="00846C0C">
        <w:t>Kiet</w:t>
      </w:r>
      <w:proofErr w:type="spellEnd"/>
    </w:p>
    <w:p w14:paraId="4180266E" w14:textId="6C487540" w:rsidR="008827CC" w:rsidRDefault="008827CC" w:rsidP="008827CC">
      <w:r>
        <w:t>Production companies:</w:t>
      </w:r>
      <w:r w:rsidR="00846C0C" w:rsidRPr="00846C0C">
        <w:t xml:space="preserve"> Film Bridge International, Paper Street Pictures</w:t>
      </w:r>
    </w:p>
    <w:p w14:paraId="32C6F636" w14:textId="77777777" w:rsidR="00846C0C" w:rsidRDefault="00846C0C" w:rsidP="008827CC"/>
    <w:p w14:paraId="530523FF" w14:textId="7E85E55B" w:rsidR="008827CC" w:rsidRDefault="008827CC" w:rsidP="008827CC">
      <w:r>
        <w:t>Title: “</w:t>
      </w:r>
      <w:r w:rsidR="00846C0C" w:rsidRPr="00846C0C">
        <w:t>Scream</w:t>
      </w:r>
      <w:r>
        <w:t>”</w:t>
      </w:r>
    </w:p>
    <w:p w14:paraId="0742C11C" w14:textId="60CD7A14" w:rsidR="008827CC" w:rsidRDefault="008827CC" w:rsidP="008827CC">
      <w:r>
        <w:t xml:space="preserve">Released date: </w:t>
      </w:r>
      <w:r w:rsidR="00561012">
        <w:t>2022</w:t>
      </w:r>
    </w:p>
    <w:p w14:paraId="26F70FFD" w14:textId="101CBAA0" w:rsidR="008827CC" w:rsidRDefault="008827CC" w:rsidP="008827CC">
      <w:r>
        <w:t xml:space="preserve">Genre: </w:t>
      </w:r>
      <w:r w:rsidR="00846C0C" w:rsidRPr="00846C0C">
        <w:t>Horror/Thriller</w:t>
      </w:r>
    </w:p>
    <w:p w14:paraId="6F2D14F4" w14:textId="1FB990B9" w:rsidR="008827CC" w:rsidRDefault="008827CC" w:rsidP="008827CC">
      <w:r>
        <w:t xml:space="preserve">Rating: </w:t>
      </w:r>
      <w:r w:rsidR="00846C0C">
        <w:t>6.4/10</w:t>
      </w:r>
    </w:p>
    <w:p w14:paraId="2F89CFC0" w14:textId="517CA610" w:rsidR="008827CC" w:rsidRDefault="008827CC" w:rsidP="008827CC">
      <w:r>
        <w:t>Length:</w:t>
      </w:r>
      <w:r w:rsidR="00846C0C" w:rsidRPr="00846C0C">
        <w:t xml:space="preserve"> 1h 54m</w:t>
      </w:r>
      <w:r>
        <w:t xml:space="preserve"> </w:t>
      </w:r>
    </w:p>
    <w:p w14:paraId="54F3BD02" w14:textId="5F0AE7B1" w:rsidR="008827CC" w:rsidRDefault="008827CC" w:rsidP="008827CC">
      <w:r>
        <w:t xml:space="preserve">Budget: </w:t>
      </w:r>
      <w:r w:rsidR="00846C0C" w:rsidRPr="00846C0C">
        <w:t>$24 million</w:t>
      </w:r>
    </w:p>
    <w:p w14:paraId="25A6E1C6" w14:textId="7420F0FD" w:rsidR="008827CC" w:rsidRDefault="008827CC" w:rsidP="008827CC">
      <w:r>
        <w:t>Box office:</w:t>
      </w:r>
      <w:r w:rsidR="00846C0C" w:rsidRPr="00846C0C">
        <w:t xml:space="preserve"> $140 million</w:t>
      </w:r>
    </w:p>
    <w:p w14:paraId="5F50B527" w14:textId="77777777" w:rsidR="00846C0C" w:rsidRDefault="008827CC" w:rsidP="008827CC">
      <w:r>
        <w:t>Director:</w:t>
      </w:r>
      <w:r w:rsidR="00846C0C">
        <w:t xml:space="preserve"> Matt Bettinelli-</w:t>
      </w:r>
      <w:proofErr w:type="spellStart"/>
      <w:r w:rsidR="00846C0C">
        <w:t>Olpin</w:t>
      </w:r>
      <w:proofErr w:type="spellEnd"/>
      <w:r w:rsidR="00846C0C">
        <w:t>, Tyler Gillett</w:t>
      </w:r>
    </w:p>
    <w:p w14:paraId="010A1261" w14:textId="005C7A95" w:rsidR="00846C0C" w:rsidRDefault="008827CC" w:rsidP="00846C0C">
      <w:r>
        <w:t xml:space="preserve">Production companies: </w:t>
      </w:r>
      <w:r w:rsidR="00846C0C">
        <w:t>Spyglass Media Group, Project X Entertainment, Radio Silence Productions</w:t>
      </w:r>
    </w:p>
    <w:p w14:paraId="668BB2B4" w14:textId="7A6FC0F1" w:rsidR="008827CC" w:rsidRDefault="008827CC" w:rsidP="008827CC"/>
    <w:p w14:paraId="185389D2" w14:textId="67C51D0A" w:rsidR="008827CC" w:rsidRDefault="008827CC" w:rsidP="008827CC">
      <w:r>
        <w:t>Title: “</w:t>
      </w:r>
      <w:r w:rsidR="00846C0C" w:rsidRPr="00846C0C">
        <w:t>You Won't Be Alone</w:t>
      </w:r>
      <w:r>
        <w:t>”</w:t>
      </w:r>
    </w:p>
    <w:p w14:paraId="57DAFC61" w14:textId="7F1FC0F0" w:rsidR="008827CC" w:rsidRDefault="008827CC" w:rsidP="008827CC">
      <w:r>
        <w:t xml:space="preserve">Released date: </w:t>
      </w:r>
      <w:r w:rsidR="00846C0C">
        <w:t>16 May 2022</w:t>
      </w:r>
    </w:p>
    <w:p w14:paraId="0710ECD5" w14:textId="44A215F7" w:rsidR="008827CC" w:rsidRDefault="008827CC" w:rsidP="008827CC">
      <w:r>
        <w:t xml:space="preserve">Genre: </w:t>
      </w:r>
      <w:r w:rsidR="00846C0C" w:rsidRPr="00846C0C">
        <w:t>Horror/Drama</w:t>
      </w:r>
    </w:p>
    <w:p w14:paraId="2F5A67D2" w14:textId="01386ECF" w:rsidR="008827CC" w:rsidRDefault="008827CC" w:rsidP="008827CC">
      <w:r>
        <w:lastRenderedPageBreak/>
        <w:t xml:space="preserve">Rating: </w:t>
      </w:r>
      <w:r w:rsidR="00846C0C">
        <w:t>6.3/10</w:t>
      </w:r>
    </w:p>
    <w:p w14:paraId="3A4D9EDC" w14:textId="0B0CEE7F" w:rsidR="008827CC" w:rsidRDefault="008827CC" w:rsidP="008827CC">
      <w:r>
        <w:t xml:space="preserve">Length: </w:t>
      </w:r>
      <w:r w:rsidR="00846C0C" w:rsidRPr="00846C0C">
        <w:t>1h 48m</w:t>
      </w:r>
    </w:p>
    <w:p w14:paraId="4ED420E8" w14:textId="065DAED9" w:rsidR="008827CC" w:rsidRDefault="008827CC" w:rsidP="008827CC">
      <w:r>
        <w:t xml:space="preserve">Budget: </w:t>
      </w:r>
      <w:r w:rsidR="00846C0C" w:rsidRPr="00846C0C">
        <w:t>$264,055</w:t>
      </w:r>
    </w:p>
    <w:p w14:paraId="3AFF4CF5" w14:textId="36C7376E" w:rsidR="008827CC" w:rsidRDefault="008827CC" w:rsidP="008827CC">
      <w:r>
        <w:t>Box office:</w:t>
      </w:r>
      <w:r w:rsidR="00846C0C" w:rsidRPr="00846C0C">
        <w:t xml:space="preserve"> $234.9K</w:t>
      </w:r>
    </w:p>
    <w:p w14:paraId="6F382353" w14:textId="4CB76419" w:rsidR="008827CC" w:rsidRDefault="008827CC" w:rsidP="008827CC">
      <w:r>
        <w:t xml:space="preserve">Director: </w:t>
      </w:r>
      <w:r w:rsidR="00846C0C" w:rsidRPr="00846C0C">
        <w:t xml:space="preserve">Goran </w:t>
      </w:r>
      <w:proofErr w:type="spellStart"/>
      <w:r w:rsidR="00846C0C" w:rsidRPr="00846C0C">
        <w:t>Stolevski</w:t>
      </w:r>
      <w:proofErr w:type="spellEnd"/>
    </w:p>
    <w:p w14:paraId="5C274CE0" w14:textId="42E346DF" w:rsidR="00846C0C" w:rsidRDefault="008827CC" w:rsidP="00846C0C">
      <w:r>
        <w:t>Production companies:</w:t>
      </w:r>
      <w:r w:rsidR="00846C0C" w:rsidRPr="00846C0C">
        <w:t xml:space="preserve"> </w:t>
      </w:r>
      <w:r w:rsidR="00846C0C">
        <w:t xml:space="preserve"> Screen Australia, Film Victoria, Causeway Films, </w:t>
      </w:r>
      <w:proofErr w:type="spellStart"/>
      <w:r w:rsidR="00846C0C">
        <w:t>Balkanic</w:t>
      </w:r>
      <w:proofErr w:type="spellEnd"/>
      <w:r w:rsidR="00846C0C">
        <w:t xml:space="preserve"> Media, Head Gear Films, </w:t>
      </w:r>
      <w:proofErr w:type="spellStart"/>
      <w:r w:rsidR="00846C0C">
        <w:t>Metrol</w:t>
      </w:r>
      <w:proofErr w:type="spellEnd"/>
      <w:r w:rsidR="00846C0C">
        <w:t xml:space="preserve"> Technology</w:t>
      </w:r>
    </w:p>
    <w:p w14:paraId="1A44B26E" w14:textId="6ABD1D17" w:rsidR="008827CC" w:rsidRDefault="008827CC" w:rsidP="008827CC"/>
    <w:p w14:paraId="587DF1F0" w14:textId="2422C43C" w:rsidR="008827CC" w:rsidRDefault="008827CC" w:rsidP="008827CC">
      <w:r>
        <w:t>Title: “</w:t>
      </w:r>
      <w:r w:rsidR="00846C0C">
        <w:t>X</w:t>
      </w:r>
      <w:r>
        <w:t>”</w:t>
      </w:r>
    </w:p>
    <w:p w14:paraId="72B76511" w14:textId="499722CB" w:rsidR="008827CC" w:rsidRDefault="008827CC" w:rsidP="008827CC">
      <w:r>
        <w:t xml:space="preserve">Released date: </w:t>
      </w:r>
      <w:r w:rsidR="00846C0C">
        <w:t>18 March 2022</w:t>
      </w:r>
    </w:p>
    <w:p w14:paraId="00AD3810" w14:textId="4950676B" w:rsidR="008827CC" w:rsidRDefault="008827CC" w:rsidP="008827CC">
      <w:r>
        <w:t>Genre:</w:t>
      </w:r>
      <w:r w:rsidR="00846C0C" w:rsidRPr="00846C0C">
        <w:t xml:space="preserve"> Horror/Thriller</w:t>
      </w:r>
      <w:r>
        <w:t xml:space="preserve"> </w:t>
      </w:r>
    </w:p>
    <w:p w14:paraId="104C6D18" w14:textId="38C292A5" w:rsidR="008827CC" w:rsidRDefault="008827CC" w:rsidP="008827CC">
      <w:r>
        <w:t xml:space="preserve">Rating: </w:t>
      </w:r>
      <w:r w:rsidR="00846C0C">
        <w:t>6.7/10</w:t>
      </w:r>
    </w:p>
    <w:p w14:paraId="5F01FCCC" w14:textId="07FC8E1A" w:rsidR="008827CC" w:rsidRDefault="008827CC" w:rsidP="008827CC">
      <w:r>
        <w:t>Length:</w:t>
      </w:r>
      <w:r w:rsidR="00846C0C" w:rsidRPr="00846C0C">
        <w:t xml:space="preserve"> 1h 45m</w:t>
      </w:r>
      <w:r>
        <w:t xml:space="preserve"> </w:t>
      </w:r>
    </w:p>
    <w:p w14:paraId="0132F2E1" w14:textId="03525781" w:rsidR="008827CC" w:rsidRDefault="008827CC" w:rsidP="008827CC">
      <w:r>
        <w:t>Box office:</w:t>
      </w:r>
      <w:r w:rsidR="00846C0C" w:rsidRPr="00846C0C">
        <w:t xml:space="preserve"> $13.3 million</w:t>
      </w:r>
    </w:p>
    <w:p w14:paraId="79B930C9" w14:textId="77777777" w:rsidR="00846C0C" w:rsidRDefault="008827CC" w:rsidP="008827CC">
      <w:r>
        <w:t xml:space="preserve">Director: </w:t>
      </w:r>
      <w:proofErr w:type="spellStart"/>
      <w:r w:rsidR="00846C0C" w:rsidRPr="00846C0C">
        <w:t>Ti</w:t>
      </w:r>
      <w:proofErr w:type="spellEnd"/>
      <w:r w:rsidR="00846C0C" w:rsidRPr="00846C0C">
        <w:t xml:space="preserve"> West</w:t>
      </w:r>
    </w:p>
    <w:p w14:paraId="6BC55266" w14:textId="30934BB5" w:rsidR="00846C0C" w:rsidRDefault="008827CC" w:rsidP="00846C0C">
      <w:r>
        <w:t>Production companies:</w:t>
      </w:r>
      <w:r w:rsidR="00846C0C">
        <w:t xml:space="preserve"> Little Lamb</w:t>
      </w:r>
      <w:r w:rsidR="00CC5ADB">
        <w:t>,</w:t>
      </w:r>
      <w:r w:rsidR="00846C0C">
        <w:t xml:space="preserve"> Mad Solar Productions</w:t>
      </w:r>
    </w:p>
    <w:p w14:paraId="1DCC1AA0" w14:textId="77777777" w:rsidR="00CC5ADB" w:rsidRDefault="00CC5ADB" w:rsidP="00846C0C"/>
    <w:p w14:paraId="491840DE" w14:textId="7EEB8CE2" w:rsidR="008827CC" w:rsidRDefault="008827CC" w:rsidP="008827CC">
      <w:r>
        <w:t>Title: “</w:t>
      </w:r>
      <w:r w:rsidR="00CC5ADB" w:rsidRPr="00CC5ADB">
        <w:t>Men</w:t>
      </w:r>
      <w:r>
        <w:t>”</w:t>
      </w:r>
    </w:p>
    <w:p w14:paraId="427D5679" w14:textId="77777777" w:rsidR="008827CC" w:rsidRDefault="008827CC" w:rsidP="008827CC">
      <w:r>
        <w:t xml:space="preserve">Released date: </w:t>
      </w:r>
    </w:p>
    <w:p w14:paraId="5D6B2C62" w14:textId="1C456148" w:rsidR="008827CC" w:rsidRDefault="008827CC" w:rsidP="008827CC">
      <w:r>
        <w:t xml:space="preserve">Genre: </w:t>
      </w:r>
      <w:r w:rsidR="00CC5ADB" w:rsidRPr="00CC5ADB">
        <w:t>Horror/Drama</w:t>
      </w:r>
      <w:r w:rsidR="00CC5ADB">
        <w:t>/Sci-fi</w:t>
      </w:r>
    </w:p>
    <w:p w14:paraId="73928FED" w14:textId="39DC8954" w:rsidR="008827CC" w:rsidRDefault="008827CC" w:rsidP="008827CC">
      <w:r>
        <w:t xml:space="preserve">Rating: </w:t>
      </w:r>
      <w:r w:rsidR="00CC5ADB">
        <w:t>6.5/10</w:t>
      </w:r>
    </w:p>
    <w:p w14:paraId="58A87F9E" w14:textId="059B7E8F" w:rsidR="008827CC" w:rsidRDefault="008827CC" w:rsidP="008827CC">
      <w:r>
        <w:t xml:space="preserve">Length: </w:t>
      </w:r>
      <w:r w:rsidR="00CC5ADB" w:rsidRPr="00CC5ADB">
        <w:t>1h 40m</w:t>
      </w:r>
    </w:p>
    <w:p w14:paraId="69C65264" w14:textId="6FCDB36A" w:rsidR="008827CC" w:rsidRDefault="008827CC" w:rsidP="008827CC">
      <w:r>
        <w:t xml:space="preserve">Director: </w:t>
      </w:r>
      <w:r w:rsidR="00CC5ADB" w:rsidRPr="00CC5ADB">
        <w:t>Alex Garland</w:t>
      </w:r>
    </w:p>
    <w:p w14:paraId="6952BBB2" w14:textId="10FAB2B7" w:rsidR="00CC5ADB" w:rsidRDefault="008827CC" w:rsidP="00CC5ADB">
      <w:r>
        <w:t>Production companies:</w:t>
      </w:r>
      <w:r w:rsidR="00CC5ADB">
        <w:t xml:space="preserve"> DNA Films, A24</w:t>
      </w:r>
    </w:p>
    <w:p w14:paraId="7CA6DD6F" w14:textId="77777777" w:rsidR="00CC5ADB" w:rsidRDefault="00CC5ADB" w:rsidP="00CC5ADB"/>
    <w:p w14:paraId="7B0215CB" w14:textId="23066341" w:rsidR="008827CC" w:rsidRDefault="008827CC" w:rsidP="008827CC">
      <w:r>
        <w:t>Title: “</w:t>
      </w:r>
      <w:r w:rsidR="00CC5ADB" w:rsidRPr="00CC5ADB">
        <w:t>The Twin</w:t>
      </w:r>
      <w:r>
        <w:t>”</w:t>
      </w:r>
    </w:p>
    <w:p w14:paraId="1A0B145E" w14:textId="08781E4A" w:rsidR="008827CC" w:rsidRDefault="008827CC" w:rsidP="008827CC">
      <w:r>
        <w:t xml:space="preserve">Released date: </w:t>
      </w:r>
      <w:r w:rsidR="00CC5ADB">
        <w:t>24 March 2022</w:t>
      </w:r>
    </w:p>
    <w:p w14:paraId="36192B4C" w14:textId="7023A80E" w:rsidR="008827CC" w:rsidRDefault="008827CC" w:rsidP="008827CC">
      <w:r>
        <w:t xml:space="preserve">Genre: </w:t>
      </w:r>
      <w:r w:rsidR="00CC5ADB" w:rsidRPr="00CC5ADB">
        <w:t>Mystery &amp; thriller, Horror</w:t>
      </w:r>
    </w:p>
    <w:p w14:paraId="7E9ED195" w14:textId="4C3AAE27" w:rsidR="008827CC" w:rsidRDefault="008827CC" w:rsidP="008827CC">
      <w:r>
        <w:t xml:space="preserve">Rating: </w:t>
      </w:r>
      <w:r w:rsidR="00CC5ADB">
        <w:t>5.1/10</w:t>
      </w:r>
    </w:p>
    <w:p w14:paraId="2DDB2C34" w14:textId="5EC486E5" w:rsidR="008827CC" w:rsidRDefault="008827CC" w:rsidP="008827CC">
      <w:r>
        <w:lastRenderedPageBreak/>
        <w:t xml:space="preserve">Length: </w:t>
      </w:r>
      <w:r w:rsidR="00CC5ADB" w:rsidRPr="00CC5ADB">
        <w:t>1h 49m</w:t>
      </w:r>
    </w:p>
    <w:p w14:paraId="27C4FAF9" w14:textId="645367E5" w:rsidR="008827CC" w:rsidRDefault="008827CC" w:rsidP="008827CC">
      <w:r>
        <w:t xml:space="preserve">Director: </w:t>
      </w:r>
      <w:proofErr w:type="spellStart"/>
      <w:r w:rsidR="00CC5ADB" w:rsidRPr="00CC5ADB">
        <w:t>Taneli</w:t>
      </w:r>
      <w:proofErr w:type="spellEnd"/>
      <w:r w:rsidR="00CC5ADB" w:rsidRPr="00CC5ADB">
        <w:t xml:space="preserve"> </w:t>
      </w:r>
      <w:proofErr w:type="spellStart"/>
      <w:r w:rsidR="00CC5ADB" w:rsidRPr="00CC5ADB">
        <w:t>Mustonen</w:t>
      </w:r>
      <w:proofErr w:type="spellEnd"/>
    </w:p>
    <w:p w14:paraId="0531ED03" w14:textId="2DED7240" w:rsidR="008827CC" w:rsidRDefault="008827CC" w:rsidP="008827CC">
      <w:r>
        <w:t>Production companies:</w:t>
      </w:r>
      <w:r w:rsidR="00CC5ADB" w:rsidRPr="00CC5ADB">
        <w:t xml:space="preserve"> Don Films</w:t>
      </w:r>
    </w:p>
    <w:sectPr w:rsidR="0088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2B"/>
    <w:rsid w:val="00561012"/>
    <w:rsid w:val="005C4F2B"/>
    <w:rsid w:val="006F6F03"/>
    <w:rsid w:val="00753BC8"/>
    <w:rsid w:val="00846C0C"/>
    <w:rsid w:val="008827CC"/>
    <w:rsid w:val="00AF6F18"/>
    <w:rsid w:val="00CC5ADB"/>
    <w:rsid w:val="00D9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E7D6"/>
  <w15:chartTrackingRefBased/>
  <w15:docId w15:val="{7F827CEA-902E-4372-9FE9-B5CA95FD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 Jue</dc:creator>
  <cp:keywords/>
  <dc:description/>
  <cp:lastModifiedBy>Jue Jue</cp:lastModifiedBy>
  <cp:revision>4</cp:revision>
  <dcterms:created xsi:type="dcterms:W3CDTF">2022-05-20T14:35:00Z</dcterms:created>
  <dcterms:modified xsi:type="dcterms:W3CDTF">2022-05-25T02:35:00Z</dcterms:modified>
</cp:coreProperties>
</file>