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317EBD4F" w:rsidR="008827CC" w:rsidRDefault="008827CC" w:rsidP="008827CC">
      <w:r>
        <w:t>Title: “</w:t>
      </w:r>
      <w:r w:rsidR="000A5EC6" w:rsidRPr="000A5EC6">
        <w:t>Redeeming Love</w:t>
      </w:r>
      <w:r>
        <w:t>”</w:t>
      </w:r>
    </w:p>
    <w:p w14:paraId="0C8B39CB" w14:textId="60959E5A" w:rsidR="008827CC" w:rsidRDefault="008827CC" w:rsidP="008827CC">
      <w:r>
        <w:t xml:space="preserve">Released date: </w:t>
      </w:r>
      <w:r w:rsidR="000A5EC6">
        <w:t>21 January 2022</w:t>
      </w:r>
    </w:p>
    <w:p w14:paraId="5434DA37" w14:textId="7FCAFC02" w:rsidR="008827CC" w:rsidRDefault="008827CC" w:rsidP="008827CC">
      <w:r>
        <w:t xml:space="preserve">Genre: </w:t>
      </w:r>
      <w:r w:rsidR="000A5EC6" w:rsidRPr="000A5EC6">
        <w:t>Romance/Western</w:t>
      </w:r>
    </w:p>
    <w:p w14:paraId="0AA45609" w14:textId="0D692C54" w:rsidR="008827CC" w:rsidRDefault="008827CC" w:rsidP="008827CC">
      <w:r>
        <w:t xml:space="preserve">Rating: </w:t>
      </w:r>
      <w:r w:rsidR="000A5EC6">
        <w:t>6.6/10</w:t>
      </w:r>
    </w:p>
    <w:p w14:paraId="5D8559E1" w14:textId="70BBA1A6" w:rsidR="008827CC" w:rsidRDefault="008827CC" w:rsidP="008827CC">
      <w:r>
        <w:t xml:space="preserve">Length: </w:t>
      </w:r>
      <w:r w:rsidR="000A5EC6" w:rsidRPr="000A5EC6">
        <w:t>2h 14m</w:t>
      </w:r>
    </w:p>
    <w:p w14:paraId="2EBBCDC1" w14:textId="3D546F64" w:rsidR="008827CC" w:rsidRDefault="008827CC" w:rsidP="008827CC">
      <w:r>
        <w:t>Box office:</w:t>
      </w:r>
      <w:r w:rsidR="000A5EC6">
        <w:t xml:space="preserve"> $9.4 millions</w:t>
      </w:r>
    </w:p>
    <w:p w14:paraId="75D13249" w14:textId="36D90873" w:rsidR="008827CC" w:rsidRDefault="008827CC" w:rsidP="008827CC">
      <w:r>
        <w:t xml:space="preserve">Director: </w:t>
      </w:r>
      <w:r w:rsidR="000A5EC6" w:rsidRPr="000A5EC6">
        <w:t>D.J. Caruso</w:t>
      </w:r>
    </w:p>
    <w:p w14:paraId="75831E2A" w14:textId="450935BA" w:rsidR="008827CC" w:rsidRDefault="008827CC" w:rsidP="008827CC">
      <w:r>
        <w:t xml:space="preserve">Adapted from: </w:t>
      </w:r>
      <w:r w:rsidR="000A5EC6" w:rsidRPr="000A5EC6">
        <w:t>Redeeming Love</w:t>
      </w:r>
    </w:p>
    <w:p w14:paraId="28184A9E" w14:textId="3C5319E0" w:rsidR="000A5EC6" w:rsidRDefault="008827CC" w:rsidP="000A5EC6">
      <w:r>
        <w:t>Production companies:</w:t>
      </w:r>
      <w:r w:rsidR="000A5EC6">
        <w:t xml:space="preserve"> </w:t>
      </w:r>
      <w:proofErr w:type="spellStart"/>
      <w:r w:rsidR="000A5EC6">
        <w:t>Nthibah</w:t>
      </w:r>
      <w:proofErr w:type="spellEnd"/>
      <w:r w:rsidR="000A5EC6">
        <w:t xml:space="preserve"> Pictures, Pinnacle Peak Pictures, Mission Pictures International</w:t>
      </w:r>
    </w:p>
    <w:p w14:paraId="4DE32D06" w14:textId="46F35947" w:rsidR="00D97EEA" w:rsidRDefault="00D97EEA" w:rsidP="008827CC"/>
    <w:p w14:paraId="35D7E167" w14:textId="7584330F" w:rsidR="008827CC" w:rsidRDefault="008827CC" w:rsidP="008827CC">
      <w:r>
        <w:t>Title: “</w:t>
      </w:r>
      <w:r w:rsidR="000A5EC6" w:rsidRPr="000A5EC6">
        <w:t>The Lost City</w:t>
      </w:r>
      <w:r>
        <w:t>”</w:t>
      </w:r>
    </w:p>
    <w:p w14:paraId="35EEFD44" w14:textId="2A74E666" w:rsidR="008827CC" w:rsidRDefault="008827CC" w:rsidP="008827CC">
      <w:r>
        <w:t xml:space="preserve">Released date: </w:t>
      </w:r>
      <w:r w:rsidR="000A5EC6">
        <w:t>25 March 2022</w:t>
      </w:r>
    </w:p>
    <w:p w14:paraId="2C76F32B" w14:textId="3EEC63F3" w:rsidR="008827CC" w:rsidRDefault="008827CC" w:rsidP="008827CC">
      <w:r>
        <w:t xml:space="preserve">Genre: </w:t>
      </w:r>
    </w:p>
    <w:p w14:paraId="6A5B8DD0" w14:textId="49D657A0" w:rsidR="008827CC" w:rsidRDefault="008827CC" w:rsidP="008827CC">
      <w:r>
        <w:t xml:space="preserve">Rating: </w:t>
      </w:r>
    </w:p>
    <w:p w14:paraId="555C528E" w14:textId="38DB22E4" w:rsidR="008827CC" w:rsidRDefault="008827CC" w:rsidP="008827CC">
      <w:r>
        <w:t xml:space="preserve">Length: </w:t>
      </w:r>
    </w:p>
    <w:p w14:paraId="51D8044D" w14:textId="165E4072" w:rsidR="008827CC" w:rsidRDefault="008827CC" w:rsidP="008827CC">
      <w:r>
        <w:t xml:space="preserve">Budget: </w:t>
      </w:r>
    </w:p>
    <w:p w14:paraId="6729DB55" w14:textId="08894D11" w:rsidR="008827CC" w:rsidRDefault="008827CC" w:rsidP="008827CC">
      <w:r>
        <w:t>Box office:</w:t>
      </w:r>
      <w:r w:rsidR="000A5EC6" w:rsidRPr="000A5EC6">
        <w:t xml:space="preserve"> </w:t>
      </w:r>
    </w:p>
    <w:p w14:paraId="4BD03228" w14:textId="77777777" w:rsidR="008827CC" w:rsidRDefault="008827CC" w:rsidP="008827CC">
      <w:r>
        <w:t xml:space="preserve">Director: </w:t>
      </w:r>
    </w:p>
    <w:p w14:paraId="0D21000D" w14:textId="77777777" w:rsidR="008827CC" w:rsidRDefault="008827CC" w:rsidP="008827CC">
      <w:r>
        <w:t xml:space="preserve">Adapted from: </w:t>
      </w:r>
    </w:p>
    <w:p w14:paraId="23552E81" w14:textId="0DC33E6B" w:rsidR="008827CC" w:rsidRDefault="008827CC" w:rsidP="008827CC">
      <w:r>
        <w:t>Production companies:</w:t>
      </w:r>
    </w:p>
    <w:p w14:paraId="163E39E2" w14:textId="54049C1B" w:rsidR="000A5EC6" w:rsidRDefault="000A5EC6" w:rsidP="008827CC"/>
    <w:p w14:paraId="5CB513DB" w14:textId="399B1C8A" w:rsidR="008827CC" w:rsidRDefault="008827CC" w:rsidP="008827CC">
      <w:r>
        <w:t>Title: “</w:t>
      </w:r>
      <w:r w:rsidR="000A5EC6" w:rsidRPr="000A5EC6">
        <w:t>Through My Window</w:t>
      </w:r>
      <w:r>
        <w:t>”</w:t>
      </w:r>
    </w:p>
    <w:p w14:paraId="29C79EEA" w14:textId="0B19C773" w:rsidR="008827CC" w:rsidRDefault="008827CC" w:rsidP="008827CC">
      <w:r>
        <w:t xml:space="preserve">Released date: </w:t>
      </w:r>
      <w:r w:rsidR="000A5EC6">
        <w:t xml:space="preserve">4 February </w:t>
      </w:r>
    </w:p>
    <w:p w14:paraId="6A282F20" w14:textId="3106D323" w:rsidR="008827CC" w:rsidRDefault="008827CC" w:rsidP="008827CC">
      <w:r>
        <w:t xml:space="preserve">Genre: </w:t>
      </w:r>
      <w:r w:rsidR="000A5EC6">
        <w:t xml:space="preserve">Romance </w:t>
      </w:r>
    </w:p>
    <w:p w14:paraId="22A4E0B4" w14:textId="30D4B31E" w:rsidR="008827CC" w:rsidRDefault="008827CC" w:rsidP="008827CC">
      <w:r>
        <w:t xml:space="preserve">Rating: </w:t>
      </w:r>
      <w:r w:rsidR="000A5EC6">
        <w:t>5.4/10</w:t>
      </w:r>
    </w:p>
    <w:p w14:paraId="2A4D1975" w14:textId="2F76D4C0" w:rsidR="008827CC" w:rsidRDefault="008827CC" w:rsidP="008827CC">
      <w:r>
        <w:t xml:space="preserve">Length: </w:t>
      </w:r>
      <w:r w:rsidR="000A5EC6" w:rsidRPr="000A5EC6">
        <w:t>1h 56m</w:t>
      </w:r>
    </w:p>
    <w:p w14:paraId="08CA8E14" w14:textId="1FC1F448" w:rsidR="008827CC" w:rsidRDefault="008827CC" w:rsidP="008827CC">
      <w:r>
        <w:t xml:space="preserve">Director: </w:t>
      </w:r>
      <w:proofErr w:type="spellStart"/>
      <w:r w:rsidR="000A5EC6" w:rsidRPr="000A5EC6">
        <w:t>Marçal</w:t>
      </w:r>
      <w:proofErr w:type="spellEnd"/>
      <w:r w:rsidR="000A5EC6" w:rsidRPr="000A5EC6">
        <w:t xml:space="preserve"> </w:t>
      </w:r>
      <w:proofErr w:type="spellStart"/>
      <w:r w:rsidR="000A5EC6" w:rsidRPr="000A5EC6">
        <w:t>Forés</w:t>
      </w:r>
      <w:proofErr w:type="spellEnd"/>
    </w:p>
    <w:p w14:paraId="200B8D8C" w14:textId="3E5C011A" w:rsidR="000A5EC6" w:rsidRDefault="008827CC" w:rsidP="000A5EC6">
      <w:r>
        <w:t>Production companies:</w:t>
      </w:r>
      <w:r w:rsidR="000A5EC6">
        <w:t xml:space="preserve"> Netflix, Nostromo Pictures</w:t>
      </w:r>
    </w:p>
    <w:p w14:paraId="63BBC92B" w14:textId="7641F6B1" w:rsidR="008827CC" w:rsidRDefault="008827CC" w:rsidP="008827CC"/>
    <w:p w14:paraId="2009EE6F" w14:textId="06D0AEF2" w:rsidR="008827CC" w:rsidRDefault="008827CC" w:rsidP="008827CC">
      <w:r>
        <w:lastRenderedPageBreak/>
        <w:t>Title: “</w:t>
      </w:r>
      <w:r w:rsidR="000A5EC6" w:rsidRPr="000A5EC6">
        <w:t>Marry Me</w:t>
      </w:r>
      <w:r>
        <w:t>”</w:t>
      </w:r>
    </w:p>
    <w:p w14:paraId="380CEB92" w14:textId="565FBB33" w:rsidR="008827CC" w:rsidRDefault="008827CC" w:rsidP="008827CC">
      <w:r>
        <w:t xml:space="preserve">Released date: </w:t>
      </w:r>
      <w:r w:rsidR="00943175">
        <w:t>11 February 2022</w:t>
      </w:r>
    </w:p>
    <w:p w14:paraId="62B6124F" w14:textId="5E542886" w:rsidR="008827CC" w:rsidRDefault="008827CC" w:rsidP="008827CC">
      <w:r>
        <w:t xml:space="preserve">Genre: </w:t>
      </w:r>
      <w:r w:rsidR="000A5EC6" w:rsidRPr="000A5EC6">
        <w:t>Romance/Comedy</w:t>
      </w:r>
    </w:p>
    <w:p w14:paraId="7DE94B78" w14:textId="66787749" w:rsidR="008827CC" w:rsidRDefault="008827CC" w:rsidP="008827CC">
      <w:r>
        <w:t xml:space="preserve">Rating: </w:t>
      </w:r>
      <w:r w:rsidR="00943175">
        <w:t>6.1/10</w:t>
      </w:r>
    </w:p>
    <w:p w14:paraId="7A013493" w14:textId="1B62EA7C" w:rsidR="008827CC" w:rsidRDefault="008827CC" w:rsidP="008827CC">
      <w:r>
        <w:t xml:space="preserve">Length: </w:t>
      </w:r>
      <w:r w:rsidR="000A5EC6" w:rsidRPr="000A5EC6">
        <w:t>1h 52m</w:t>
      </w:r>
    </w:p>
    <w:p w14:paraId="1B4AE085" w14:textId="52D82743" w:rsidR="008827CC" w:rsidRDefault="008827CC" w:rsidP="008827CC">
      <w:r>
        <w:t xml:space="preserve">Budget: </w:t>
      </w:r>
      <w:r w:rsidR="00943175">
        <w:t>$</w:t>
      </w:r>
      <w:r w:rsidR="00943175" w:rsidRPr="00943175">
        <w:t>23 million</w:t>
      </w:r>
    </w:p>
    <w:p w14:paraId="2293FE33" w14:textId="168F7E7D" w:rsidR="008827CC" w:rsidRDefault="008827CC" w:rsidP="008827CC">
      <w:r>
        <w:t>Box office:</w:t>
      </w:r>
      <w:r w:rsidR="00943175">
        <w:t xml:space="preserve"> $</w:t>
      </w:r>
      <w:r w:rsidR="00943175" w:rsidRPr="00943175">
        <w:t>49.9 million</w:t>
      </w:r>
    </w:p>
    <w:p w14:paraId="228BA0A1" w14:textId="0C097730" w:rsidR="008827CC" w:rsidRDefault="008827CC" w:rsidP="008827CC">
      <w:r>
        <w:t xml:space="preserve">Director: </w:t>
      </w:r>
      <w:r w:rsidR="00943175" w:rsidRPr="00943175">
        <w:t xml:space="preserve">Kat </w:t>
      </w:r>
      <w:proofErr w:type="spellStart"/>
      <w:r w:rsidR="00943175" w:rsidRPr="00943175">
        <w:t>Coiro</w:t>
      </w:r>
      <w:proofErr w:type="spellEnd"/>
    </w:p>
    <w:p w14:paraId="66F6F728" w14:textId="528D3C55" w:rsidR="00943175" w:rsidRDefault="008827CC" w:rsidP="00943175">
      <w:r>
        <w:t>Production companies:</w:t>
      </w:r>
      <w:r w:rsidR="00943175">
        <w:t xml:space="preserve"> Nuyorican Productions, Perfect World Pictures, Kung Fu Monkey Productions</w:t>
      </w:r>
    </w:p>
    <w:p w14:paraId="0F5066F3" w14:textId="77777777" w:rsidR="00943175" w:rsidRDefault="00943175" w:rsidP="00943175"/>
    <w:p w14:paraId="5F633C71" w14:textId="3B51A923" w:rsidR="008827CC" w:rsidRDefault="008827CC" w:rsidP="008827CC">
      <w:r>
        <w:t>Title: “</w:t>
      </w:r>
      <w:r w:rsidR="00943175" w:rsidRPr="00943175">
        <w:t>The In Between</w:t>
      </w:r>
      <w:r>
        <w:t>”</w:t>
      </w:r>
    </w:p>
    <w:p w14:paraId="7D12AAFE" w14:textId="728B4642" w:rsidR="008827CC" w:rsidRDefault="008827CC" w:rsidP="008827CC">
      <w:r>
        <w:t xml:space="preserve">Released date: </w:t>
      </w:r>
      <w:r w:rsidR="00943175">
        <w:t>11 February 2022</w:t>
      </w:r>
    </w:p>
    <w:p w14:paraId="5036BA59" w14:textId="2E7FCC64" w:rsidR="008827CC" w:rsidRDefault="008827CC" w:rsidP="008827CC">
      <w:r>
        <w:t xml:space="preserve">Genre: </w:t>
      </w:r>
      <w:r w:rsidR="00943175">
        <w:t>Sci-fi/romance</w:t>
      </w:r>
    </w:p>
    <w:p w14:paraId="5E97CDB5" w14:textId="5814E180" w:rsidR="008827CC" w:rsidRDefault="008827CC" w:rsidP="008827CC">
      <w:r>
        <w:t xml:space="preserve">Rating: </w:t>
      </w:r>
      <w:r w:rsidR="00943175">
        <w:t>5.8/10</w:t>
      </w:r>
    </w:p>
    <w:p w14:paraId="00BB8FBF" w14:textId="7B82B0C1" w:rsidR="008827CC" w:rsidRDefault="008827CC" w:rsidP="008827CC">
      <w:r>
        <w:t xml:space="preserve">Length: </w:t>
      </w:r>
      <w:r w:rsidR="00943175" w:rsidRPr="00943175">
        <w:t>1h 57m</w:t>
      </w:r>
    </w:p>
    <w:p w14:paraId="619B22E8" w14:textId="6CB7FFA8" w:rsidR="008827CC" w:rsidRDefault="008827CC" w:rsidP="008827CC">
      <w:r>
        <w:t xml:space="preserve">Director: </w:t>
      </w:r>
      <w:r w:rsidR="00943175" w:rsidRPr="00943175">
        <w:t xml:space="preserve">Arie </w:t>
      </w:r>
      <w:proofErr w:type="spellStart"/>
      <w:r w:rsidR="00943175" w:rsidRPr="00943175">
        <w:t>Posin</w:t>
      </w:r>
      <w:proofErr w:type="spellEnd"/>
    </w:p>
    <w:p w14:paraId="4180266E" w14:textId="023250C5" w:rsidR="008827CC" w:rsidRDefault="008827CC" w:rsidP="008827CC">
      <w:r>
        <w:t>Production companies:</w:t>
      </w:r>
      <w:r w:rsidR="00943175" w:rsidRPr="00943175">
        <w:t xml:space="preserve"> Paramount Players</w:t>
      </w:r>
    </w:p>
    <w:p w14:paraId="5F5142F9" w14:textId="77777777" w:rsidR="00943175" w:rsidRDefault="00943175" w:rsidP="008827CC"/>
    <w:p w14:paraId="530523FF" w14:textId="7AFE0F0C" w:rsidR="008827CC" w:rsidRDefault="008827CC" w:rsidP="008827CC">
      <w:r>
        <w:t>Title: “</w:t>
      </w:r>
      <w:r w:rsidR="00943175" w:rsidRPr="00943175">
        <w:t>Love and Leashes</w:t>
      </w:r>
      <w:r>
        <w:t>”</w:t>
      </w:r>
    </w:p>
    <w:p w14:paraId="0742C11C" w14:textId="163790A0" w:rsidR="008827CC" w:rsidRDefault="008827CC" w:rsidP="008827CC">
      <w:r>
        <w:t xml:space="preserve">Released date: </w:t>
      </w:r>
      <w:r w:rsidR="00943175">
        <w:t>11 February 2022</w:t>
      </w:r>
    </w:p>
    <w:p w14:paraId="26F70FFD" w14:textId="249C7B33" w:rsidR="008827CC" w:rsidRDefault="008827CC" w:rsidP="008827CC">
      <w:r>
        <w:t xml:space="preserve">Genre: </w:t>
      </w:r>
      <w:r w:rsidR="00943175" w:rsidRPr="00943175">
        <w:t>Rom-com</w:t>
      </w:r>
    </w:p>
    <w:p w14:paraId="6F2D14F4" w14:textId="301DD172" w:rsidR="008827CC" w:rsidRDefault="008827CC" w:rsidP="008827CC">
      <w:r>
        <w:t xml:space="preserve">Rating: </w:t>
      </w:r>
      <w:r w:rsidR="00943175">
        <w:t>6.3/10</w:t>
      </w:r>
    </w:p>
    <w:p w14:paraId="2F89CFC0" w14:textId="2B180C02" w:rsidR="008827CC" w:rsidRDefault="008827CC" w:rsidP="008827CC">
      <w:r>
        <w:t xml:space="preserve">Length: </w:t>
      </w:r>
      <w:r w:rsidR="00943175" w:rsidRPr="00943175">
        <w:t>1h 58m</w:t>
      </w:r>
    </w:p>
    <w:p w14:paraId="0E303FED" w14:textId="58CAB0DF" w:rsidR="008827CC" w:rsidRDefault="008827CC" w:rsidP="008827CC">
      <w:r>
        <w:t xml:space="preserve">Director: </w:t>
      </w:r>
      <w:r w:rsidR="00943175" w:rsidRPr="00943175">
        <w:t>Hyeon-</w:t>
      </w:r>
      <w:proofErr w:type="spellStart"/>
      <w:r w:rsidR="00943175" w:rsidRPr="00943175">
        <w:t>jin</w:t>
      </w:r>
      <w:proofErr w:type="spellEnd"/>
      <w:r w:rsidR="00943175" w:rsidRPr="00943175">
        <w:t xml:space="preserve"> Park</w:t>
      </w:r>
    </w:p>
    <w:p w14:paraId="668BB2B4" w14:textId="5491753A" w:rsidR="008827CC" w:rsidRDefault="008827CC" w:rsidP="008827CC">
      <w:r>
        <w:t xml:space="preserve">Production companies: </w:t>
      </w:r>
      <w:r w:rsidR="00943175" w:rsidRPr="00943175">
        <w:t>Seed Films, Netflix</w:t>
      </w:r>
    </w:p>
    <w:p w14:paraId="6B4B1D5E" w14:textId="77777777" w:rsidR="00943175" w:rsidRDefault="00943175" w:rsidP="008827CC"/>
    <w:p w14:paraId="185389D2" w14:textId="1B4D732A" w:rsidR="008827CC" w:rsidRDefault="008827CC" w:rsidP="008827CC">
      <w:r>
        <w:t>Title: “</w:t>
      </w:r>
      <w:r w:rsidR="00943175" w:rsidRPr="00943175">
        <w:t>Book of Love</w:t>
      </w:r>
      <w:r>
        <w:t>”</w:t>
      </w:r>
    </w:p>
    <w:p w14:paraId="57DAFC61" w14:textId="73B37ECC" w:rsidR="008827CC" w:rsidRDefault="008827CC" w:rsidP="008827CC">
      <w:r>
        <w:t xml:space="preserve">Released date: </w:t>
      </w:r>
      <w:r w:rsidR="00943175">
        <w:t>4 February 2022</w:t>
      </w:r>
    </w:p>
    <w:p w14:paraId="0710ECD5" w14:textId="3CEFA0E1" w:rsidR="008827CC" w:rsidRDefault="008827CC" w:rsidP="008827CC">
      <w:r>
        <w:t xml:space="preserve">Genre: </w:t>
      </w:r>
      <w:r w:rsidR="00943175" w:rsidRPr="00943175">
        <w:t>Romance/Rom-com</w:t>
      </w:r>
    </w:p>
    <w:p w14:paraId="2F5A67D2" w14:textId="26DF5FFE" w:rsidR="008827CC" w:rsidRDefault="008827CC" w:rsidP="008827CC">
      <w:r>
        <w:lastRenderedPageBreak/>
        <w:t xml:space="preserve">Rating: </w:t>
      </w:r>
      <w:r w:rsidR="00943175">
        <w:t>5.6/10</w:t>
      </w:r>
    </w:p>
    <w:p w14:paraId="3A4D9EDC" w14:textId="2DF3A6AA" w:rsidR="008827CC" w:rsidRDefault="008827CC" w:rsidP="008827CC">
      <w:r>
        <w:t xml:space="preserve">Length: </w:t>
      </w:r>
      <w:r w:rsidR="00943175" w:rsidRPr="00943175">
        <w:t>1h 46m</w:t>
      </w:r>
    </w:p>
    <w:p w14:paraId="6F382353" w14:textId="21BA6662" w:rsidR="008827CC" w:rsidRDefault="008827CC" w:rsidP="008827CC">
      <w:r>
        <w:t xml:space="preserve">Director: </w:t>
      </w:r>
      <w:proofErr w:type="spellStart"/>
      <w:r w:rsidR="00943175" w:rsidRPr="00943175">
        <w:t>Analeine</w:t>
      </w:r>
      <w:proofErr w:type="spellEnd"/>
      <w:r w:rsidR="00943175" w:rsidRPr="00943175">
        <w:t xml:space="preserve"> Cal y Mayor</w:t>
      </w:r>
    </w:p>
    <w:p w14:paraId="06F66FE2" w14:textId="77777777" w:rsidR="00943175" w:rsidRDefault="00943175" w:rsidP="008827CC"/>
    <w:p w14:paraId="587DF1F0" w14:textId="58C03455" w:rsidR="008827CC" w:rsidRDefault="008827CC" w:rsidP="008827CC">
      <w:r>
        <w:t>Title: “</w:t>
      </w:r>
      <w:r w:rsidR="00943175" w:rsidRPr="00943175">
        <w:t>Moonshot</w:t>
      </w:r>
      <w:r>
        <w:t>”</w:t>
      </w:r>
    </w:p>
    <w:p w14:paraId="72B76511" w14:textId="35FEBA8C" w:rsidR="008827CC" w:rsidRDefault="008827CC" w:rsidP="008827CC">
      <w:r>
        <w:t xml:space="preserve">Released date: </w:t>
      </w:r>
      <w:r w:rsidR="00484E98">
        <w:t>31 March 2022</w:t>
      </w:r>
    </w:p>
    <w:p w14:paraId="00AD3810" w14:textId="77E2B570" w:rsidR="008827CC" w:rsidRDefault="008827CC" w:rsidP="008827CC">
      <w:r>
        <w:t xml:space="preserve">Genre: </w:t>
      </w:r>
      <w:r w:rsidR="00943175" w:rsidRPr="00943175">
        <w:t>Sci-fi/Romance</w:t>
      </w:r>
    </w:p>
    <w:p w14:paraId="104C6D18" w14:textId="3003B326" w:rsidR="008827CC" w:rsidRDefault="008827CC" w:rsidP="008827CC">
      <w:r>
        <w:t xml:space="preserve">Rating: </w:t>
      </w:r>
      <w:r w:rsidR="00943175">
        <w:t>5.5/10</w:t>
      </w:r>
    </w:p>
    <w:p w14:paraId="5F01FCCC" w14:textId="73C73B40" w:rsidR="008827CC" w:rsidRDefault="008827CC" w:rsidP="008827CC">
      <w:r>
        <w:t xml:space="preserve">Length: </w:t>
      </w:r>
      <w:r w:rsidR="00943175" w:rsidRPr="00943175">
        <w:t>1h 44m</w:t>
      </w:r>
    </w:p>
    <w:p w14:paraId="1A9C639A" w14:textId="0F727E70" w:rsidR="008827CC" w:rsidRDefault="008827CC" w:rsidP="008827CC">
      <w:r>
        <w:t xml:space="preserve">Director: </w:t>
      </w:r>
      <w:r w:rsidR="00484E98" w:rsidRPr="00484E98">
        <w:t xml:space="preserve">Christopher </w:t>
      </w:r>
      <w:proofErr w:type="spellStart"/>
      <w:r w:rsidR="00484E98" w:rsidRPr="00484E98">
        <w:t>Winterbauer</w:t>
      </w:r>
      <w:proofErr w:type="spellEnd"/>
    </w:p>
    <w:p w14:paraId="01705F94" w14:textId="42ECE796" w:rsidR="00484E98" w:rsidRDefault="008827CC" w:rsidP="00484E98">
      <w:r>
        <w:t>Production companies:</w:t>
      </w:r>
      <w:r w:rsidR="00484E98">
        <w:t xml:space="preserve"> New Line Cinema, Berlanti-Schechter Film, Entertainment 360</w:t>
      </w:r>
    </w:p>
    <w:p w14:paraId="01558692" w14:textId="4F0F733A" w:rsidR="008827CC" w:rsidRDefault="008827CC" w:rsidP="008827CC"/>
    <w:p w14:paraId="491840DE" w14:textId="518520DE" w:rsidR="008827CC" w:rsidRDefault="008827CC" w:rsidP="008827CC">
      <w:r>
        <w:t>Title: “</w:t>
      </w:r>
      <w:r w:rsidR="00484E98" w:rsidRPr="00484E98">
        <w:t>Crush</w:t>
      </w:r>
      <w:r>
        <w:t>”</w:t>
      </w:r>
    </w:p>
    <w:p w14:paraId="427D5679" w14:textId="318421CD" w:rsidR="008827CC" w:rsidRDefault="008827CC" w:rsidP="008827CC">
      <w:r>
        <w:t xml:space="preserve">Released date: </w:t>
      </w:r>
      <w:r w:rsidR="00484E98">
        <w:t>29 April 2022</w:t>
      </w:r>
    </w:p>
    <w:p w14:paraId="5D6B2C62" w14:textId="382F1E27" w:rsidR="008827CC" w:rsidRDefault="008827CC" w:rsidP="008827CC">
      <w:r>
        <w:t xml:space="preserve">Genre: </w:t>
      </w:r>
      <w:r w:rsidR="00484E98">
        <w:t>life/romance</w:t>
      </w:r>
    </w:p>
    <w:p w14:paraId="73928FED" w14:textId="54A996F3" w:rsidR="008827CC" w:rsidRDefault="008827CC" w:rsidP="008827CC">
      <w:r>
        <w:t xml:space="preserve">Rating: </w:t>
      </w:r>
      <w:r w:rsidR="00484E98">
        <w:t>6.1/10</w:t>
      </w:r>
    </w:p>
    <w:p w14:paraId="58A87F9E" w14:textId="6D0E61D0" w:rsidR="008827CC" w:rsidRDefault="008827CC" w:rsidP="008827CC">
      <w:r>
        <w:t xml:space="preserve">Length: </w:t>
      </w:r>
      <w:r w:rsidR="00484E98" w:rsidRPr="00484E98">
        <w:t>1h 32m</w:t>
      </w:r>
    </w:p>
    <w:p w14:paraId="69C65264" w14:textId="7173634B" w:rsidR="008827CC" w:rsidRDefault="008827CC" w:rsidP="008827CC">
      <w:r>
        <w:t xml:space="preserve">Director: </w:t>
      </w:r>
      <w:r w:rsidR="00484E98" w:rsidRPr="00484E98">
        <w:t>Sammi Cohen</w:t>
      </w:r>
    </w:p>
    <w:p w14:paraId="3DDDA4A5" w14:textId="327A409D" w:rsidR="008827CC" w:rsidRDefault="008827CC" w:rsidP="008827CC">
      <w:r>
        <w:t>Production companies:</w:t>
      </w:r>
      <w:r w:rsidR="00484E98" w:rsidRPr="00484E98">
        <w:t xml:space="preserve"> 3 Arts Entertainment, LD Entertainment, American High, Animal Pictures, Depth of Field</w:t>
      </w:r>
    </w:p>
    <w:p w14:paraId="7BCDF796" w14:textId="77777777" w:rsidR="00484E98" w:rsidRDefault="00484E98" w:rsidP="008827CC"/>
    <w:p w14:paraId="7B0215CB" w14:textId="5DEF39F5" w:rsidR="008827CC" w:rsidRDefault="008827CC" w:rsidP="008827CC">
      <w:r>
        <w:t>Title: “</w:t>
      </w:r>
      <w:r w:rsidR="00484E98" w:rsidRPr="00484E98">
        <w:t>I Want You Back</w:t>
      </w:r>
      <w:r>
        <w:t>”</w:t>
      </w:r>
    </w:p>
    <w:p w14:paraId="1A0B145E" w14:textId="155807DE" w:rsidR="008827CC" w:rsidRDefault="008827CC" w:rsidP="008827CC">
      <w:r>
        <w:t xml:space="preserve">Released date: </w:t>
      </w:r>
      <w:r w:rsidR="00484E98">
        <w:t>11 February 2022</w:t>
      </w:r>
    </w:p>
    <w:p w14:paraId="36192B4C" w14:textId="42482527" w:rsidR="008827CC" w:rsidRDefault="008827CC" w:rsidP="008827CC">
      <w:r>
        <w:t xml:space="preserve">Genre: </w:t>
      </w:r>
      <w:r w:rsidR="00484E98">
        <w:t>Rom-com/Romance</w:t>
      </w:r>
    </w:p>
    <w:p w14:paraId="7E9ED195" w14:textId="1E3A1BD5" w:rsidR="008827CC" w:rsidRDefault="008827CC" w:rsidP="008827CC">
      <w:r>
        <w:t xml:space="preserve">Rating: </w:t>
      </w:r>
      <w:r w:rsidR="00484E98" w:rsidRPr="00484E98">
        <w:t>6.6/10</w:t>
      </w:r>
    </w:p>
    <w:p w14:paraId="2DDB2C34" w14:textId="27D2783E" w:rsidR="008827CC" w:rsidRDefault="008827CC" w:rsidP="008827CC">
      <w:r>
        <w:t xml:space="preserve">Length: </w:t>
      </w:r>
      <w:r w:rsidR="00484E98" w:rsidRPr="00484E98">
        <w:t>1h 51m</w:t>
      </w:r>
    </w:p>
    <w:p w14:paraId="27C4FAF9" w14:textId="3279F504" w:rsidR="008827CC" w:rsidRDefault="008827CC" w:rsidP="008827CC">
      <w:r>
        <w:t xml:space="preserve">Director: </w:t>
      </w:r>
      <w:r w:rsidR="00484E98" w:rsidRPr="00484E98">
        <w:t xml:space="preserve">Jason </w:t>
      </w:r>
      <w:proofErr w:type="spellStart"/>
      <w:r w:rsidR="00484E98" w:rsidRPr="00484E98">
        <w:t>Orley</w:t>
      </w:r>
      <w:proofErr w:type="spellEnd"/>
    </w:p>
    <w:p w14:paraId="3C684FF1" w14:textId="5140E832" w:rsidR="00484E98" w:rsidRDefault="008827CC" w:rsidP="00484E98">
      <w:r>
        <w:t>Production companies:</w:t>
      </w:r>
      <w:r w:rsidR="00484E98">
        <w:t xml:space="preserve">  The Safran Company, The Walk-Up Company</w:t>
      </w:r>
    </w:p>
    <w:p w14:paraId="0531ED03" w14:textId="08CFB33C" w:rsidR="008827CC" w:rsidRDefault="008827CC" w:rsidP="008827CC"/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0A5EC6"/>
    <w:rsid w:val="00484E98"/>
    <w:rsid w:val="005C4F2B"/>
    <w:rsid w:val="0074627C"/>
    <w:rsid w:val="008827CC"/>
    <w:rsid w:val="00943175"/>
    <w:rsid w:val="00D16C83"/>
    <w:rsid w:val="00D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4</cp:revision>
  <dcterms:created xsi:type="dcterms:W3CDTF">2022-05-20T14:35:00Z</dcterms:created>
  <dcterms:modified xsi:type="dcterms:W3CDTF">2022-05-25T02:50:00Z</dcterms:modified>
</cp:coreProperties>
</file>