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0000D" w14:textId="0FCC0C50" w:rsidR="00C02E72" w:rsidRPr="00C02E72" w:rsidRDefault="00870BA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70BA0">
        <w:rPr>
          <w:rFonts w:ascii="Times New Roman" w:hAnsi="Times New Roman" w:cs="Times New Roman"/>
          <w:sz w:val="28"/>
          <w:szCs w:val="28"/>
        </w:rPr>
        <w:t>Link</w:t>
      </w:r>
      <w:r w:rsidRPr="00870BA0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6A24EF46" w14:textId="5FAA40CC" w:rsidR="00A84853" w:rsidRDefault="00870BA0">
      <w:pPr>
        <w:rPr>
          <w:rFonts w:ascii="Times New Roman" w:hAnsi="Times New Roman" w:cs="Times New Roman"/>
          <w:sz w:val="28"/>
          <w:szCs w:val="28"/>
          <w:lang w:val="vi-VN"/>
        </w:rPr>
      </w:pPr>
      <w:hyperlink r:id="rId4" w:history="1">
        <w:r w:rsidRPr="001945F9">
          <w:rPr>
            <w:rStyle w:val="Hyperlink"/>
            <w:rFonts w:ascii="Times New Roman" w:hAnsi="Times New Roman" w:cs="Times New Roman"/>
            <w:sz w:val="28"/>
            <w:szCs w:val="28"/>
          </w:rPr>
          <w:t>file:///G:/TH05_Nh%C3%B3m07/Nhi%E1%BB%87m%20v%E1%BB%A5%203/Nhi%E1%BB%87m%20v%E1%BB%A5%203.1/Nhi%E1%BB%87m%20v%E1%BB%A5%203.1.html</w:t>
        </w:r>
      </w:hyperlink>
    </w:p>
    <w:p w14:paraId="434A0120" w14:textId="77777777" w:rsidR="00870BA0" w:rsidRPr="00870BA0" w:rsidRDefault="00870BA0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870BA0" w:rsidRPr="00870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A0"/>
    <w:rsid w:val="00041692"/>
    <w:rsid w:val="00110F29"/>
    <w:rsid w:val="00265ED3"/>
    <w:rsid w:val="002E1B47"/>
    <w:rsid w:val="00414761"/>
    <w:rsid w:val="006F540F"/>
    <w:rsid w:val="008010ED"/>
    <w:rsid w:val="008402A1"/>
    <w:rsid w:val="00870BA0"/>
    <w:rsid w:val="00A84853"/>
    <w:rsid w:val="00C02E72"/>
    <w:rsid w:val="00D3455F"/>
    <w:rsid w:val="00D95418"/>
    <w:rsid w:val="00DD03CB"/>
    <w:rsid w:val="00F1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39903"/>
  <w15:chartTrackingRefBased/>
  <w15:docId w15:val="{8DBB8BFF-5E01-49C1-89F4-7D851B5F8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B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B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B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B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B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B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B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B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B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B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B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B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B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B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B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B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B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B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B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B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B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B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B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B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B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B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B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0B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B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G:/TH05_Nh%C3%B3m07/Nhi%E1%BB%87m%20v%E1%BB%A5%203/Nhi%E1%BB%87m%20v%E1%BB%A5%203.1/Nhi%E1%BB%87m%20v%E1%BB%A5%203.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277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Thi Thao My - B2505843</dc:creator>
  <cp:keywords/>
  <dc:description/>
  <cp:lastModifiedBy>Do Thi Thao My - B2505843</cp:lastModifiedBy>
  <cp:revision>1</cp:revision>
  <dcterms:created xsi:type="dcterms:W3CDTF">2025-10-17T09:01:00Z</dcterms:created>
  <dcterms:modified xsi:type="dcterms:W3CDTF">2025-10-17T09:04:00Z</dcterms:modified>
</cp:coreProperties>
</file>