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84D70" w14:textId="427D25AF" w:rsidR="00A84853" w:rsidRDefault="002D223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24D7B31" w14:textId="40771DE0" w:rsidR="002D2238" w:rsidRDefault="002D223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 w:rsidRPr="002D2238">
        <w:rPr>
          <w:rFonts w:ascii="Times New Roman" w:hAnsi="Times New Roman" w:cs="Times New Roman"/>
          <w:sz w:val="28"/>
          <w:szCs w:val="28"/>
          <w:lang w:val="vi-VN"/>
        </w:rPr>
        <w:t xml:space="preserve">icrosoft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tesam: </w:t>
      </w:r>
      <w:hyperlink r:id="rId4" w:history="1">
        <w:r w:rsidRPr="007B7AEB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https://teams.microsoft.com/v2/</w:t>
        </w:r>
      </w:hyperlink>
    </w:p>
    <w:p w14:paraId="0F360812" w14:textId="77777777" w:rsidR="002D2238" w:rsidRPr="002D2238" w:rsidRDefault="002D2238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2D2238" w:rsidRPr="002D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8"/>
    <w:rsid w:val="00041692"/>
    <w:rsid w:val="000B243F"/>
    <w:rsid w:val="00110F29"/>
    <w:rsid w:val="00265ED3"/>
    <w:rsid w:val="002D2238"/>
    <w:rsid w:val="002E1B47"/>
    <w:rsid w:val="00414761"/>
    <w:rsid w:val="008010ED"/>
    <w:rsid w:val="008402A1"/>
    <w:rsid w:val="00A84853"/>
    <w:rsid w:val="00D3455F"/>
    <w:rsid w:val="00D95418"/>
    <w:rsid w:val="00DD03CB"/>
    <w:rsid w:val="00F1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A8DE"/>
  <w15:chartTrackingRefBased/>
  <w15:docId w15:val="{AEAE23D6-1901-4772-B895-F148CC1C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2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2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ms.microsoft.com/v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85</Characters>
  <Application>Microsoft Office Word</Application>
  <DocSecurity>0</DocSecurity>
  <Lines>17</Lines>
  <Paragraphs>16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Thao My - B2505843</dc:creator>
  <cp:keywords/>
  <dc:description/>
  <cp:lastModifiedBy>Do Thi Thao My - B2505843</cp:lastModifiedBy>
  <cp:revision>1</cp:revision>
  <dcterms:created xsi:type="dcterms:W3CDTF">2025-10-17T09:09:00Z</dcterms:created>
  <dcterms:modified xsi:type="dcterms:W3CDTF">2025-10-17T09:11:00Z</dcterms:modified>
</cp:coreProperties>
</file>