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7974C" w14:textId="40B818C4" w:rsidR="00D414D6" w:rsidRDefault="00227DB6">
      <w:r>
        <w:rPr>
          <w:rFonts w:hint="eastAsia"/>
        </w:rPr>
        <w:t>2</w:t>
      </w:r>
      <w:r>
        <w:t>023</w:t>
      </w:r>
      <w:r>
        <w:rPr>
          <w:rFonts w:hint="eastAsia"/>
        </w:rPr>
        <w:t>年3月</w:t>
      </w:r>
      <w:r>
        <w:t>1</w:t>
      </w:r>
      <w:r>
        <w:rPr>
          <w:rFonts w:hint="eastAsia"/>
        </w:rPr>
        <w:t>号星期三</w:t>
      </w:r>
    </w:p>
    <w:p w14:paraId="719AEAE5" w14:textId="26579859" w:rsidR="00227DB6" w:rsidRDefault="00227DB6">
      <w:r>
        <w:rPr>
          <w:rFonts w:hint="eastAsia"/>
        </w:rPr>
        <w:t>今天多云转晴，周三，是一个很普通但是我很快乐的一天。</w:t>
      </w:r>
    </w:p>
    <w:p w14:paraId="097C646E" w14:textId="2A8186D3" w:rsidR="00F47B5B" w:rsidRDefault="00F47B5B">
      <w:r>
        <w:rPr>
          <w:rFonts w:hint="eastAsia"/>
        </w:rPr>
        <w:t>2</w:t>
      </w:r>
      <w:r>
        <w:t>023</w:t>
      </w:r>
      <w:r>
        <w:rPr>
          <w:rFonts w:hint="eastAsia"/>
        </w:rPr>
        <w:t>年3月2号星期四</w:t>
      </w:r>
    </w:p>
    <w:p w14:paraId="461E1B54" w14:textId="1607A19C" w:rsidR="00F47B5B" w:rsidRDefault="00F47B5B">
      <w:pPr>
        <w:rPr>
          <w:rFonts w:hint="eastAsia"/>
        </w:rPr>
      </w:pPr>
      <w:r>
        <w:rPr>
          <w:rFonts w:hint="eastAsia"/>
        </w:rPr>
        <w:t>今天晴天，我们这一天只有一节课，我们都很开心。</w:t>
      </w:r>
    </w:p>
    <w:sectPr w:rsidR="00F47B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242"/>
    <w:rsid w:val="00227DB6"/>
    <w:rsid w:val="00332242"/>
    <w:rsid w:val="00D414D6"/>
    <w:rsid w:val="00F4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E11E1"/>
  <w15:chartTrackingRefBased/>
  <w15:docId w15:val="{40C5CDBB-2496-41D8-A015-C2E1E52A9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3135220290@qq.com</dc:creator>
  <cp:keywords/>
  <dc:description/>
  <cp:lastModifiedBy>3135220290@qq.com</cp:lastModifiedBy>
  <cp:revision>5</cp:revision>
  <dcterms:created xsi:type="dcterms:W3CDTF">2023-03-01T06:18:00Z</dcterms:created>
  <dcterms:modified xsi:type="dcterms:W3CDTF">2023-03-01T06:30:00Z</dcterms:modified>
</cp:coreProperties>
</file>