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974C" w14:textId="40B818C4" w:rsidR="00D414D6" w:rsidRDefault="00227DB6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1</w:t>
      </w:r>
      <w:r>
        <w:rPr>
          <w:rFonts w:hint="eastAsia"/>
        </w:rPr>
        <w:t>号星期三</w:t>
      </w:r>
    </w:p>
    <w:p w14:paraId="719AEAE5" w14:textId="26579859" w:rsidR="00227DB6" w:rsidRDefault="00227DB6">
      <w:r>
        <w:rPr>
          <w:rFonts w:hint="eastAsia"/>
        </w:rPr>
        <w:t>今天多云转晴，周三，是一个很普通但是我很快乐的一天。</w:t>
      </w:r>
    </w:p>
    <w:p w14:paraId="097C646E" w14:textId="2A8186D3" w:rsidR="00F47B5B" w:rsidRDefault="00F47B5B">
      <w:r>
        <w:rPr>
          <w:rFonts w:hint="eastAsia"/>
        </w:rPr>
        <w:t>2</w:t>
      </w:r>
      <w:r>
        <w:t>023</w:t>
      </w:r>
      <w:r>
        <w:rPr>
          <w:rFonts w:hint="eastAsia"/>
        </w:rPr>
        <w:t>年3月2号星期四</w:t>
      </w:r>
    </w:p>
    <w:p w14:paraId="461E1B54" w14:textId="17F8E5DE" w:rsidR="00F47B5B" w:rsidRDefault="00F47B5B">
      <w:r>
        <w:rPr>
          <w:rFonts w:hint="eastAsia"/>
        </w:rPr>
        <w:t>今天晴天，我们这一天只有一节课，我们都很开心。</w:t>
      </w:r>
    </w:p>
    <w:p w14:paraId="42973470" w14:textId="25983C99" w:rsidR="008001BF" w:rsidRDefault="008001BF">
      <w:r>
        <w:rPr>
          <w:rFonts w:hint="eastAsia"/>
        </w:rPr>
        <w:t>2</w:t>
      </w:r>
      <w:r>
        <w:t>023</w:t>
      </w:r>
      <w:r>
        <w:rPr>
          <w:rFonts w:hint="eastAsia"/>
        </w:rPr>
        <w:t>年3月7日星期二</w:t>
      </w:r>
    </w:p>
    <w:p w14:paraId="5C5972D3" w14:textId="3DD965F4" w:rsidR="008001BF" w:rsidRDefault="008001BF">
      <w:r>
        <w:rPr>
          <w:rFonts w:hint="eastAsia"/>
        </w:rPr>
        <w:t>今天的我很悲伤，我的周末结束了，又回到了这个垃圾地方</w:t>
      </w:r>
    </w:p>
    <w:p w14:paraId="7CC32FF2" w14:textId="153D7AED" w:rsidR="009C2777" w:rsidRDefault="009C2777">
      <w:r>
        <w:rPr>
          <w:rFonts w:hint="eastAsia"/>
        </w:rPr>
        <w:t>2</w:t>
      </w:r>
      <w:r>
        <w:t>023</w:t>
      </w:r>
      <w:r>
        <w:rPr>
          <w:rFonts w:hint="eastAsia"/>
        </w:rPr>
        <w:t>年3月8日星期三</w:t>
      </w:r>
    </w:p>
    <w:p w14:paraId="72A18706" w14:textId="740B4132" w:rsidR="009C2777" w:rsidRDefault="009C2777">
      <w:r>
        <w:rPr>
          <w:rFonts w:hint="eastAsia"/>
        </w:rPr>
        <w:t>今天是国际女神节</w:t>
      </w:r>
      <w:r w:rsidR="009421AF">
        <w:rPr>
          <w:rFonts w:hint="eastAsia"/>
        </w:rPr>
        <w:t>，今天天气不错</w:t>
      </w:r>
      <w:r w:rsidR="00630061">
        <w:rPr>
          <w:rFonts w:hint="eastAsia"/>
        </w:rPr>
        <w:t>，心情也好</w:t>
      </w:r>
    </w:p>
    <w:sectPr w:rsidR="009C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42"/>
    <w:rsid w:val="00227DB6"/>
    <w:rsid w:val="00332242"/>
    <w:rsid w:val="00630061"/>
    <w:rsid w:val="008001BF"/>
    <w:rsid w:val="009421AF"/>
    <w:rsid w:val="009C2777"/>
    <w:rsid w:val="00D414D6"/>
    <w:rsid w:val="00F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11E1"/>
  <w15:chartTrackingRefBased/>
  <w15:docId w15:val="{40C5CDBB-2496-41D8-A015-C2E1E52A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27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C2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3135220290@qq.com</dc:creator>
  <cp:keywords/>
  <dc:description/>
  <cp:lastModifiedBy>3135220290@qq.com</cp:lastModifiedBy>
  <cp:revision>9</cp:revision>
  <dcterms:created xsi:type="dcterms:W3CDTF">2023-03-01T06:18:00Z</dcterms:created>
  <dcterms:modified xsi:type="dcterms:W3CDTF">2023-03-08T06:44:00Z</dcterms:modified>
</cp:coreProperties>
</file>