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Министерство науки и высшего образования РФ</w:t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Пензенский государственный университет</w:t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Кафедра «Вычислительной техники»</w:t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ПОЯСНИТЕЛЬНАЯ ЗАПИСКА</w:t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 курсовой работе</w:t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 курсу «Логика и основы алгоритмизации в инженерных задачах»</w:t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 тему «Реализация алгоритма поиска независимых множеств графа»</w:t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righ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Выполнил:</w:t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righ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Студент группы 23ВВВ2</w:t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righ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Кокарев Д.С.</w:t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righ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righ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Принял:</w:t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righ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Юрова О.В.</w:t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righ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righ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righ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Пенза 2024</w:t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Содержание</w:t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Реферат……………………………………………………………………………3</w:t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Введение…………………………………………………………………………..4</w:t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 Постановка задачи……………………………………………………………...5</w:t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 Теоретическая часть задания…………………………………………………..6</w:t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 Описание алгоритма программы………………………………………………7</w:t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 Описание программы…………………………………………………………..9</w:t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5 Тестирование…………………………………………………………………...11</w:t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6 Ручной расчет задачи………………………………………………………….1</w:t>
      </w:r>
      <w:r>
        <w:rPr>
          <w:rFonts w:ascii="Times New Roman" w:hAnsi="Times New Roman"/>
          <w:sz w:val="28"/>
          <w:szCs w:val="28"/>
          <w:lang w:val="en-US"/>
        </w:rPr>
        <w:t>6</w:t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Заключение………………………………………………………………………</w:t>
      </w:r>
      <w:r>
        <w:rPr>
          <w:rFonts w:ascii="Times New Roman" w:hAnsi="Times New Roman"/>
          <w:sz w:val="28"/>
          <w:szCs w:val="28"/>
          <w:lang w:val="en-US"/>
        </w:rPr>
        <w:t>18</w:t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Список используемой литературы……………………………………………..</w:t>
      </w:r>
      <w:r>
        <w:rPr>
          <w:rFonts w:ascii="Times New Roman" w:hAnsi="Times New Roman"/>
          <w:sz w:val="28"/>
          <w:szCs w:val="28"/>
          <w:lang w:val="en-US"/>
        </w:rPr>
        <w:t>19</w:t>
      </w:r>
    </w:p>
    <w:p>
      <w:pPr>
        <w:pStyle w:val="Normal"/>
        <w:tabs>
          <w:tab w:val="clear" w:pos="709"/>
          <w:tab w:val="left" w:pos="510" w:leader="none"/>
        </w:tabs>
        <w:bidi w:val="0"/>
        <w:spacing w:lineRule="auto" w:line="360"/>
        <w:ind w:hanging="0" w:left="0" w:righ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Приложение А. Листинг программы…………………………………………..</w:t>
      </w:r>
      <w:r>
        <w:rPr>
          <w:rFonts w:ascii="Times New Roman" w:hAnsi="Times New Roman"/>
          <w:sz w:val="28"/>
          <w:szCs w:val="28"/>
          <w:lang w:val="en-US"/>
        </w:rPr>
        <w:t>20</w:t>
      </w:r>
    </w:p>
    <w:p>
      <w:pPr>
        <w:pStyle w:val="Normal"/>
        <w:tabs>
          <w:tab w:val="clear" w:pos="709"/>
          <w:tab w:val="left" w:pos="510" w:leader="none"/>
        </w:tabs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510" w:leader="none"/>
        </w:tabs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itle"/>
        <w:bidi w:val="0"/>
        <w:spacing w:lineRule="auto" w:line="360"/>
        <w:ind w:hanging="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tle"/>
        <w:bidi w:val="0"/>
        <w:spacing w:lineRule="auto" w:line="360"/>
        <w:ind w:hanging="0" w:left="0" w:right="0"/>
        <w:jc w:val="center"/>
        <w:rPr>
          <w:rFonts w:ascii="Times New Roman" w:hAnsi="Times New Roman"/>
          <w:sz w:val="28"/>
          <w:szCs w:val="28"/>
        </w:rPr>
      </w:pPr>
      <w:bookmarkStart w:id="0" w:name="_Toc153316194"/>
      <w:r>
        <w:rPr>
          <w:rFonts w:ascii="Times New Roman" w:hAnsi="Times New Roman"/>
          <w:b/>
          <w:bCs/>
          <w:sz w:val="28"/>
          <w:szCs w:val="28"/>
        </w:rPr>
        <w:t>Реферат</w:t>
      </w:r>
      <w:bookmarkEnd w:id="0"/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hanging="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30 </w:t>
      </w:r>
      <w:r>
        <w:rPr>
          <w:rFonts w:ascii="Times New Roman" w:hAnsi="Times New Roman"/>
          <w:sz w:val="28"/>
          <w:szCs w:val="28"/>
        </w:rPr>
        <w:t>стр,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11 </w:t>
      </w:r>
      <w:r>
        <w:rPr>
          <w:rFonts w:ascii="Times New Roman" w:hAnsi="Times New Roman"/>
          <w:sz w:val="28"/>
          <w:szCs w:val="28"/>
        </w:rPr>
        <w:t>рисунков.</w:t>
      </w:r>
    </w:p>
    <w:p>
      <w:pPr>
        <w:pStyle w:val="Normal"/>
        <w:bidi w:val="0"/>
        <w:spacing w:lineRule="auto" w:line="360"/>
        <w:ind w:hanging="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>ГРАФ, МАТРИЦА СМЕЖНОСТИ, НЕЗАВИСИМЫЕ МНОЖЕСТВА, ОРИЕНТИРОВАННЫЙ ГРАФ, НЕОРИЕНТИРОВАННЫЙ ГРАФ, АЛГОРИТМ ПОИСКА НЕЗАВИСИМЫХ МНОЖЕСТВ.</w:t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исследования - разработка программного решения для определения всех независимых множеств вершин в графе, представленном матрицей смежности, и анализа данного подхода как для ориентированных, так и для неориентированных графов.</w:t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работе осуществляется глубокий анализ и реализация алгоритмов для выявления независимых множеств вершин в графах. Независимое множество вершин в графе определяется как набор вершин, в котором никакие две вершины не соединены между собой. Исследование направлено на изучение способов генерации графов с использованием различных параметров, таких как количество вершин и вероятность наличия ребра, а также на анализ возможности и точности нахождения всех независимых множеств в этих графах.</w:t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включает в себя рассмотрение механизмов работы с матрицей смежности для представления графов, разработку функций для генерации случайных графов, а также создание эффективных алгоритмов для вычисления независимых множеств. Особое внимание уделяется анализу производительности алгоритмов в зависимости от размера и сложности графа, а также их применимости как в теоретических, так и в практических задачах.</w:t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hanging="0" w:left="-57" w:righ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hanging="0" w:left="-57" w:righ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Введение</w:t>
      </w:r>
    </w:p>
    <w:p>
      <w:pPr>
        <w:pStyle w:val="Normal"/>
        <w:bidi w:val="0"/>
        <w:spacing w:lineRule="auto" w:line="360"/>
        <w:ind w:hanging="0" w:left="-57" w:right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firstLine="709" w:left="-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Алгоритмы, используемые для работы с графами, занимают ключевую позицию в области компьютерных наук и программирования. Они находят применение в самых разнообразных задачах, начиная от анализа социальных сетей и заканчивая сложными научными исследованиями. В данной курсовой работе основное внимание уделяется задаче нахождения независимых множеств в графах, как ориентированных, так и неориентированных, представленных матрицей смежности.</w:t>
      </w:r>
    </w:p>
    <w:p>
      <w:pPr>
        <w:pStyle w:val="Normal"/>
        <w:bidi w:val="0"/>
        <w:spacing w:lineRule="auto" w:line="360"/>
        <w:ind w:firstLine="709" w:left="-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Независимое множество в графе - это набор вершин, в котором никакие две вершины не соединены ребром. Этот концепт широко применяется в различных областях, таких как теория сетей, оптимизация и даже в теоретической химии.</w:t>
      </w:r>
    </w:p>
    <w:p>
      <w:pPr>
        <w:pStyle w:val="Normal"/>
        <w:bidi w:val="0"/>
        <w:spacing w:lineRule="auto" w:line="360"/>
        <w:ind w:firstLine="709" w:left="-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была выбрана среда разработки Microsoft Visual Studio с использованием языка программирования C++. Целью данной курсовой работы является разработка программы, способной эффективно определять все возможные независимые множества вершин в заданном графе. Эта задача представляет особый интерес, так как алгоритмы для работы с графами часто требуют значительных вычислительных ресурсов, особенно при обработке больших графов.</w:t>
      </w:r>
    </w:p>
    <w:p>
      <w:pPr>
        <w:pStyle w:val="Normal"/>
        <w:bidi w:val="0"/>
        <w:spacing w:lineRule="auto" w:line="360"/>
        <w:ind w:firstLine="709" w:left="-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работы будет проведен анализ различных подходов к решению данной задачи, их эффективности и применимости в различных ситуациях. В конечном итоге, целью является не только реализация рабочего программного обеспечения, но и понимание особенностей и ограничений алгоритмов поиска в графах, а также их практическое применение.</w:t>
      </w:r>
    </w:p>
    <w:p>
      <w:pPr>
        <w:pStyle w:val="Normal"/>
        <w:bidi w:val="0"/>
        <w:spacing w:lineRule="auto" w:line="360"/>
        <w:ind w:firstLine="709" w:left="-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firstLine="709" w:left="-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firstLine="709" w:left="-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firstLine="709" w:left="-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firstLine="709" w:left="-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Title"/>
        <w:bidi w:val="0"/>
        <w:spacing w:lineRule="auto" w:line="240" w:before="0" w:after="0"/>
        <w:ind w:firstLine="680" w:left="0" w:right="0"/>
        <w:contextualSpacing/>
        <w:jc w:val="left"/>
        <w:rPr>
          <w:rFonts w:ascii="Times New Roman" w:hAnsi="Times New Roman"/>
          <w:b/>
          <w:bCs/>
          <w:sz w:val="28"/>
          <w:szCs w:val="28"/>
        </w:rPr>
      </w:pPr>
      <w:bookmarkStart w:id="1" w:name="_Toc153316196"/>
      <w:r>
        <w:rPr>
          <w:rFonts w:ascii="Times New Roman" w:hAnsi="Times New Roman"/>
          <w:b/>
          <w:bCs/>
          <w:sz w:val="28"/>
          <w:szCs w:val="28"/>
        </w:rPr>
        <w:t>1 Постановка задачи</w:t>
      </w:r>
      <w:bookmarkEnd w:id="1"/>
    </w:p>
    <w:p>
      <w:pPr>
        <w:pStyle w:val="Normal"/>
        <w:bidi w:val="0"/>
        <w:spacing w:lineRule="auto" w:line="240" w:before="0" w:after="0"/>
        <w:ind w:firstLine="680" w:left="0" w:right="0"/>
        <w:contextualSpacing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firstLine="680" w:left="0" w:right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программу, предоставляющую пользователю выбор между тремя способами ввода матрицы смежности графа: случайная генерация, ручной ввод, или чтение из файла. 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алгоритмы для определения, является ли данный набор вершин независимым множеством в графе.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функцию для нахождения всех независимых множеств в графе.</w:t>
        <w:br/>
        <w:t>Обеспечить вывод на экран результатов работы программы: отображение матрицы смежности, всех найденных независимых множеств, а также графическое представление графа, если это возможно.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возможность сохранения результатов работы программы в файл, при этом пользователь должен иметь возможность выбора между сохранением в новый файл или добавлением результатов в существующий.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функционал для просмотра предыдущих результатов из файлов.</w:t>
        <w:br/>
        <w:t>Обеспечить обработку граничных условий и исключений для корректной работы программы при любых входных данных.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en-US"/>
        </w:rPr>
        <w:t>пользовате</w:t>
      </w:r>
      <w:r>
        <w:rPr>
          <w:rFonts w:ascii="Times New Roman" w:hAnsi="Times New Roman"/>
          <w:sz w:val="28"/>
          <w:szCs w:val="28"/>
          <w:lang w:val="ru-RU"/>
        </w:rPr>
        <w:t>льский</w:t>
      </w:r>
      <w:r>
        <w:rPr>
          <w:rFonts w:ascii="Times New Roman" w:hAnsi="Times New Roman"/>
          <w:sz w:val="28"/>
          <w:szCs w:val="28"/>
        </w:rPr>
        <w:t xml:space="preserve"> интерфейс для ввода данных с клавиатуры и мыши.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Задания выполняются в соответствии с вариантом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>
        <w:rPr>
          <w:rFonts w:ascii="Times New Roman" w:hAnsi="Times New Roman"/>
          <w:sz w:val="28"/>
          <w:szCs w:val="28"/>
        </w:rPr>
        <w:t>19.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Title"/>
        <w:bidi w:val="0"/>
        <w:spacing w:lineRule="auto" w:line="360" w:before="0" w:after="0"/>
        <w:ind w:firstLine="680" w:left="0" w:right="0"/>
        <w:contextualSpacing/>
        <w:jc w:val="left"/>
        <w:rPr>
          <w:rFonts w:ascii="Times New Roman" w:hAnsi="Times New Roman"/>
          <w:b/>
          <w:bCs/>
          <w:sz w:val="28"/>
          <w:szCs w:val="28"/>
        </w:rPr>
      </w:pPr>
      <w:bookmarkStart w:id="2" w:name="_Toc153316197"/>
      <w:r>
        <w:rPr>
          <w:rFonts w:ascii="Times New Roman" w:hAnsi="Times New Roman"/>
          <w:b/>
          <w:bCs/>
          <w:sz w:val="28"/>
          <w:szCs w:val="28"/>
        </w:rPr>
        <w:t>2 Теоретическая часть задания</w:t>
      </w:r>
      <w:bookmarkEnd w:id="2"/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 G представляет собой набор вершин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</w:rPr>
        <w:t>,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>, ...,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и множество рёбер, соединяющих эти вершины. В зависимости от характера рёбер графы бывают ориентированными и неориентированными. В ориентированном графе (орграфе) рёбра имеют направление, в то время как в неориентированном графе рёбра двунаправленны.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Матрица смежности в графах.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Матрица смежности — это способ представления графа, где элементы матрицы отражают наличие или отсутствие рёбер между парами вершин. Элемент матрицы равен 1, если между вершинами существует ребро, и 0 в противном случае. Этот метод представления эффективен как для ориентированных, так и для неориентированных графов.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Независимые множества в графах.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Основная задача, решаемая в данном проекте, — это поиск всех независимых множеств вершин в графе. Независимое множество вершин в графе — это подмножество вершин, ни одна из которых не соединена рёбрами с другой вершиной в этом же множестве. Поиск всех независимых множеств является важной задачей в теории графов и имеет множество приложений, от алгоритмов раскраски графа до различных оптимизационных задач.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tle"/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bookmarkStart w:id="3" w:name="_Toc153316198"/>
      <w:r>
        <w:rPr>
          <w:rFonts w:ascii="Times New Roman" w:hAnsi="Times New Roman"/>
          <w:b/>
          <w:bCs/>
          <w:sz w:val="28"/>
          <w:szCs w:val="28"/>
        </w:rPr>
        <w:t>3 Описание алгоритма</w:t>
      </w:r>
      <w:bookmarkEnd w:id="3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программы</w:t>
      </w:r>
    </w:p>
    <w:p>
      <w:pPr>
        <w:pStyle w:val="Normal"/>
        <w:spacing w:lineRule="auto" w:line="360"/>
        <w:jc w:val="both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Im-mess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Для реализации алгоритма понадобятся функции, которые будут определять независимость множеств в графе, находить все независимые множества вершин и выводить их на экран.</w:t>
      </w:r>
    </w:p>
    <w:p>
      <w:pPr>
        <w:pStyle w:val="Im-mess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 вход подается матрица смежности. После осуществляется перебор всех вершин и проверка на наличие ребер между ними. Если ребро между вершинами существует, программа возвращает сведение о наличии ребра.</w:t>
      </w:r>
    </w:p>
    <w:p>
      <w:pPr>
        <w:pStyle w:val="Im-mess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После идет определение количества вершин в графе. Инициализация вектора для хранения всех независимых множеств. Перебор всех подмножеств вершин графа с использованием битовой маски. Для каждого подмножества проверка его на независимость с помощью. Добавление независимых множеств в вектор.</w:t>
      </w:r>
    </w:p>
    <w:p>
      <w:pPr>
        <w:pStyle w:val="Im-mess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Проверка, содержит ли вектор какие-либо множества. Для каждого независимого множества, перебор и вывод всех его вершин.</w:t>
      </w:r>
    </w:p>
    <w:p>
      <w:pPr>
        <w:pStyle w:val="Im-mess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Ниже представлен псевдокод функций «</w:t>
      </w:r>
      <w:r>
        <w:rPr>
          <w:sz w:val="28"/>
          <w:szCs w:val="28"/>
          <w:lang w:val="en-US"/>
        </w:rPr>
        <w:t>isIndependentSet</w:t>
      </w:r>
      <w:r>
        <w:rPr>
          <w:sz w:val="28"/>
          <w:szCs w:val="28"/>
          <w:lang w:val="ru-RU"/>
        </w:rPr>
        <w:t>», «</w:t>
      </w:r>
      <w:r>
        <w:rPr>
          <w:sz w:val="28"/>
          <w:szCs w:val="28"/>
          <w:lang w:val="en-US"/>
        </w:rPr>
        <w:t>findAllIndependentSets</w:t>
      </w:r>
      <w:r>
        <w:rPr>
          <w:sz w:val="28"/>
          <w:szCs w:val="28"/>
          <w:lang w:val="ru-RU"/>
        </w:rPr>
        <w:t>», «</w:t>
      </w:r>
      <w:r>
        <w:rPr>
          <w:sz w:val="28"/>
          <w:szCs w:val="28"/>
          <w:lang w:val="en-US"/>
        </w:rPr>
        <w:t>printAllIndependentSets</w:t>
      </w:r>
      <w:r>
        <w:rPr>
          <w:sz w:val="28"/>
          <w:szCs w:val="28"/>
          <w:lang w:val="ru-RU"/>
        </w:rPr>
        <w:t>».</w:t>
      </w:r>
    </w:p>
    <w:p>
      <w:pPr>
        <w:pStyle w:val="Im-mess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isIndependentSet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(adjacency_matrix, vertices, isDirected)</w:t>
      </w:r>
      <w:r>
        <w:rPr>
          <w:sz w:val="28"/>
          <w:szCs w:val="28"/>
          <w:lang w:val="en-US"/>
        </w:rPr>
        <w:br/>
        <w:t xml:space="preserve">1. </w:t>
      </w:r>
      <w:r>
        <w:rPr>
          <w:sz w:val="28"/>
          <w:szCs w:val="28"/>
        </w:rPr>
        <w:t>для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каждой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вершины</w:t>
      </w:r>
      <w:r>
        <w:rPr>
          <w:sz w:val="28"/>
          <w:szCs w:val="28"/>
          <w:lang w:val="en-US"/>
        </w:rPr>
        <w:t xml:space="preserve"> vertex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vertices</w:t>
        <w:br/>
        <w:tab/>
        <w:t xml:space="preserve">2. </w:t>
      </w:r>
      <w:r>
        <w:rPr>
          <w:sz w:val="28"/>
          <w:szCs w:val="28"/>
        </w:rPr>
        <w:t>для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каждой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смежной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вершины</w:t>
      </w:r>
      <w:r>
        <w:rPr>
          <w:sz w:val="28"/>
          <w:szCs w:val="28"/>
          <w:lang w:val="en-US"/>
        </w:rPr>
        <w:t xml:space="preserve"> adjacent_vertex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vertices</w:t>
        <w:br/>
        <w:tab/>
        <w:tab/>
        <w:t xml:space="preserve">3. </w:t>
      </w:r>
      <w:r>
        <w:rPr>
          <w:sz w:val="28"/>
          <w:szCs w:val="28"/>
        </w:rPr>
        <w:t>если</w:t>
      </w:r>
      <w:r>
        <w:rPr>
          <w:sz w:val="28"/>
          <w:szCs w:val="28"/>
          <w:lang w:val="en-US"/>
        </w:rPr>
        <w:t xml:space="preserve"> vertex != adjacent_vertex</w:t>
        <w:br/>
        <w:tab/>
        <w:tab/>
        <w:tab/>
        <w:t xml:space="preserve">4. </w:t>
      </w:r>
      <w:r>
        <w:rPr>
          <w:sz w:val="28"/>
          <w:szCs w:val="28"/>
        </w:rPr>
        <w:t>если</w:t>
      </w:r>
      <w:r>
        <w:rPr>
          <w:sz w:val="28"/>
          <w:szCs w:val="28"/>
          <w:lang w:val="en-US"/>
        </w:rPr>
        <w:t xml:space="preserve"> isDirected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(adjacency_matrix[vertex][adjacent_vertex] == 1 </w:t>
      </w:r>
      <w:r>
        <w:rPr>
          <w:sz w:val="28"/>
          <w:szCs w:val="28"/>
        </w:rPr>
        <w:t>или</w:t>
      </w:r>
      <w:r>
        <w:rPr>
          <w:sz w:val="28"/>
          <w:szCs w:val="28"/>
          <w:lang w:val="en-US"/>
        </w:rPr>
        <w:t xml:space="preserve"> adjacency_matrix[adjacent_vertex][vertex] == 1)</w:t>
        <w:br/>
        <w:tab/>
        <w:tab/>
        <w:tab/>
        <w:tab/>
        <w:t xml:space="preserve">5. </w:t>
      </w:r>
      <w:r>
        <w:rPr>
          <w:sz w:val="28"/>
          <w:szCs w:val="28"/>
        </w:rPr>
        <w:t>вернуть</w:t>
      </w:r>
      <w:r>
        <w:rPr>
          <w:sz w:val="28"/>
          <w:szCs w:val="28"/>
          <w:lang w:val="en-US"/>
        </w:rPr>
        <w:t xml:space="preserve"> false</w:t>
        <w:br/>
        <w:tab/>
        <w:tab/>
        <w:tab/>
        <w:t xml:space="preserve">6. </w:t>
      </w:r>
      <w:r>
        <w:rPr>
          <w:sz w:val="28"/>
          <w:szCs w:val="28"/>
        </w:rPr>
        <w:t>если</w:t>
      </w:r>
      <w:r>
        <w:rPr>
          <w:sz w:val="28"/>
          <w:szCs w:val="28"/>
          <w:lang w:val="en-US"/>
        </w:rPr>
        <w:t xml:space="preserve"> !isDirected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adjacency_matrix[vertex][adjacent_vertex] == 1</w:t>
        <w:br/>
        <w:tab/>
        <w:tab/>
        <w:tab/>
        <w:t xml:space="preserve">7. </w:t>
      </w:r>
      <w:r>
        <w:rPr>
          <w:sz w:val="28"/>
          <w:szCs w:val="28"/>
        </w:rPr>
        <w:t>вернуть</w:t>
      </w:r>
      <w:r>
        <w:rPr>
          <w:sz w:val="28"/>
          <w:szCs w:val="28"/>
          <w:lang w:val="en-US"/>
        </w:rPr>
        <w:t xml:space="preserve"> false</w:t>
        <w:br/>
        <w:t xml:space="preserve">8. </w:t>
      </w:r>
      <w:r>
        <w:rPr>
          <w:sz w:val="28"/>
          <w:szCs w:val="28"/>
        </w:rPr>
        <w:t>вернуть</w:t>
      </w:r>
      <w:r>
        <w:rPr>
          <w:sz w:val="28"/>
          <w:szCs w:val="28"/>
          <w:lang w:val="en-US"/>
        </w:rPr>
        <w:t xml:space="preserve"> true</w:t>
        <w:br/>
        <w:t xml:space="preserve">9. </w:t>
      </w:r>
      <w:r>
        <w:rPr>
          <w:sz w:val="28"/>
          <w:szCs w:val="28"/>
        </w:rPr>
        <w:t>Конец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</w:p>
    <w:p>
      <w:pPr>
        <w:pStyle w:val="Im-mess"/>
        <w:shd w:val="clear" w:color="auto" w:fill="FFFFFF"/>
        <w:spacing w:lineRule="auto" w:line="360" w:beforeAutospacing="0" w:before="0" w:afterAutospacing="0" w:after="0"/>
        <w:ind w:hanging="0" w:left="142" w:right="6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fill="FFFFFF" w:val="clear"/>
          <w:lang w:val="en-US"/>
        </w:rPr>
        <w:t>findAllIndependentSets (adjacency_matrix, isDirected)</w:t>
      </w:r>
      <w:r>
        <w:rPr>
          <w:color w:val="000000"/>
          <w:sz w:val="28"/>
          <w:szCs w:val="28"/>
          <w:shd w:fill="FFFFFF" w:val="clear"/>
          <w:lang w:val="en-US"/>
        </w:rPr>
        <w:br/>
        <w:t xml:space="preserve">1. num_vertices = </w:t>
      </w:r>
      <w:r>
        <w:rPr>
          <w:color w:val="000000"/>
          <w:sz w:val="28"/>
          <w:szCs w:val="28"/>
          <w:shd w:fill="FFFFFF" w:val="clear"/>
        </w:rPr>
        <w:t>размер</w:t>
      </w:r>
      <w:r>
        <w:rPr>
          <w:color w:val="000000"/>
          <w:sz w:val="28"/>
          <w:szCs w:val="28"/>
          <w:shd w:fill="FFFFFF" w:val="clear"/>
          <w:lang w:val="en-US"/>
        </w:rPr>
        <w:t xml:space="preserve"> adjacency_matrix - 1</w:t>
        <w:br/>
        <w:t xml:space="preserve">2. all_independent_sets = </w:t>
      </w:r>
      <w:r>
        <w:rPr>
          <w:color w:val="000000"/>
          <w:sz w:val="28"/>
          <w:szCs w:val="28"/>
          <w:shd w:fill="FFFFFF" w:val="clear"/>
        </w:rPr>
        <w:t>пустой</w:t>
      </w:r>
      <w:r>
        <w:rPr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color w:val="000000"/>
          <w:sz w:val="28"/>
          <w:szCs w:val="28"/>
          <w:shd w:fill="FFFFFF" w:val="clear"/>
        </w:rPr>
        <w:t>вектор</w:t>
      </w:r>
      <w:r>
        <w:rPr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color w:val="000000"/>
          <w:sz w:val="28"/>
          <w:szCs w:val="28"/>
          <w:shd w:fill="FFFFFF" w:val="clear"/>
        </w:rPr>
        <w:t>множеств</w:t>
      </w:r>
      <w:r>
        <w:rPr>
          <w:color w:val="000000"/>
          <w:sz w:val="28"/>
          <w:szCs w:val="28"/>
          <w:shd w:fill="FFFFFF" w:val="clear"/>
          <w:lang w:val="en-US"/>
        </w:rPr>
        <w:br/>
        <w:t xml:space="preserve">3. </w:t>
      </w:r>
      <w:r>
        <w:rPr>
          <w:color w:val="000000"/>
          <w:sz w:val="28"/>
          <w:szCs w:val="28"/>
          <w:shd w:fill="FFFFFF" w:val="clear"/>
        </w:rPr>
        <w:t>для</w:t>
      </w:r>
      <w:r>
        <w:rPr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color w:val="000000"/>
          <w:sz w:val="28"/>
          <w:szCs w:val="28"/>
          <w:shd w:fill="FFFFFF" w:val="clear"/>
        </w:rPr>
        <w:t>каждой</w:t>
      </w:r>
      <w:r>
        <w:rPr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color w:val="000000"/>
          <w:sz w:val="28"/>
          <w:szCs w:val="28"/>
          <w:shd w:fill="FFFFFF" w:val="clear"/>
        </w:rPr>
        <w:t>маски</w:t>
      </w:r>
      <w:r>
        <w:rPr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color w:val="000000"/>
          <w:sz w:val="28"/>
          <w:szCs w:val="28"/>
          <w:shd w:fill="FFFFFF" w:val="clear"/>
        </w:rPr>
        <w:t>от</w:t>
      </w:r>
      <w:r>
        <w:rPr>
          <w:color w:val="000000"/>
          <w:sz w:val="28"/>
          <w:szCs w:val="28"/>
          <w:shd w:fill="FFFFFF" w:val="clear"/>
          <w:lang w:val="en-US"/>
        </w:rPr>
        <w:t xml:space="preserve"> 1 </w:t>
      </w:r>
      <w:r>
        <w:rPr>
          <w:color w:val="000000"/>
          <w:sz w:val="28"/>
          <w:szCs w:val="28"/>
          <w:shd w:fill="FFFFFF" w:val="clear"/>
        </w:rPr>
        <w:t>до</w:t>
      </w:r>
      <w:r>
        <w:rPr>
          <w:color w:val="000000"/>
          <w:sz w:val="28"/>
          <w:szCs w:val="28"/>
          <w:shd w:fill="FFFFFF" w:val="clear"/>
          <w:lang w:val="en-US"/>
        </w:rPr>
        <w:t xml:space="preserve"> (1 « num_vertices)</w:t>
        <w:br/>
        <w:tab/>
        <w:t xml:space="preserve">4. current_set = </w:t>
      </w:r>
      <w:r>
        <w:rPr>
          <w:color w:val="000000"/>
          <w:sz w:val="28"/>
          <w:szCs w:val="28"/>
          <w:shd w:fill="FFFFFF" w:val="clear"/>
        </w:rPr>
        <w:t>пустое</w:t>
      </w:r>
      <w:r>
        <w:rPr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color w:val="000000"/>
          <w:sz w:val="28"/>
          <w:szCs w:val="28"/>
          <w:shd w:fill="FFFFFF" w:val="clear"/>
        </w:rPr>
        <w:t>множество</w:t>
      </w:r>
      <w:r>
        <w:rPr>
          <w:color w:val="000000"/>
          <w:sz w:val="28"/>
          <w:szCs w:val="28"/>
          <w:shd w:fill="FFFFFF" w:val="clear"/>
          <w:lang w:val="en-US"/>
        </w:rPr>
        <w:br/>
        <w:tab/>
        <w:t xml:space="preserve">5. </w:t>
      </w:r>
      <w:r>
        <w:rPr>
          <w:color w:val="000000"/>
          <w:sz w:val="28"/>
          <w:szCs w:val="28"/>
          <w:shd w:fill="FFFFFF" w:val="clear"/>
        </w:rPr>
        <w:t>для</w:t>
      </w:r>
      <w:r>
        <w:rPr>
          <w:color w:val="000000"/>
          <w:sz w:val="28"/>
          <w:szCs w:val="28"/>
          <w:shd w:fill="FFFFFF" w:val="clear"/>
          <w:lang w:val="en-US"/>
        </w:rPr>
        <w:t xml:space="preserve"> i </w:t>
      </w:r>
      <w:r>
        <w:rPr>
          <w:color w:val="000000"/>
          <w:sz w:val="28"/>
          <w:szCs w:val="28"/>
          <w:shd w:fill="FFFFFF" w:val="clear"/>
        </w:rPr>
        <w:t>от</w:t>
      </w:r>
      <w:r>
        <w:rPr>
          <w:color w:val="000000"/>
          <w:sz w:val="28"/>
          <w:szCs w:val="28"/>
          <w:shd w:fill="FFFFFF" w:val="clear"/>
          <w:lang w:val="en-US"/>
        </w:rPr>
        <w:t xml:space="preserve"> 0 </w:t>
      </w:r>
      <w:r>
        <w:rPr>
          <w:color w:val="000000"/>
          <w:sz w:val="28"/>
          <w:szCs w:val="28"/>
          <w:shd w:fill="FFFFFF" w:val="clear"/>
        </w:rPr>
        <w:t>до</w:t>
      </w:r>
      <w:r>
        <w:rPr>
          <w:color w:val="000000"/>
          <w:sz w:val="28"/>
          <w:szCs w:val="28"/>
          <w:shd w:fill="FFFFFF" w:val="clear"/>
          <w:lang w:val="en-US"/>
        </w:rPr>
        <w:t xml:space="preserve"> num_vertices</w:t>
        <w:br/>
        <w:tab/>
        <w:tab/>
        <w:t xml:space="preserve">6. </w:t>
      </w:r>
      <w:r>
        <w:rPr>
          <w:color w:val="000000"/>
          <w:sz w:val="28"/>
          <w:szCs w:val="28"/>
          <w:shd w:fill="FFFFFF" w:val="clear"/>
        </w:rPr>
        <w:t>если</w:t>
      </w:r>
      <w:r>
        <w:rPr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color w:val="000000"/>
          <w:sz w:val="28"/>
          <w:szCs w:val="28"/>
          <w:shd w:fill="FFFFFF" w:val="clear"/>
        </w:rPr>
        <w:t>маска</w:t>
      </w:r>
      <w:r>
        <w:rPr>
          <w:color w:val="000000"/>
          <w:sz w:val="28"/>
          <w:szCs w:val="28"/>
          <w:shd w:fill="FFFFFF" w:val="clear"/>
          <w:lang w:val="en-US"/>
        </w:rPr>
        <w:t xml:space="preserve"> &amp; (1 « i) </w:t>
      </w:r>
      <w:r>
        <w:rPr>
          <w:color w:val="000000"/>
          <w:sz w:val="28"/>
          <w:szCs w:val="28"/>
          <w:shd w:fill="FFFFFF" w:val="clear"/>
        </w:rPr>
        <w:t>не</w:t>
      </w:r>
      <w:r>
        <w:rPr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color w:val="000000"/>
          <w:sz w:val="28"/>
          <w:szCs w:val="28"/>
          <w:shd w:fill="FFFFFF" w:val="clear"/>
        </w:rPr>
        <w:t>равно</w:t>
      </w:r>
      <w:r>
        <w:rPr>
          <w:color w:val="000000"/>
          <w:sz w:val="28"/>
          <w:szCs w:val="28"/>
          <w:shd w:fill="FFFFFF" w:val="clear"/>
          <w:lang w:val="en-US"/>
        </w:rPr>
        <w:t xml:space="preserve"> 0</w:t>
        <w:br/>
        <w:tab/>
        <w:tab/>
        <w:tab/>
        <w:t xml:space="preserve">7. </w:t>
      </w:r>
      <w:r>
        <w:rPr>
          <w:color w:val="000000"/>
          <w:sz w:val="28"/>
          <w:szCs w:val="28"/>
          <w:shd w:fill="FFFFFF" w:val="clear"/>
        </w:rPr>
        <w:t>добавить</w:t>
      </w:r>
      <w:r>
        <w:rPr>
          <w:color w:val="000000"/>
          <w:sz w:val="28"/>
          <w:szCs w:val="28"/>
          <w:shd w:fill="FFFFFF" w:val="clear"/>
          <w:lang w:val="en-US"/>
        </w:rPr>
        <w:t xml:space="preserve"> i + 1 </w:t>
      </w:r>
      <w:r>
        <w:rPr>
          <w:color w:val="000000"/>
          <w:sz w:val="28"/>
          <w:szCs w:val="28"/>
          <w:shd w:fill="FFFFFF" w:val="clear"/>
        </w:rPr>
        <w:t>в</w:t>
      </w:r>
      <w:r>
        <w:rPr>
          <w:color w:val="000000"/>
          <w:sz w:val="28"/>
          <w:szCs w:val="28"/>
          <w:shd w:fill="FFFFFF" w:val="clear"/>
          <w:lang w:val="en-US"/>
        </w:rPr>
        <w:t xml:space="preserve"> current_set</w:t>
        <w:br/>
        <w:tab/>
        <w:t xml:space="preserve">8. </w:t>
      </w:r>
      <w:r>
        <w:rPr>
          <w:color w:val="000000"/>
          <w:sz w:val="28"/>
          <w:szCs w:val="28"/>
          <w:shd w:fill="FFFFFF" w:val="clear"/>
        </w:rPr>
        <w:t>если</w:t>
      </w:r>
      <w:r>
        <w:rPr>
          <w:color w:val="000000"/>
          <w:sz w:val="28"/>
          <w:szCs w:val="28"/>
          <w:shd w:fill="FFFFFF" w:val="clear"/>
          <w:lang w:val="en-US"/>
        </w:rPr>
        <w:t xml:space="preserve"> isIndependentSet(adjacency_matrix, current_set, isDirected)</w:t>
        <w:br/>
        <w:tab/>
        <w:tab/>
        <w:t xml:space="preserve">9. </w:t>
      </w:r>
      <w:r>
        <w:rPr>
          <w:color w:val="000000"/>
          <w:sz w:val="28"/>
          <w:szCs w:val="28"/>
          <w:shd w:fill="FFFFFF" w:val="clear"/>
        </w:rPr>
        <w:t>добавить</w:t>
      </w:r>
      <w:r>
        <w:rPr>
          <w:color w:val="000000"/>
          <w:sz w:val="28"/>
          <w:szCs w:val="28"/>
          <w:shd w:fill="FFFFFF" w:val="clear"/>
          <w:lang w:val="en-US"/>
        </w:rPr>
        <w:t xml:space="preserve"> current_set </w:t>
      </w:r>
      <w:r>
        <w:rPr>
          <w:color w:val="000000"/>
          <w:sz w:val="28"/>
          <w:szCs w:val="28"/>
          <w:shd w:fill="FFFFFF" w:val="clear"/>
        </w:rPr>
        <w:t>в</w:t>
      </w:r>
      <w:r>
        <w:rPr>
          <w:color w:val="000000"/>
          <w:sz w:val="28"/>
          <w:szCs w:val="28"/>
          <w:shd w:fill="FFFFFF" w:val="clear"/>
          <w:lang w:val="en-US"/>
        </w:rPr>
        <w:t xml:space="preserve"> all_independent_sets</w:t>
        <w:br/>
        <w:t xml:space="preserve">10. </w:t>
      </w:r>
      <w:r>
        <w:rPr>
          <w:color w:val="000000"/>
          <w:sz w:val="28"/>
          <w:szCs w:val="28"/>
          <w:shd w:fill="FFFFFF" w:val="clear"/>
        </w:rPr>
        <w:t>вернуть</w:t>
      </w:r>
      <w:r>
        <w:rPr>
          <w:color w:val="000000"/>
          <w:sz w:val="28"/>
          <w:szCs w:val="28"/>
          <w:shd w:fill="FFFFFF" w:val="clear"/>
          <w:lang w:val="en-US"/>
        </w:rPr>
        <w:t xml:space="preserve"> all_independent_sets</w:t>
        <w:br/>
        <w:t xml:space="preserve">11. Конец </w:t>
      </w:r>
      <w:r>
        <w:rPr>
          <w:color w:val="000000"/>
          <w:sz w:val="28"/>
          <w:szCs w:val="28"/>
          <w:shd w:fill="FFFFFF" w:val="clear"/>
        </w:rPr>
        <w:t>Функции</w:t>
      </w:r>
    </w:p>
    <w:p>
      <w:pPr>
        <w:pStyle w:val="Im-mess"/>
        <w:shd w:val="clear" w:color="auto" w:fill="FFFFFF"/>
        <w:spacing w:lineRule="auto" w:line="360" w:beforeAutospacing="0" w:before="0" w:afterAutospacing="0" w:after="60"/>
        <w:ind w:hanging="0" w:left="142" w:right="6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fill="FFFFFF" w:val="clear"/>
          <w:lang w:val="en-US"/>
        </w:rPr>
        <w:t>printAllIndependentSets (all_independent_sets)</w:t>
      </w:r>
      <w:r>
        <w:rPr>
          <w:color w:val="000000"/>
          <w:sz w:val="28"/>
          <w:szCs w:val="28"/>
          <w:shd w:fill="FFFFFF" w:val="clear"/>
          <w:lang w:val="en-US"/>
        </w:rPr>
        <w:br/>
        <w:t xml:space="preserve">1. </w:t>
      </w:r>
      <w:r>
        <w:rPr>
          <w:color w:val="000000"/>
          <w:sz w:val="28"/>
          <w:szCs w:val="28"/>
          <w:shd w:fill="FFFFFF" w:val="clear"/>
        </w:rPr>
        <w:t>если</w:t>
      </w:r>
      <w:r>
        <w:rPr>
          <w:color w:val="000000"/>
          <w:sz w:val="28"/>
          <w:szCs w:val="28"/>
          <w:shd w:fill="FFFFFF" w:val="clear"/>
          <w:lang w:val="en-US"/>
        </w:rPr>
        <w:t xml:space="preserve"> all_independent_sets </w:t>
      </w:r>
      <w:r>
        <w:rPr>
          <w:color w:val="000000"/>
          <w:sz w:val="28"/>
          <w:szCs w:val="28"/>
          <w:shd w:fill="FFFFFF" w:val="clear"/>
        </w:rPr>
        <w:t>пуст</w:t>
      </w:r>
      <w:r>
        <w:rPr>
          <w:color w:val="000000"/>
          <w:sz w:val="28"/>
          <w:szCs w:val="28"/>
          <w:shd w:fill="FFFFFF" w:val="clear"/>
          <w:lang w:val="en-US"/>
        </w:rPr>
        <w:br/>
        <w:tab/>
        <w:t xml:space="preserve">2. </w:t>
      </w:r>
      <w:r>
        <w:rPr>
          <w:color w:val="000000"/>
          <w:sz w:val="28"/>
          <w:szCs w:val="28"/>
          <w:shd w:fill="FFFFFF" w:val="clear"/>
        </w:rPr>
        <w:t>вывод</w:t>
      </w:r>
      <w:r>
        <w:rPr>
          <w:color w:val="000000"/>
          <w:sz w:val="28"/>
          <w:szCs w:val="28"/>
          <w:shd w:fill="FFFFFF" w:val="clear"/>
          <w:lang w:val="en-US"/>
        </w:rPr>
        <w:t xml:space="preserve"> "</w:t>
      </w:r>
      <w:r>
        <w:rPr>
          <w:color w:val="000000"/>
          <w:sz w:val="28"/>
          <w:szCs w:val="28"/>
          <w:shd w:fill="FFFFFF" w:val="clear"/>
        </w:rPr>
        <w:t>Нет</w:t>
      </w:r>
      <w:r>
        <w:rPr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color w:val="000000"/>
          <w:sz w:val="28"/>
          <w:szCs w:val="28"/>
          <w:shd w:fill="FFFFFF" w:val="clear"/>
        </w:rPr>
        <w:t>независимых</w:t>
      </w:r>
      <w:r>
        <w:rPr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color w:val="000000"/>
          <w:sz w:val="28"/>
          <w:szCs w:val="28"/>
          <w:shd w:fill="FFFFFF" w:val="clear"/>
        </w:rPr>
        <w:t>множеств</w:t>
      </w:r>
      <w:r>
        <w:rPr>
          <w:color w:val="000000"/>
          <w:sz w:val="28"/>
          <w:szCs w:val="28"/>
          <w:shd w:fill="FFFFFF" w:val="clear"/>
          <w:lang w:val="en-US"/>
        </w:rPr>
        <w:t>."</w:t>
        <w:br/>
        <w:t xml:space="preserve">3. </w:t>
      </w:r>
      <w:r>
        <w:rPr>
          <w:color w:val="000000"/>
          <w:sz w:val="28"/>
          <w:szCs w:val="28"/>
          <w:shd w:fill="FFFFFF" w:val="clear"/>
        </w:rPr>
        <w:t>иначе</w:t>
      </w:r>
      <w:r>
        <w:rPr>
          <w:color w:val="000000"/>
          <w:sz w:val="28"/>
          <w:szCs w:val="28"/>
          <w:shd w:fill="FFFFFF" w:val="clear"/>
          <w:lang w:val="en-US"/>
        </w:rPr>
        <w:br/>
        <w:tab/>
        <w:t xml:space="preserve">4. </w:t>
      </w:r>
      <w:r>
        <w:rPr>
          <w:color w:val="000000"/>
          <w:sz w:val="28"/>
          <w:szCs w:val="28"/>
          <w:shd w:fill="FFFFFF" w:val="clear"/>
        </w:rPr>
        <w:t>вывод</w:t>
      </w:r>
      <w:r>
        <w:rPr>
          <w:color w:val="000000"/>
          <w:sz w:val="28"/>
          <w:szCs w:val="28"/>
          <w:shd w:fill="FFFFFF" w:val="clear"/>
          <w:lang w:val="en-US"/>
        </w:rPr>
        <w:t xml:space="preserve"> "</w:t>
      </w:r>
      <w:r>
        <w:rPr>
          <w:color w:val="000000"/>
          <w:sz w:val="28"/>
          <w:szCs w:val="28"/>
          <w:shd w:fill="FFFFFF" w:val="clear"/>
        </w:rPr>
        <w:t>Все</w:t>
      </w:r>
      <w:r>
        <w:rPr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color w:val="000000"/>
          <w:sz w:val="28"/>
          <w:szCs w:val="28"/>
          <w:shd w:fill="FFFFFF" w:val="clear"/>
        </w:rPr>
        <w:t>независимые</w:t>
      </w:r>
      <w:r>
        <w:rPr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color w:val="000000"/>
          <w:sz w:val="28"/>
          <w:szCs w:val="28"/>
          <w:shd w:fill="FFFFFF" w:val="clear"/>
        </w:rPr>
        <w:t>множества</w:t>
      </w:r>
      <w:r>
        <w:rPr>
          <w:color w:val="000000"/>
          <w:sz w:val="28"/>
          <w:szCs w:val="28"/>
          <w:shd w:fill="FFFFFF" w:val="clear"/>
          <w:lang w:val="en-US"/>
        </w:rPr>
        <w:t>:"</w:t>
        <w:br/>
        <w:tab/>
        <w:t xml:space="preserve">5. </w:t>
      </w:r>
      <w:r>
        <w:rPr>
          <w:color w:val="000000"/>
          <w:sz w:val="28"/>
          <w:szCs w:val="28"/>
          <w:shd w:fill="FFFFFF" w:val="clear"/>
        </w:rPr>
        <w:t>для</w:t>
      </w:r>
      <w:r>
        <w:rPr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color w:val="000000"/>
          <w:sz w:val="28"/>
          <w:szCs w:val="28"/>
          <w:shd w:fill="FFFFFF" w:val="clear"/>
        </w:rPr>
        <w:t>каждого</w:t>
      </w:r>
      <w:r>
        <w:rPr>
          <w:color w:val="000000"/>
          <w:sz w:val="28"/>
          <w:szCs w:val="28"/>
          <w:shd w:fill="FFFFFF" w:val="clear"/>
          <w:lang w:val="en-US"/>
        </w:rPr>
        <w:t xml:space="preserve"> independent_set </w:t>
      </w:r>
      <w:r>
        <w:rPr>
          <w:color w:val="000000"/>
          <w:sz w:val="28"/>
          <w:szCs w:val="28"/>
          <w:shd w:fill="FFFFFF" w:val="clear"/>
        </w:rPr>
        <w:t>в</w:t>
      </w:r>
      <w:r>
        <w:rPr>
          <w:color w:val="000000"/>
          <w:sz w:val="28"/>
          <w:szCs w:val="28"/>
          <w:shd w:fill="FFFFFF" w:val="clear"/>
          <w:lang w:val="en-US"/>
        </w:rPr>
        <w:t xml:space="preserve"> all_independent_sets</w:t>
        <w:br/>
        <w:tab/>
        <w:tab/>
        <w:t xml:space="preserve">6. </w:t>
      </w:r>
      <w:r>
        <w:rPr>
          <w:color w:val="000000"/>
          <w:sz w:val="28"/>
          <w:szCs w:val="28"/>
          <w:shd w:fill="FFFFFF" w:val="clear"/>
        </w:rPr>
        <w:t>вывод</w:t>
      </w:r>
      <w:r>
        <w:rPr>
          <w:color w:val="000000"/>
          <w:sz w:val="28"/>
          <w:szCs w:val="28"/>
          <w:shd w:fill="FFFFFF" w:val="clear"/>
          <w:lang w:val="en-US"/>
        </w:rPr>
        <w:t xml:space="preserve"> "{ "</w:t>
        <w:br/>
        <w:tab/>
        <w:tab/>
        <w:t xml:space="preserve">7. </w:t>
      </w:r>
      <w:r>
        <w:rPr>
          <w:color w:val="000000"/>
          <w:sz w:val="28"/>
          <w:szCs w:val="28"/>
          <w:shd w:fill="FFFFFF" w:val="clear"/>
        </w:rPr>
        <w:t>для</w:t>
      </w:r>
      <w:r>
        <w:rPr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color w:val="000000"/>
          <w:sz w:val="28"/>
          <w:szCs w:val="28"/>
          <w:shd w:fill="FFFFFF" w:val="clear"/>
        </w:rPr>
        <w:t>каждой</w:t>
      </w:r>
      <w:r>
        <w:rPr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color w:val="000000"/>
          <w:sz w:val="28"/>
          <w:szCs w:val="28"/>
          <w:shd w:fill="FFFFFF" w:val="clear"/>
        </w:rPr>
        <w:t>вершины</w:t>
      </w:r>
      <w:r>
        <w:rPr>
          <w:color w:val="000000"/>
          <w:sz w:val="28"/>
          <w:szCs w:val="28"/>
          <w:shd w:fill="FFFFFF" w:val="clear"/>
          <w:lang w:val="en-US"/>
        </w:rPr>
        <w:t xml:space="preserve"> vertex </w:t>
      </w:r>
      <w:r>
        <w:rPr>
          <w:color w:val="000000"/>
          <w:sz w:val="28"/>
          <w:szCs w:val="28"/>
          <w:shd w:fill="FFFFFF" w:val="clear"/>
        </w:rPr>
        <w:t>в</w:t>
      </w:r>
      <w:r>
        <w:rPr>
          <w:color w:val="000000"/>
          <w:sz w:val="28"/>
          <w:szCs w:val="28"/>
          <w:shd w:fill="FFFFFF" w:val="clear"/>
          <w:lang w:val="en-US"/>
        </w:rPr>
        <w:t xml:space="preserve"> independent_set</w:t>
        <w:br/>
        <w:tab/>
        <w:tab/>
        <w:tab/>
        <w:t xml:space="preserve">8. </w:t>
      </w:r>
      <w:r>
        <w:rPr>
          <w:color w:val="000000"/>
          <w:sz w:val="28"/>
          <w:szCs w:val="28"/>
          <w:shd w:fill="FFFFFF" w:val="clear"/>
        </w:rPr>
        <w:t>вывод</w:t>
      </w:r>
      <w:r>
        <w:rPr>
          <w:color w:val="000000"/>
          <w:sz w:val="28"/>
          <w:szCs w:val="28"/>
          <w:shd w:fill="FFFFFF" w:val="clear"/>
          <w:lang w:val="en-US"/>
        </w:rPr>
        <w:t xml:space="preserve"> vertex</w:t>
        <w:br/>
        <w:tab/>
        <w:tab/>
        <w:t xml:space="preserve">9. </w:t>
      </w:r>
      <w:r>
        <w:rPr>
          <w:color w:val="000000"/>
          <w:sz w:val="28"/>
          <w:szCs w:val="28"/>
          <w:shd w:fill="FFFFFF" w:val="clear"/>
        </w:rPr>
        <w:t>вывод</w:t>
      </w:r>
      <w:r>
        <w:rPr>
          <w:color w:val="000000"/>
          <w:sz w:val="28"/>
          <w:szCs w:val="28"/>
          <w:shd w:fill="FFFFFF" w:val="clear"/>
          <w:lang w:val="en-US"/>
        </w:rPr>
        <w:t xml:space="preserve"> " }"</w:t>
        <w:br/>
        <w:t xml:space="preserve">10. </w:t>
      </w:r>
      <w:r>
        <w:rPr>
          <w:color w:val="000000"/>
          <w:sz w:val="28"/>
          <w:szCs w:val="28"/>
          <w:shd w:fill="FFFFFF" w:val="clear"/>
        </w:rPr>
        <w:t>Конец</w:t>
      </w:r>
      <w:r>
        <w:rPr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color w:val="000000"/>
          <w:sz w:val="28"/>
          <w:szCs w:val="28"/>
          <w:shd w:fill="FFFFFF" w:val="clear"/>
        </w:rPr>
        <w:t>Функции</w:t>
      </w:r>
    </w:p>
    <w:p>
      <w:pPr>
        <w:pStyle w:val="Im-mess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Полный код программы расположен в Приложении А.</w:t>
      </w:r>
    </w:p>
    <w:p>
      <w:pPr>
        <w:pStyle w:val="Im-mess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/>
      </w:r>
    </w:p>
    <w:p>
      <w:pPr>
        <w:pStyle w:val="Im-mess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/>
      </w:r>
    </w:p>
    <w:p>
      <w:pPr>
        <w:pStyle w:val="Im-mess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/>
      </w:r>
    </w:p>
    <w:p>
      <w:pPr>
        <w:pStyle w:val="Im-mess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/>
      </w:r>
    </w:p>
    <w:p>
      <w:pPr>
        <w:pStyle w:val="Im-mess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/>
      </w:r>
    </w:p>
    <w:p>
      <w:pPr>
        <w:pStyle w:val="Im-mess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/>
      </w:r>
    </w:p>
    <w:p>
      <w:pPr>
        <w:pStyle w:val="Im-mess"/>
        <w:widowControl/>
        <w:suppressAutoHyphens w:val="true"/>
        <w:bidi w:val="0"/>
        <w:spacing w:lineRule="auto" w:line="360" w:before="0" w:after="0"/>
        <w:ind w:firstLine="709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Im-mess"/>
        <w:widowControl/>
        <w:suppressAutoHyphens w:val="true"/>
        <w:bidi w:val="0"/>
        <w:spacing w:lineRule="auto" w:line="360" w:before="0" w:after="0"/>
        <w:ind w:firstLine="709" w:left="0" w:right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4 Описание программы</w:t>
      </w:r>
    </w:p>
    <w:p>
      <w:pPr>
        <w:pStyle w:val="Im-mess"/>
        <w:widowControl/>
        <w:suppressAutoHyphens w:val="true"/>
        <w:bidi w:val="0"/>
        <w:spacing w:lineRule="auto" w:line="360" w:before="0" w:after="0"/>
        <w:ind w:firstLine="709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Для реализации данной программы был выбран язык программирования C++. Это мощный универсальный язык программирования, обладающий как высокоуровневыми, так и низкоуровневыми возможностями. Программа представляет собой консольное приложение, разработанное в среде разработки Visual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Im-mess"/>
        <w:spacing w:lineRule="auto" w:line="360" w:before="0" w:after="0"/>
        <w:ind w:firstLine="709"/>
        <w:jc w:val="both"/>
        <w:rPr/>
      </w:pPr>
      <w:r>
        <w:rPr>
          <w:sz w:val="28"/>
          <w:szCs w:val="28"/>
        </w:rPr>
        <w:t>Программа состоит из нескольких функций: isIndependentSet, findAllIndependentSets, printAllIndependentSets, а также дополнительных функций для взаимодействия с пользователем и обработки данных. Основная цель программы – выявление и вывод всех независимых множеств вершин в заданном графе.</w:t>
      </w:r>
    </w:p>
    <w:p>
      <w:pPr>
        <w:pStyle w:val="Im-mess"/>
        <w:spacing w:lineRule="auto" w:line="360" w:before="0" w:after="0"/>
        <w:ind w:firstLine="709"/>
        <w:jc w:val="both"/>
        <w:rPr/>
      </w:pPr>
      <w:r>
        <w:rPr>
          <w:sz w:val="28"/>
          <w:szCs w:val="28"/>
        </w:rPr>
        <w:t>Работа программы начинается с того, что пользователю предлагается ряд операций.</w:t>
      </w:r>
    </w:p>
    <w:p>
      <w:pPr>
        <w:pStyle w:val="Im-mess"/>
        <w:spacing w:lineRule="auto" w:line="360" w:before="0" w:after="0"/>
        <w:ind w:firstLine="709"/>
        <w:jc w:val="both"/>
        <w:rPr/>
      </w:pPr>
      <w:r>
        <w:rPr>
          <w:sz w:val="28"/>
          <w:szCs w:val="28"/>
          <w:lang w:val="en-US"/>
        </w:rPr>
        <w:t xml:space="preserve">1. </w:t>
      </w:r>
      <w:r>
        <w:rPr>
          <w:sz w:val="28"/>
          <w:szCs w:val="28"/>
        </w:rPr>
        <w:t>Сгенерировать матрицу.</w:t>
      </w:r>
    </w:p>
    <w:p>
      <w:pPr>
        <w:pStyle w:val="Im-mess"/>
        <w:spacing w:lineRule="auto" w:line="360" w:before="0" w:after="0"/>
        <w:ind w:firstLine="709"/>
        <w:jc w:val="both"/>
        <w:rPr/>
      </w:pPr>
      <w:r>
        <w:rPr>
          <w:sz w:val="28"/>
          <w:szCs w:val="28"/>
        </w:rPr>
        <w:t>Граф представлен в виде матрицы смежности. Пользователь имеет возможность сгенерировать матрицу смежности автоматически, ввести её вручную, а также загрузить из файла. В случае автоматической генерации, предусмотрена функция для определения вероятности наличия ребра между вершинами.</w:t>
      </w:r>
    </w:p>
    <w:p>
      <w:pPr>
        <w:pStyle w:val="Im-mess"/>
        <w:spacing w:lineRule="auto" w:line="360" w:before="0" w:after="0"/>
        <w:ind w:firstLine="709"/>
        <w:jc w:val="both"/>
        <w:rPr/>
      </w:pPr>
      <w:r>
        <w:rPr>
          <w:sz w:val="28"/>
          <w:szCs w:val="28"/>
        </w:rPr>
        <w:t>После генерации или ввода матрицы смежности, программа использует функцию findAllIndependentSets для нахождения всех независимых множеств вершин в графе. Эти множества определяются на основе проверки каждого возможного подмножества вершин графа функцией isIndependentSet.</w:t>
      </w:r>
    </w:p>
    <w:p>
      <w:pPr>
        <w:pStyle w:val="Im-mess"/>
        <w:spacing w:lineRule="auto" w:line="360" w:before="0" w:after="0"/>
        <w:ind w:firstLine="709"/>
        <w:jc w:val="both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Затем, с использованием функции printAllIndependentSets, программа выводит все найденные независимые множества вершин на экран. </w:t>
      </w:r>
    </w:p>
    <w:p>
      <w:pPr>
        <w:pStyle w:val="Im-mess"/>
        <w:spacing w:lineRule="auto" w:line="360" w:before="0" w:after="0"/>
        <w:ind w:firstLine="709"/>
        <w:jc w:val="both"/>
        <w:rPr/>
      </w:pPr>
      <w:r>
        <w:rPr>
          <w:sz w:val="28"/>
          <w:szCs w:val="28"/>
        </w:rPr>
        <w:t>После пользователю предлагается сохранить результат в файл.</w:t>
      </w:r>
    </w:p>
    <w:p>
      <w:pPr>
        <w:pStyle w:val="Im-mess"/>
        <w:spacing w:lineRule="auto" w:line="360" w:before="0" w:after="0"/>
        <w:ind w:firstLine="709"/>
        <w:jc w:val="both"/>
        <w:rPr/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При выборе</w:t>
      </w:r>
      <w:r>
        <w:rPr>
          <w:sz w:val="28"/>
          <w:szCs w:val="28"/>
          <w:lang w:val="en-US"/>
        </w:rPr>
        <w:t xml:space="preserve"> '2' </w:t>
      </w:r>
      <w:r>
        <w:rPr>
          <w:sz w:val="28"/>
          <w:szCs w:val="28"/>
        </w:rPr>
        <w:t>пользователь сможет посмотреть предыдущие результаты работы.</w:t>
      </w:r>
    </w:p>
    <w:p>
      <w:pPr>
        <w:pStyle w:val="Im-mess"/>
        <w:spacing w:lineRule="auto" w:line="360" w:before="0" w:after="0"/>
        <w:ind w:firstLine="709"/>
        <w:jc w:val="both"/>
        <w:rPr/>
      </w:pPr>
      <w:r>
        <w:rPr>
          <w:sz w:val="28"/>
          <w:szCs w:val="28"/>
          <w:lang w:val="en-US"/>
        </w:rPr>
        <w:t xml:space="preserve">3. </w:t>
      </w:r>
      <w:r>
        <w:rPr>
          <w:sz w:val="28"/>
          <w:szCs w:val="28"/>
        </w:rPr>
        <w:t>При  '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'  пользователь может очистить файл с результатами, не заходя в него.</w:t>
      </w:r>
    </w:p>
    <w:p>
      <w:pPr>
        <w:pStyle w:val="Im-mess"/>
        <w:spacing w:lineRule="auto" w:line="360" w:before="0" w:after="0"/>
        <w:ind w:firstLine="709"/>
        <w:jc w:val="both"/>
        <w:rPr/>
      </w:pPr>
      <w:r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ru-RU"/>
        </w:rPr>
        <w:t xml:space="preserve">использовании </w:t>
      </w:r>
      <w:r>
        <w:rPr>
          <w:sz w:val="28"/>
          <w:szCs w:val="28"/>
        </w:rPr>
        <w:t>'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' очищается консоль.</w:t>
      </w:r>
    </w:p>
    <w:p>
      <w:pPr>
        <w:pStyle w:val="Im-mess"/>
        <w:spacing w:lineRule="auto" w:line="360" w:before="0" w:after="0"/>
        <w:ind w:firstLine="709"/>
        <w:jc w:val="both"/>
        <w:rPr/>
      </w:pPr>
      <w:r>
        <w:rPr>
          <w:sz w:val="28"/>
          <w:szCs w:val="28"/>
          <w:lang w:val="en-US"/>
        </w:rPr>
        <w:t>5. '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  <w:lang w:val="ru-RU"/>
        </w:rPr>
        <w:t xml:space="preserve"> с</w:t>
      </w:r>
      <w:r>
        <w:rPr>
          <w:sz w:val="28"/>
          <w:szCs w:val="28"/>
        </w:rPr>
        <w:t>лужит для завершения программы.</w:t>
      </w:r>
    </w:p>
    <w:p>
      <w:pPr>
        <w:pStyle w:val="Im-mess"/>
        <w:spacing w:lineRule="auto" w:line="360" w:before="0" w:after="0"/>
        <w:ind w:firstLine="709"/>
        <w:jc w:val="both"/>
        <w:rPr/>
      </w:pPr>
      <w:r>
        <w:rPr>
          <w:sz w:val="28"/>
          <w:szCs w:val="28"/>
        </w:rPr>
        <w:t>Таким образом, данная программа представляет собой эффективный инструмент для анализа графов, особенно в контексте выявления независимых множеств, что может быть полезно в различных областях, включая оптимизацию и теоретическую информатику.</w:t>
      </w:r>
    </w:p>
    <w:p>
      <w:pPr>
        <w:pStyle w:val="Im-mess"/>
        <w:spacing w:lineRule="auto" w:line="360" w:before="0" w:after="0"/>
        <w:ind w:firstLine="709"/>
        <w:jc w:val="both"/>
        <w:rPr/>
      </w:pPr>
      <w:r>
        <w:rPr>
          <w:sz w:val="28"/>
          <w:szCs w:val="28"/>
        </w:rPr>
        <w:t>Результаты работы программы представлены на рисунке 1.</w:t>
      </w:r>
    </w:p>
    <w:p>
      <w:pPr>
        <w:pStyle w:val="Im-mess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Im-mess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Im-mess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Im-mess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Im-mess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Im-mess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Im-mess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Im-mess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Im-mess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Im-mess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Im-mess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Im-mess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Im-mess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Im-mess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Im-mess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Im-mess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Im-mess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Im-mess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Im-mess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Im-mess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Im-mess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Im-mess"/>
        <w:spacing w:lineRule="auto" w:line="360" w:before="0" w:after="0"/>
        <w:ind w:hanging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 xml:space="preserve">5 </w:t>
      </w:r>
      <w:r>
        <w:rPr>
          <w:b/>
          <w:bCs/>
          <w:sz w:val="28"/>
          <w:szCs w:val="28"/>
          <w:lang w:val="ru-RU"/>
        </w:rPr>
        <w:t>Тестирование</w:t>
      </w:r>
    </w:p>
    <w:p>
      <w:pPr>
        <w:pStyle w:val="Im-mess"/>
        <w:spacing w:lineRule="auto" w:line="360" w:before="0" w:after="0"/>
        <w:ind w:firstLine="709"/>
        <w:rPr>
          <w:lang w:val="ru-RU"/>
        </w:rPr>
      </w:pPr>
      <w:r>
        <w:rPr>
          <w:lang w:val="ru-RU"/>
        </w:rPr>
      </w:r>
    </w:p>
    <w:p>
      <w:pPr>
        <w:pStyle w:val="Im-mess"/>
        <w:spacing w:lineRule="auto" w:line="360" w:before="0" w:after="0"/>
        <w:ind w:firstLine="709"/>
        <w:jc w:val="both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ru-RU"/>
        </w:rPr>
        <w:t xml:space="preserve">Среда разработки </w:t>
      </w:r>
      <w:r>
        <w:rPr>
          <w:b w:val="false"/>
          <w:bCs w:val="false"/>
          <w:sz w:val="28"/>
          <w:szCs w:val="28"/>
          <w:lang w:val="en-US"/>
        </w:rPr>
        <w:t xml:space="preserve">Microsoft Visual Studio </w:t>
      </w:r>
      <w:r>
        <w:rPr>
          <w:b w:val="false"/>
          <w:bCs w:val="false"/>
          <w:sz w:val="28"/>
          <w:szCs w:val="28"/>
          <w:lang w:val="ru-RU"/>
        </w:rPr>
        <w:t>предоставляет все средства, необходимые при разработке и отладке многомодульной программы.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проводилось в рабочем порядке, в процессе разработки,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завершения написания программы. В ходе тестирования было выявлено и исправлено множество проблем, связанных с вводом данных, алгоритмом программы.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Ниже продемонстрирован результат тестирования программы с помощью ввода разных видов матрицы, сохранения и вывода результатов программы, вывода всех независимых множеств вершин графа. На рисунках 3 и 6 представлены результаты сохранения и загрузки матрицы в файл. На рисунках 8 и 10 продемонстрированы ручные расчеты, подтверждающие корректность работы программы. Итоговые результаты тестирования представлены в таблице 1. </w:t>
      </w:r>
    </w:p>
    <w:p>
      <w:pPr>
        <w:pStyle w:val="Normal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353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Рисунок 1 - Тестирование программы на корректность создания матрицы и нахождение независимых вершин с помощью случайной генерации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191760" cy="167068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Рисунок 2 - Тестирование программы на сохранение результата программы в файл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48610" cy="259842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Рисунок 3 - Результат сохранения матрицы и независимых множеств в файл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8551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Рисунок 4 - Тестирование программы на корректность создания матрицы и нахождение независимых вершин с помощью ручного ввода данных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0924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Рисунок 5 - Тестирование программы на корректность создания матрицы и нахождение независимых вершин с помощью выгрузки матрицы из файла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1636395</wp:posOffset>
            </wp:positionH>
            <wp:positionV relativeFrom="paragraph">
              <wp:posOffset>92075</wp:posOffset>
            </wp:positionV>
            <wp:extent cx="2743835" cy="222694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Рисунок 6 - Загруженная матрица из файла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635" cy="310324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hd w:fill="FFFFFF" w:val="clear"/>
          <w:lang w:val="ru-RU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 xml:space="preserve">Рисунок 7 - Вывод сохраненного результата из файла 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Таблица 1 - Описание поведения программы при тестировании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Описание теста</w:t>
            </w:r>
          </w:p>
        </w:tc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Ожидаемый результат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Полученный результат</w:t>
            </w:r>
          </w:p>
        </w:tc>
      </w:tr>
      <w:tr>
        <w:trPr/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Выбор операции</w:t>
            </w:r>
          </w:p>
        </w:tc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При некорректных значениях выводит ошибку и просит ввести нужное число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Верно</w:t>
            </w:r>
          </w:p>
        </w:tc>
      </w:tr>
      <w:tr>
        <w:trPr/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При выборе генерации</w:t>
            </w:r>
          </w:p>
        </w:tc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При некорректных значениях выводит ошибку и просит ввести нужное число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Верно</w:t>
            </w:r>
          </w:p>
        </w:tc>
      </w:tr>
      <w:tr>
        <w:trPr/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Генерация</w:t>
            </w:r>
          </w:p>
        </w:tc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Правильная генерация матрицы смежности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Верно</w:t>
            </w:r>
          </w:p>
        </w:tc>
      </w:tr>
      <w:tr>
        <w:trPr/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Нахождение независимых множеств</w:t>
            </w:r>
          </w:p>
        </w:tc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Находит все независимые множества для любых генераций и для любой матрицы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Верно</w:t>
            </w:r>
          </w:p>
        </w:tc>
      </w:tr>
      <w:tr>
        <w:trPr/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Сохранение результата</w:t>
            </w:r>
          </w:p>
        </w:tc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Сохраняет результат в виде матрицы смежности и независимых множеств в файл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Верно</w:t>
            </w:r>
          </w:p>
        </w:tc>
      </w:tr>
      <w:tr>
        <w:trPr>
          <w:trHeight w:val="993" w:hRule="atLeast"/>
        </w:trPr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Вывод предыдущих результатов программы</w:t>
            </w:r>
          </w:p>
        </w:tc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Выводит результаты предыдущих расчетов из файла</w:t>
            </w:r>
          </w:p>
        </w:tc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Верно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В результате тестирования, было выявлено, что программа выполняет все операции в соответствии с поставленными задачами.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val="ru-RU"/>
        </w:rPr>
        <w:tab/>
      </w:r>
    </w:p>
    <w:p>
      <w:pPr>
        <w:pStyle w:val="Normal"/>
        <w:spacing w:lineRule="auto" w:line="360" w:before="0" w:after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val="ru-RU"/>
        </w:rPr>
        <w:tab/>
        <w:t>6 Ручной расчет задачи</w:t>
      </w:r>
    </w:p>
    <w:p>
      <w:pPr>
        <w:pStyle w:val="Normal"/>
        <w:spacing w:lineRule="auto" w:line="360" w:before="0" w:after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4890" cy="477012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Рисунок 8 - Поиск независимых вершин вручную для неориентированного графа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2286635" cy="2000250"/>
            <wp:effectExtent l="0" t="0" r="0" b="0"/>
            <wp:docPr id="9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Рисунок 9 - Проверка на корректную работу программы для неориентированного графа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72305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Рисунок 10 - Поиск независимых вершин вручную для ориентированного графа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ru-RU"/>
        </w:rPr>
      </w:pPr>
      <w:r>
        <w:rPr/>
        <w:drawing>
          <wp:inline distT="0" distB="0" distL="0" distR="0">
            <wp:extent cx="2400300" cy="2038985"/>
            <wp:effectExtent l="0" t="0" r="0" b="0"/>
            <wp:docPr id="11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11 - Проверка на корректную работу программы для ориентированного графа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val="ru-RU"/>
        </w:rPr>
        <w:tab/>
      </w:r>
    </w:p>
    <w:p>
      <w:pPr>
        <w:pStyle w:val="Normal"/>
        <w:spacing w:lineRule="auto" w:line="360" w:before="0" w:after="0"/>
        <w:ind w:hanging="0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val="ru-RU"/>
        </w:rPr>
        <w:tab/>
      </w:r>
    </w:p>
    <w:p>
      <w:pPr>
        <w:pStyle w:val="Normal"/>
        <w:spacing w:lineRule="auto" w:line="360" w:before="0" w:after="0"/>
        <w:ind w:hanging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ind w:hanging="0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val="ru-RU"/>
        </w:rPr>
        <w:tab/>
        <w:t>Заключение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Курсовой проект успешно демонстрирует глубокое понимание принципов работы с графами и алгоритмических подходов к решению задач теории графов. Разработанная программа обладает функционалом для создания как ориентированных, так и неориентированных графов, позволяет проверять их на валидность, а также эффективно находит все независимые множества вершин.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работы над проектом были усовершенствованы навыки программирования на C++, особенно в области работы с контейнерами STL, файловым вводом/выводом и обработкой данных. Также были углублены знания в области алгоритмических основ теории графов, что является важным вкладом в профессиональное развитие.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Основным недостатком программы является отсутствие графического пользовательского интерфейса, что делает ее менее интуитивно понятной для конечного пользователя. Однако, в рамках академической задачи, программа выполняет свои функции эффективно, демонстрируя корректность и точность в решении поставленной задачи поиска независимых множеств вершин в графе. Таким образом, курсовой проект успешно достиг своих образовательных и практических целей, продемонстрировав глубокие знания в области программирования и алгоритмической обработки данных в контексте теории графов.</w:t>
      </w:r>
    </w:p>
    <w:p>
      <w:pPr>
        <w:pStyle w:val="Normal"/>
        <w:spacing w:lineRule="auto" w:line="360"/>
        <w:ind w:firstLine="709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  <w:t>Список используемой литературы</w:t>
      </w:r>
    </w:p>
    <w:p>
      <w:pPr>
        <w:pStyle w:val="Normal"/>
        <w:spacing w:lineRule="auto" w:line="360"/>
        <w:ind w:firstLine="709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1. Бьярне Страуструп.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Язык программирования C++.</w:t>
      </w:r>
      <w:r>
        <w:rPr>
          <w:rFonts w:ascii="Times New Roman" w:hAnsi="Times New Roman"/>
          <w:sz w:val="28"/>
          <w:szCs w:val="28"/>
        </w:rPr>
        <w:t xml:space="preserve"> 2013г.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2. Томас Х. Кормен, Чарльз Е. Лейзерсон, Рональд Л. Ривест, Клиффорд </w:t>
        <w:tab/>
        <w:t xml:space="preserve">Штайн.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Алгоритмы. Построение и анализ.</w:t>
      </w:r>
      <w:r>
        <w:rPr>
          <w:rFonts w:ascii="Times New Roman" w:hAnsi="Times New Roman"/>
          <w:sz w:val="28"/>
          <w:szCs w:val="28"/>
        </w:rPr>
        <w:t xml:space="preserve">  2009г.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Бьярне Страуструп. Программирование. Принципы и практика с </w:t>
        <w:tab/>
        <w:t>использованием C++.  2018г.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4. </w:t>
      </w:r>
      <w:r>
        <w:rPr>
          <w:rFonts w:ascii="Times New Roman" w:hAnsi="Times New Roman"/>
          <w:sz w:val="28"/>
          <w:szCs w:val="28"/>
          <w:lang w:eastAsia="ru-RU"/>
        </w:rPr>
        <w:t>Седжвик, Роберт. Алгоритмы на C++. М.: Вильямс, 2013.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5. </w:t>
      </w:r>
      <w:r>
        <w:rPr>
          <w:rFonts w:ascii="Times New Roman" w:hAnsi="Times New Roman"/>
          <w:sz w:val="28"/>
          <w:szCs w:val="28"/>
          <w:lang w:eastAsia="ru-RU"/>
        </w:rPr>
        <w:t>Харари, Франк. Теория графов. М.: Мир, 1973.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6. </w:t>
      </w:r>
      <w:r>
        <w:rPr>
          <w:rFonts w:ascii="Times New Roman" w:hAnsi="Times New Roman"/>
          <w:sz w:val="28"/>
          <w:szCs w:val="28"/>
          <w:lang w:eastAsia="ru-RU"/>
        </w:rPr>
        <w:t>Гаврилов, М. В. Теория графов. М.: Физматлит, 2000.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7. </w:t>
      </w:r>
      <w:r>
        <w:rPr>
          <w:rFonts w:ascii="Times New Roman" w:hAnsi="Times New Roman"/>
          <w:sz w:val="28"/>
          <w:szCs w:val="28"/>
          <w:lang w:val="ru-RU" w:eastAsia="ru-RU"/>
        </w:rPr>
        <w:t>Беллман, Р. Введение в теорию матриц. М.: Наука, 1970.</w:t>
      </w:r>
    </w:p>
    <w:p>
      <w:pPr>
        <w:pStyle w:val="Normal"/>
        <w:bidi w:val="0"/>
        <w:spacing w:lineRule="auto" w:line="360"/>
        <w:ind w:firstLine="709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bidi w:val="0"/>
        <w:spacing w:lineRule="auto" w:line="360"/>
        <w:ind w:firstLine="709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bidi w:val="0"/>
        <w:spacing w:lineRule="auto" w:line="360"/>
        <w:ind w:firstLine="709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bidi w:val="0"/>
        <w:spacing w:lineRule="auto" w:line="360"/>
        <w:ind w:firstLine="709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bidi w:val="0"/>
        <w:spacing w:lineRule="auto" w:line="360"/>
        <w:ind w:firstLine="709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bidi w:val="0"/>
        <w:spacing w:lineRule="auto" w:line="360"/>
        <w:ind w:firstLine="709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bidi w:val="0"/>
        <w:spacing w:lineRule="auto" w:line="360"/>
        <w:ind w:firstLine="709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bidi w:val="0"/>
        <w:spacing w:lineRule="auto" w:line="360"/>
        <w:ind w:firstLine="709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bidi w:val="0"/>
        <w:spacing w:lineRule="auto" w:line="360"/>
        <w:ind w:firstLine="709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bidi w:val="0"/>
        <w:spacing w:lineRule="auto" w:line="360"/>
        <w:ind w:firstLine="709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bidi w:val="0"/>
        <w:spacing w:lineRule="auto" w:line="360"/>
        <w:ind w:firstLine="709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bidi w:val="0"/>
        <w:spacing w:lineRule="auto" w:line="360"/>
        <w:ind w:firstLine="709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bidi w:val="0"/>
        <w:spacing w:lineRule="auto" w:line="360"/>
        <w:ind w:firstLine="709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bidi w:val="0"/>
        <w:spacing w:lineRule="auto" w:line="360"/>
        <w:ind w:firstLine="709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bidi w:val="0"/>
        <w:spacing w:lineRule="auto" w:line="360"/>
        <w:ind w:firstLine="709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bidi w:val="0"/>
        <w:spacing w:lineRule="auto" w:line="360"/>
        <w:ind w:firstLine="709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bidi w:val="0"/>
        <w:spacing w:lineRule="auto" w:line="360"/>
        <w:ind w:firstLine="709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bidi w:val="0"/>
        <w:spacing w:lineRule="auto" w:line="360"/>
        <w:ind w:firstLine="709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bidi w:val="0"/>
        <w:spacing w:lineRule="auto" w:line="360"/>
        <w:ind w:firstLine="709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bidi w:val="0"/>
        <w:spacing w:lineRule="auto" w:line="360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 w:eastAsia="ru-RU"/>
        </w:rPr>
        <w:tab/>
      </w:r>
    </w:p>
    <w:p>
      <w:pPr>
        <w:pStyle w:val="Normal"/>
        <w:bidi w:val="0"/>
        <w:spacing w:lineRule="auto" w:line="360"/>
        <w:ind w:hanging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 w:eastAsia="ru-RU"/>
        </w:rPr>
        <w:tab/>
        <w:t>Приложение А. Листинг программы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#define _CRT_SECURE_NO_WARNINGS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#include &lt;cstdio&gt;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#include &lt;vector&gt;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#include &lt;ctime&gt;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#include &lt;cstdlib&gt;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#include &lt;locale.h&gt;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#include &lt;set&gt;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#include &lt;cstdlib&gt;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#include &lt;ctime&gt;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#include &lt;string&gt;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#include &lt;fstream&gt;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#include &lt;iostream&gt;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#include &lt;windows.h&gt;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using namespace std;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// Функция проверяет, является ли набор вершин 'vertices' независимым множеством в графе, представленном матрицей смежности 'adjacency_matrix'.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// 'isDirected' указывает, является ли граф ориентированным.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bool isIndependentSet(const vector &lt; vector &lt; int&gt;&gt;&amp; adjacency_matrix, const set&lt;int&gt;&amp; vertices, bool isDirected)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for (int vertex : vertices) { // Перебор всех вершин в наборе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for (int adjacent_vertex : vertices) { // Перебор всех смежных вершин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if (vertex != adjacent_vertex) { // Исключение самопетель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// Проверка на наличие ребра между 'vertex' и 'adjacent_vertex'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if (isDirected &amp;&amp; (adjacency_matrix[vertex][adjacent_vertex] == 1 || adjacency_matrix[adjacent_vertex][vertex] == 1))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return false; // Найдено ребро в ориентированном графе, множество не независимо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if (!isDirected &amp;&amp; adjacency_matrix[vertex][adjacent_vertex] == 1)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return false; // Найдено ребро в неориентированном графе, множество не независимо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return true; // Множество вершин независимо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// Функция находит все независимые множества в графе, представленном матрицей смежности 'adjacency_matrix'.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// 'isDirected' указывает, является ли граф ориентированным.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vector &lt; set &lt; int&gt;&gt; findAllIndependentSets(const vector &lt; vector &lt; int&gt;&gt;&amp; adjacency_matrix, bool isDirected)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int num_vertices = adjacency_matrix.size() - 1; // Количество вершин в графе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vector &lt; set &lt; int&gt;&gt; all_independent_sets; // Вектор для хранения всех независимых множеств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// Перебор всех подмножеств вершин графа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for (int mask = 1; mask &lt; (1 &lt;&lt; num_vertices); ++mask)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set&lt;int&gt; current_set; // Текущее рассматриваемое подмножество вершин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// Создание множества вершин на основе битовой маски 'mask'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for (int i = 0; i &lt; num_vertices; ++i)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if (mask &amp; (1 &lt;&lt; i))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current_set.insert(i + 1); // Добавление вершины в множество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// Проверка, является ли текущее множество независимым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if (isIndependentSet(adjacency_matrix, current_set, isDirected))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all_independent_sets.push_back(current_set); // Добавление независимого множества в список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return all_independent_sets; // Возврат списка всех независимых множеств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// Функция выводит все найденные независимые множества, содержащиеся в 'all_independent_sets'.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void printAllIndependentSets(const vector&lt;set&lt;int&gt;&gt;&amp; all_independent_sets)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if (all_independent_sets.empty())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printf("\nНет независимых множеств.\n");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else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printf("\nВсе независимые множества:\n");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for (const auto&amp; independent_set : all_independent_sets) { // Перебор всех независимых множеств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printf("{ 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for (int vertex : independent_set) { // Перебор вершин каждого множества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printf("%d ", vertex); // Вывод номера вершины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printf("}\n");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// Функция генерирует случайную матрицу смежности для графа с 'num_vertices' вершинами и вероятностью наличия ребра 'edge_probability'.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// 'graphType' указывает на тип графа: 1 для неориентированного, 2 для ориентированного.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vector&lt;vector&lt;int&gt;&gt; generateAndPrintMatrix(int num_vertices, double edge_probability, int graphType)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vector&lt;vector&lt;int&gt;&gt; adjacency_matrix(num_vertices + 1, vector&lt;int&gt;(num_vertices + 1, 0)); // Матрица смежности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// Генерация матрицы смежности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for (int i = 1; i &lt;= num_vertices; ++i)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for (int j = (graphType == 1 ? i + 1 : 1); j &lt;= num_vertices; ++j)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if (i != j &amp;&amp; static_cast&lt;double&gt;(rand()) / RAND_MAX &lt; edge_probability)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adjacency_matrix[i][j] = 1; // Установка ребра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if (graphType == 1)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adjacency_matrix[j][i] = 1; // Для неориентированного графа устанавливаем ребро в обоих направлениях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// Вывод матрицы смежности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printf("Матрица смежности:\n");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for (int i = 1; i &lt;= num_vertices; ++i)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for (int j = 1; j &lt;= num_vertices; ++j)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printf("%d ", adjacency_matrix[i][j]); // Вывод элемента матрицы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printf("\n");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return adjacency_matrix; // Возврат сгенерированной матрицы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// Функция проверяет, является ли матрица 'matrix' валидной матрицей смежности для графа.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bool isValidMatrix(const vector&lt;vector&lt;int&gt;&gt;&amp; matrix)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int num_vertices = matrix.size() - 1; // Количество вершин, предполагаемое по размеру матрицы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// Проверка каждого элемента матрицы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for (int i = 1; i &lt;= num_vertices; ++i)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if (matrix[i].size() != num_vertices + 1)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return false; // Несоответствие размеров матрицы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for (int j = 1; j &lt;= num_vertices; ++j)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if (matrix[i][j] != 0 &amp;&amp; matrix[i][j] != 1)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return false; // Недопустимые значения в матрице (должны быть 0 или 1)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return true; // Матрица валидна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// Проверяет, является ли данная матрица валидной матрицей смежности для графа.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bool isMatrixValid(const vector&lt;vector&lt;int&gt;&gt;&amp; matrix, bool isDirected)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int num_vertices = matrix.size() - 1; // Число вершин в графе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for (int i = 1; i &lt;= num_vertices; ++i)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for (int j = 1; j &lt;= num_vertices; ++j)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// Для ориентированного графа: проверка, что на диагонали нули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if (isDirected &amp;&amp; i == j &amp;&amp; matrix[i][j] != 0) return false;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// Для неориентированного графа: проверка симметричности матрицы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if (!isDirected &amp;&amp; matrix[i][j] != matrix[j][i]) return false;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return true;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// Читает матрицу смежности из файла.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vector&lt;vector&lt;int&gt;&gt; readMatrixFromFile(const string&amp; filename, int&amp; num_vertices, bool isDirected)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ifstream file(filename); // Поток для чтения файла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vector&lt;vector&lt;int&gt;&gt; matrix; // Матрица смежности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if (file.is_open())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file &gt;&gt; num_vertices; // Чтение числа вершин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matrix.resize(num_vertices + 1, vector&lt;int&gt;(num_vertices + 1, 0)); // Инициализация матрицы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for (int i = 1; i &lt;= num_vertices; ++i)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for (int j = 1; j &lt;= num_vertices; ++j)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file &gt;&gt; matrix[i][j]; // Заполнение матрицы значениями из файла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// Обнуляем главную диагональ для любого типа графа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for (int i = 1; i &lt;= num_vertices; ++i)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matrix[i][i] = 0;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// Делаем матрицу симметричной для неориентированного графа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if (!isDirected)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for (int i = 1; i &lt;= num_vertices; ++i)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for (int j = i + 1; j &lt;= num_vertices; ++j)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matrix[j][i] = matrix[i][j];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// Вывод матрицы смежности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printf("Матрица смежности из файла:\n");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for (int i = 1; i &lt;= num_vertices; ++i)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for (int j = 1; j &lt;= num_vertices; ++j)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printf("%d ", matrix[i][j]);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printf("\n");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else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printf("Не удалось открыть файл.\n");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num_vertices = 0; // Обнуляем количество вершин в случае ошибки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return matrix; // Возвращаем матрицу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// Сохраняет матрицу в файл.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void saveMatrixToFile(const vector &lt; vector &lt; int&gt;&gt;&amp; matrix, const string&amp; filename, ios_base::openmode mode)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ofstream file(filename, mode); // Открываем файл с указанным режимом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if (file.is_open())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// Начинаем с 1, если матрица индексируется с 1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for (int i = 1; i &lt; matrix.size(); i++)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for (int j = 1; j &lt; matrix[i].size(); j++)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file &lt;&lt; matrix[i][j] &lt;&lt; " ";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file &lt;&lt; "\n";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else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printf("Не удалось открыть файл для записи.\n");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// Сохраняет наборы в файл.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void saveSetsToFile(const vector &lt; set &lt; int&gt;&gt;&amp; sets, const string&amp; filename, ios_base::openmode mode)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ofstream file(filename, mode); // Открывает файл с указанным режимом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if (file.is_open())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file &lt;&lt; "\n";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for (const auto&amp; set : sets)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file &lt;&lt; "{ ";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for (const auto&amp; element : set)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file &lt;&lt; element &lt;&lt; " "; // Записывает элементы набора в файл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file &lt;&lt; "}\n"; // Новая строка после каждого набора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file &lt;&lt; "------\n";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else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printf("Не удалось открыть файл для записи.\n");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// Показывает предыдущие результаты из файла.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void viewPreviousResults(const string&amp; filename)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ifstream file(filename); // Поток для чтения файла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if (file.is_open())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string line;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printf("Содержимое файла %s:\n", filename.c_str());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while (getline(file, line))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cout &lt;&lt; line &lt;&lt; endl; // Выводит каждую строку из файла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else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printf("Не удалось открыть файл для чтения.\n");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>int main() {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srand(time(NULL));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setlocale(LC_ALL, "");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vector&lt;vector&lt;int&gt;&gt; matrix;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int num_vertices, i;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double edge_probability;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char input[100];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char filename[100];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int choice;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char c;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int f;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printf("____________________________________________________________________________________\n");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Министерство образования Российской Федерации                  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    Пензенский государственный университет                     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         Кафедра «Вычислительная техника»                      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                                                               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                                                               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                                                               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                                                               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             ПОЯСНИТЕЛЬНАЯ ЗАПИСКА                             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     К курсовому проектированию по курсу                       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«Логика и основы алгоритмизации в инженерных задачах»           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на тему «Алгоритм поиска независимых множеств графа»           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                                                               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                                                               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                                                               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                                                               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                                                               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                                                               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                                                               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                                                               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                                                               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                                                      Выполнил:|\n");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                                          Студент группы 23ВВВ2|\n");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                                                    Кокарев Д.С|\n");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                                                        Принял:|\n");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                                                     Юрова О.В 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                                                               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                                                               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printf("|                                    Пенза 2024                                    |\n");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printf("____________________________________________________________________________________\n");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time_t startTime = time(nullptr);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while (difftime(time(nullptr), startTime) &lt; 3) {}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system("cls");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while (true) {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printf("Выберите действие:\n");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printf("1. Сгенерировать матрицу\n");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printf("2. Посмотреть прошлые результаты\n");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printf("3. Очистить файл\n");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printf("4. Очистить консоль\n");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printf("5. Завершить программу\n");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printf("Ваш выбор: ");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if (scanf("%d%c", &amp;choice, &amp;c) != 2 || c != '\n' || choice &lt; 1 || choice &gt; 5)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printf("Неверный ввод. Пожалуйста, введите число от 1 до 5.\n");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while (getchar() != '\n'); // Очистка входного буфера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continue;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switch (choice)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case 1: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int graphType, matrixCreationType, saveChoice, fileChoice;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int num_vertices;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double edge_probability;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// Выбор типа графа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do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printf("Выберите тип графа (1 - неориентированный, 2 - ориентированный): 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while (scanf("%d%c", &amp;graphType, &amp;c) != 2 || c != '\n' || graphType &lt; 1 || graphType &gt; 2)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printf("Неверный ввод. Пожалуйста, введите 1 или 2.\n");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while (getchar() != '\n'); // Очистка входного буфера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} while (graphType != 1 &amp;&amp; graphType != 2);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// Выбор способа создания матрицы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do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printf("Выберите способ создания матрицы (1 - случайная генерация, 2 - ввод вручную, 3 - из файла): 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while (scanf("%d%c", &amp;matrixCreationType, &amp;c) != 2 || c != '\n' || matrixCreationType &lt; 1 || matrixCreationType &gt; 3)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printf("Неверный ввод. Пожалуйста, введите число от 1 до 3.\n");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while (getchar() != '\n'); // Очистка входного буфера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} while (matrixCreationType &lt; 1 || matrixCreationType &gt; 3);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// Обработка выбора пользователя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if (matrixCreationType == 1)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// Запрос количества вершин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do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printf("Введите количество вершин в графе: 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while (scanf("%d%c", &amp;num_vertices, &amp;c) != 2 || c != '\n' || num_vertices &lt;= 0)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printf("Неверный ввод. Пожалуйста, введите положительное целое число.\n");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while (getchar() != '\n');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} while (num_vertices &lt;= 0);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// Запрос вероятности наличия ребра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do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printf("Введите вероятность наличия ребра в графе (0 - 1) через запятую: 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while (scanf("%lf%c", &amp;edge_probability, &amp;c) != 2 || c != '\n' || edge_probability &lt; 0 || edge_probability &gt; 1)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printf("Неверный ввод. Введите число от 0 до 1 через запятую.\n");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while (getchar() != '\n');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} while (edge_probability &lt; 0 || edge_probability &gt; 1);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matrix = generateAndPrintMatrix(num_vertices, edge_probability, graphType);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else if (matrixCreationType == 2)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do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printf("Введите количество вершин в графе: 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while (scanf("%d%c", &amp;num_vertices, &amp;c) != 2 || c != '\n' || num_vertices &lt;= 0)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printf("Неверный ввод. Пожалуйста, введите положительное целое число.\n");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while (getchar() != '\n');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} while (num_vertices &lt;= 0);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matrix.resize(num_vertices + 1, vector&lt;int&gt;(num_vertices + 1, 0));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// Ввод матрицы смежности вручную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for (int i = 1; i &lt;= num_vertices; ++i)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for (int j = 1; j &lt;= num_vertices; ++j)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if (graphType == 1 &amp;&amp; i &lt; j)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do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printf("Введите наличие ребра между вершинами %d и %d (0 - нет ребра или 1 - есть ребро): ", i, j);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if (scanf("%d%c", &amp;matrix[i][j], &amp;c) == 2 &amp;&amp; (c == '\n') &amp;&amp; (matrix[i][j] == 0 || matrix[i][j] == 1))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break; // Валидный ввод (0 или 1)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else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printf("Неверный ввод. Введите 0 или 1.\n");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while (getchar() != '\n'); // Очистка буфера ввода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} while (true);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matrix[j][i] = matrix[i][j]; // Для неориентированных графов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else if (graphType == 2 &amp;&amp; i != j)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do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printf("Введите наличие ребра от вершины %d к вершине %d (0 - нет ребра или 1 - есть ребро): ", i, j);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if (scanf("%d%c", &amp;matrix[i][j], &amp;c) == 2 &amp;&amp; (c == '\n') &amp;&amp; (matrix[i][j] == 0 || matrix[i][j] == 1))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break; // Валидный ввод (0 или 1)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else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printf("Неверный ввод. Введите 0 или 1.\n");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while (getchar() != '\n'); // Очистка буфера ввода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} while (true);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else if (i == j)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matrix[i][j] = 0; // Диагональные элементы должны быть нулями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printf("Введённая матрица смежности:\n");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for (int i = 1; i &lt;= num_vertices; ++i)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for (int j = 1; j &lt;= num_vertices; ++j)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printf("%d ", matrix[i][j]);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else if (matrixCreationType == 3)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char filename[100];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printf("Введите имя файла: 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scanf("%s", filename);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int num_vertices; // Переменная для хранения числа вершин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bool isDirected = (graphType == 2); // Переменная для хранения информации об ориентированности матрицы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matrix = readMatrixFromFile(filename, num_vertices, isDirected);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bool isDirected = (graphType == 2);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vector &lt; set &lt; int&gt;&gt; all_independent_sets = findAllIndependentSets(matrix, isDirected);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printAllIndependentSets(all_independent_sets);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// Проверка на сохранение результатов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int saveResultsChoice;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do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printf("Хотите сохранить результаты? (1 - Да, 2 - Нет): 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if (scanf("%d%c", &amp;saveResultsChoice, &amp;c) == 2 &amp;&amp; c == '\n' &amp;&amp; (saveResultsChoice == 1 || saveResultsChoice == 2))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break; // Валидный ввод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else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printf("Неверный ввод. Введите 1 или 2.\n");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while (getchar() != '\n'); // Очистка буфера ввода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} while (true);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if (saveResultsChoice == 1)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int saveFileChoice;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do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printf("Сохранить в существующий файл (1) или создать новый (2)?: 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if (scanf("%d%c", &amp;saveFileChoice, &amp;c) == 2 &amp;&amp; c == '\n' &amp;&amp; (saveFileChoice == 1 || saveFileChoice == 2))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break; // Валидный ввод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else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printf("Неверный ввод. Введите 1 или 2.\n");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while (getchar() != '\n'); // Очистка буфера ввода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} while (saveFileChoice != 1 &amp;&amp; saveFileChoice != 2);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char filename[100];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bool fileExists;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do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printf("Введите имя файла для сохранения результатов: 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scanf("%s", filename);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ifstream testFile(filename);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fileExists = testFile.good();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testFile.close();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if (saveFileChoice == 1 &amp;&amp; !fileExists)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printf("Файл %s не существует. Попробуйте снова.\n", filename);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else if (saveFileChoice == 2 &amp;&amp; fileExists)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printf("Файл %s уже существует. Введите другое имя файла.\n", filename);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} while ((saveFileChoice == 1 &amp;&amp; !fileExists) || (saveFileChoice == 2 &amp;&amp; fileExists));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ofstream file(filename, ios::out | ios::app); // Открывает файл для добавления в конец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if (file.is_open())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saveMatrixToFile(matrix, filename, ios::out | ios::app);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saveSetsToFile(all_independent_sets, filename, ios::out | ios::app);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printf("Данные сохранены в файл %s\n", filename);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else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printf("Не удалось открыть файл для записи.\n");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break;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case 2: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char filename[100];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printf("Введите имя файла для просмотра: 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scanf("%s", filename);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viewPreviousResults(filename);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break;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case 3: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char filename[100];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printf("Введите имя файла для очистки: 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scanf("%s", filename);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ifstream testFile(filename);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if (testFile.good()) { // Проверка на существование файла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testFile.close(); // Закрываем файл после проверки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ofstream file(filename, ios::out | ios::trunc); // Открывает файл для записи с очисткой содержимого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if (file.is_open())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printf("Файл %s очищен.\n", filename);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file.close();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else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printf("Не удалось открыть файл для очистки.\n");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else {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    </w:t>
      </w:r>
      <w:r>
        <w:rPr>
          <w:rFonts w:ascii="Courier New" w:hAnsi="Courier New"/>
          <w:sz w:val="22"/>
          <w:szCs w:val="22"/>
          <w:lang w:val="ru-RU" w:eastAsia="ru-RU"/>
        </w:rPr>
        <w:t>printf("Файл %s не существует.\n", filename);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break;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case 4: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system("cls");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break;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case 5: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    </w:t>
      </w:r>
      <w:r>
        <w:rPr>
          <w:rFonts w:ascii="Courier New" w:hAnsi="Courier New"/>
          <w:sz w:val="22"/>
          <w:szCs w:val="22"/>
          <w:lang w:val="ru-RU" w:eastAsia="ru-RU"/>
        </w:rPr>
        <w:t>return 0;</w:t>
      </w:r>
    </w:p>
    <w:p>
      <w:pPr>
        <w:pStyle w:val="Normal"/>
        <w:bidi w:val="0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rFonts w:ascii="Courier New" w:hAnsi="Courier New"/>
          <w:sz w:val="22"/>
          <w:szCs w:val="22"/>
          <w:lang w:val="ru-RU" w:eastAsia="ru-RU"/>
        </w:rPr>
      </w:pPr>
      <w:r>
        <w:rPr>
          <w:rFonts w:ascii="Courier New" w:hAnsi="Courier New"/>
          <w:sz w:val="22"/>
          <w:szCs w:val="22"/>
          <w:lang w:val="ru-RU" w:eastAsia="ru-RU"/>
        </w:rPr>
        <w:t xml:space="preserve">    </w:t>
      </w:r>
      <w:r>
        <w:rPr>
          <w:rFonts w:ascii="Courier New" w:hAnsi="Courier New"/>
          <w:sz w:val="22"/>
          <w:szCs w:val="22"/>
          <w:lang w:val="ru-RU" w:eastAsia="ru-RU"/>
        </w:rPr>
        <w:t>}</w:t>
      </w:r>
    </w:p>
    <w:p>
      <w:pPr>
        <w:pStyle w:val="Normal"/>
        <w:bidi w:val="0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2"/>
          <w:szCs w:val="22"/>
          <w:lang w:val="ru-RU" w:eastAsia="ru-RU"/>
        </w:rPr>
        <w:t>}</w:t>
      </w:r>
    </w:p>
    <w:p>
      <w:pPr>
        <w:pStyle w:val="Normal"/>
        <w:bidi w:val="0"/>
        <w:spacing w:lineRule="auto" w:line="360"/>
        <w:ind w:firstLine="709"/>
        <w:jc w:val="center"/>
        <w:rPr>
          <w:lang w:eastAsia="ru-RU"/>
        </w:rPr>
      </w:pPr>
      <w:r>
        <w:rPr>
          <w:lang w:eastAsia="ru-RU"/>
        </w:rPr>
      </w:r>
    </w:p>
    <w:sectPr>
      <w:footerReference w:type="even" r:id="rId13"/>
      <w:footerReference w:type="default" r:id="rId14"/>
      <w:footerReference w:type="first" r:id="rId15"/>
      <w:type w:val="nextPage"/>
      <w:pgSz w:w="11906" w:h="16838"/>
      <w:pgMar w:left="1701" w:right="850" w:gutter="0" w:header="0" w:top="1134" w:footer="709" w:bottom="766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>
        <w:rFonts w:ascii="Times New Roman" w:hAnsi="Times New Roman"/>
        <w:lang w:val="en-US"/>
      </w:rPr>
    </w:pPr>
    <w:r>
      <w:rPr>
        <w:rFonts w:ascii="Times New Roman" w:hAnsi="Times New Roman"/>
        <w:lang w:val="en-US"/>
      </w:rPr>
      <w:fldChar w:fldCharType="begin"/>
    </w:r>
    <w:r>
      <w:rPr>
        <w:rFonts w:ascii="Times New Roman" w:hAnsi="Times New Roman"/>
        <w:lang w:val="en-US"/>
      </w:rPr>
      <w:instrText xml:space="preserve"> PAGE </w:instrText>
    </w:r>
    <w:r>
      <w:rPr>
        <w:rFonts w:ascii="Times New Roman" w:hAnsi="Times New Roman"/>
        <w:lang w:val="en-US"/>
      </w:rPr>
      <w:fldChar w:fldCharType="separate"/>
    </w:r>
    <w:r>
      <w:rPr>
        <w:rFonts w:ascii="Times New Roman" w:hAnsi="Times New Roman"/>
        <w:lang w:val="en-US"/>
      </w:rPr>
      <w:t>30</w:t>
    </w:r>
    <w:r>
      <w:rPr>
        <w:rFonts w:ascii="Times New Roman" w:hAnsi="Times New Roman"/>
        <w:lang w:val="en-US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NSimSun" w:cs="Arial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NSimSun" w:cs="Arial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Calibri Light" w:hAnsi="Calibri Light" w:eastAsia="NSimSun" w:cs="Arial"/>
      <w:color w:themeColor="accent1" w:themeShade="7f" w:val="1F3763"/>
      <w:sz w:val="24"/>
      <w:szCs w:val="24"/>
    </w:rPr>
  </w:style>
  <w:style w:type="character" w:styleId="Style11">
    <w:name w:val="Ссылка указателя"/>
    <w:qFormat/>
    <w:rPr/>
  </w:style>
  <w:style w:type="character" w:styleId="Style12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yle13">
    <w:name w:val="Нижний колонтитул Знак"/>
    <w:basedOn w:val="DefaultParagraphFont"/>
    <w:qFormat/>
    <w:rPr/>
  </w:style>
  <w:style w:type="character" w:styleId="Style14">
    <w:name w:val="Верхний колонтитул Знак"/>
    <w:basedOn w:val="DefaultParagraph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3">
    <w:name w:val="Заголовок 3 Знак"/>
    <w:basedOn w:val="DefaultParagraphFont"/>
    <w:qFormat/>
    <w:rPr>
      <w:rFonts w:ascii="Calibri Light" w:hAnsi="Calibri Light" w:eastAsia="NSimSun" w:cs="Arial"/>
      <w:color w:themeColor="accent1" w:themeShade="7f" w:val="1F3763"/>
      <w:sz w:val="24"/>
      <w:szCs w:val="24"/>
    </w:rPr>
  </w:style>
  <w:style w:type="character" w:styleId="2">
    <w:name w:val="Заголовок 2 Знак"/>
    <w:basedOn w:val="DefaultParagraphFont"/>
    <w:qFormat/>
    <w:rPr>
      <w:rFonts w:ascii="Calibri Light" w:hAnsi="Calibri Light" w:eastAsia="NSimSun" w:cs="Arial"/>
      <w:color w:themeColor="accent1" w:themeShade="bf" w:val="2F5496"/>
      <w:sz w:val="26"/>
      <w:szCs w:val="26"/>
    </w:rPr>
  </w:style>
  <w:style w:type="character" w:styleId="1">
    <w:name w:val="Заголовок 1 Знак"/>
    <w:basedOn w:val="DefaultParagraphFont"/>
    <w:qFormat/>
    <w:rPr>
      <w:rFonts w:ascii="Calibri Light" w:hAnsi="Calibri Light" w:eastAsia="NSimSun" w:cs="Arial"/>
      <w:color w:themeColor="accent1" w:themeShade="bf" w:val="2F5496"/>
      <w:sz w:val="32"/>
      <w:szCs w:val="32"/>
    </w:rPr>
  </w:style>
  <w:style w:type="character" w:styleId="Style15">
    <w:name w:val="Заголовок Знак"/>
    <w:basedOn w:val="DefaultParagraphFont"/>
    <w:qFormat/>
    <w:rPr>
      <w:rFonts w:ascii="Calibri Light" w:hAnsi="Calibri Light" w:eastAsia="NSimSun" w:cs="Arial"/>
      <w:spacing w:val="-10"/>
      <w:kern w:val="2"/>
      <w:sz w:val="56"/>
      <w:szCs w:val="56"/>
    </w:rPr>
  </w:style>
  <w:style w:type="character" w:styleId="Im-mess--lbl-was-edited">
    <w:name w:val="im-mess--lbl-was-edited"/>
    <w:basedOn w:val="DefaultParagraphFont"/>
    <w:qFormat/>
    <w:rPr/>
  </w:style>
  <w:style w:type="character" w:styleId="Style16">
    <w:name w:val="Основной текст Знак"/>
    <w:basedOn w:val="DefaultParagraphFont"/>
    <w:qFormat/>
    <w:rPr>
      <w:rFonts w:ascii="Times New Roman" w:hAnsi="Times New Roman" w:eastAsia="Times New Roman" w:cs="Times New Roman"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7">
    <w:name w:val="Символ сноски"/>
    <w:qFormat/>
    <w:rPr/>
  </w:style>
  <w:style w:type="character" w:styleId="Style18">
    <w:name w:val="Символ концевой сноски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tyle1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Arial" w:hAnsi="Arial" w:eastAsia="DejaVu Sans" w:cs="DejaVu Sans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1">
    <w:name w:val="Колонтитул"/>
    <w:basedOn w:val="Normal"/>
    <w:qFormat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Style21"/>
    <w:pPr>
      <w:suppressLineNumbers/>
    </w:pPr>
    <w:rPr/>
  </w:style>
  <w:style w:type="paragraph" w:styleId="Im-mess">
    <w:name w:val="im-mess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1">
    <w:name w:val="TOC 1"/>
    <w:basedOn w:val="Normal"/>
    <w:next w:val="Normal"/>
    <w:pPr>
      <w:tabs>
        <w:tab w:val="clear" w:pos="709"/>
        <w:tab w:val="right" w:pos="9345" w:leader="dot"/>
      </w:tabs>
      <w:spacing w:lineRule="auto" w:line="360" w:before="0" w:after="100"/>
      <w:jc w:val="both"/>
    </w:pPr>
    <w:rPr/>
  </w:style>
  <w:style w:type="paragraph" w:styleId="IndexHeading">
    <w:name w:val="Index Heading"/>
    <w:basedOn w:val="Style19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qFormat/>
    <w:pPr>
      <w:outlineLvl w:val="9"/>
    </w:pPr>
    <w:rPr>
      <w:lang w:eastAsia="ru-RU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Style22">
    <w:name w:val="Содержимое списка"/>
    <w:basedOn w:val="Normal"/>
    <w:qFormat/>
    <w:pPr>
      <w:ind w:left="567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</TotalTime>
  <Application>LibreOffice/24.2.3.2$Windows_X86_64 LibreOffice_project/433d9c2ded56988e8a90e6b2e771ee4e6a5ab2ba</Application>
  <AppVersion>15.0000</AppVersion>
  <Pages>30</Pages>
  <Words>4102</Words>
  <Characters>26118</Characters>
  <CharactersWithSpaces>36738</CharactersWithSpaces>
  <Paragraphs>594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2024-11-23T17:04:28Z</dcterms:created>
  <dc:creator/>
  <dc:description/>
  <dc:language>ru-RU</dc:language>
  <cp:lastModifiedBy/>
  <cp:lastPrinted>2024-12-18T19:30:02Z</cp:lastPrinted>
  <dcterms:modified xsi:type="dcterms:W3CDTF">2024-12-18T19:30:24Z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