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numPr>
          <w:ilvl w:val="0"/>
          <w:numId w:val="0"/>
        </w:numPr>
        <w:bidi w:val="0"/>
        <w:spacing w:beforeAutospacing="0" w:before="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Пензенский государственный университет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Кафедра «Вычислительная кафедра»</w:t>
      </w:r>
    </w:p>
    <w:p>
      <w:pPr>
        <w:pStyle w:val="NormalWeb"/>
        <w:bidi w:val="0"/>
        <w:spacing w:beforeAutospacing="0" w:before="2040" w:afterAutospacing="0" w:after="120"/>
        <w:jc w:val="center"/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</w:pPr>
      <w:r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  <w:t>ОТЧЕТ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лабораторной работе №3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курсу «Логика и основы алгоритмизации в инженерных задача</w:t>
      </w:r>
      <w:bookmarkStart w:id="0" w:name="_GoBack"/>
      <w:bookmarkEnd w:id="0"/>
      <w:r>
        <w:rPr>
          <w:rFonts w:ascii="Times New Romans" w:hAnsi="Times New Romans"/>
          <w:color w:themeColor="text1" w:val="000000"/>
          <w:sz w:val="28"/>
          <w:szCs w:val="28"/>
        </w:rPr>
        <w:t>х»</w:t>
      </w:r>
    </w:p>
    <w:p>
      <w:pPr>
        <w:pStyle w:val="NormalWeb"/>
        <w:bidi w:val="0"/>
        <w:spacing w:beforeAutospacing="0" w:before="0" w:afterAutospacing="0" w:after="0"/>
        <w:jc w:val="center"/>
        <w:rPr/>
      </w:pPr>
      <w:r>
        <w:rPr>
          <w:rFonts w:ascii="Times New Romans" w:hAnsi="Times New Romans"/>
          <w:color w:themeColor="text1" w:val="000000"/>
          <w:sz w:val="28"/>
          <w:szCs w:val="28"/>
        </w:rPr>
        <w:t>на тему «</w:t>
      </w:r>
      <w:r>
        <w:rPr>
          <w:rFonts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Динамические списки</w:t>
      </w:r>
      <w:r>
        <w:rPr>
          <w:rFonts w:ascii="Times New Romans" w:hAnsi="Times New Romans"/>
          <w:color w:themeColor="text1" w:val="000000"/>
          <w:sz w:val="28"/>
          <w:szCs w:val="28"/>
        </w:rPr>
        <w:t>»</w:t>
      </w:r>
    </w:p>
    <w:p>
      <w:pPr>
        <w:pStyle w:val="NormalWeb"/>
        <w:bidi w:val="0"/>
        <w:spacing w:beforeAutospacing="0" w:before="264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Выполнили: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студент группы 2</w:t>
      </w:r>
      <w:r>
        <w:rPr>
          <w:rFonts w:ascii="Times New Romans" w:hAnsi="Times New Romans"/>
          <w:color w:themeColor="text1" w:val="000000"/>
          <w:sz w:val="28"/>
          <w:szCs w:val="28"/>
          <w:lang w:val="en-US"/>
        </w:rPr>
        <w:t>3</w:t>
      </w:r>
      <w:r>
        <w:rPr>
          <w:rFonts w:ascii="Times New Romans" w:hAnsi="Times New Romans"/>
          <w:color w:themeColor="text1" w:val="000000"/>
          <w:sz w:val="28"/>
          <w:szCs w:val="28"/>
        </w:rPr>
        <w:t>ВВ</w:t>
      </w:r>
      <w:r>
        <w:rPr>
          <w:rFonts w:ascii="Times New Romans" w:hAnsi="Times New Romans"/>
          <w:color w:themeColor="text1" w:val="000000"/>
          <w:sz w:val="28"/>
          <w:szCs w:val="28"/>
          <w:lang w:val="ru-RU"/>
        </w:rPr>
        <w:t>В2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Кокарев Д.С.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Приняли: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Юрова О.В.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Митрохин М.А.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numPr>
          <w:ilvl w:val="0"/>
          <w:numId w:val="0"/>
        </w:numPr>
        <w:bidi w:val="0"/>
        <w:spacing w:beforeAutospacing="0" w:before="144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Пенза 2024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Название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Динамические списки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работу динамических списков.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Лабораторное задание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*На основе приведенного кода реализуйте структуру данных Очередь.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3. *На основе приведенного кода реализуйте структуру данных Стек.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Описание метода решения задачи</w:t>
      </w:r>
    </w:p>
    <w:p>
      <w:pPr>
        <w:pStyle w:val="NormalWeb"/>
        <w:spacing w:before="280" w:after="2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1:</w:t>
      </w:r>
    </w:p>
    <w:p>
      <w:pPr>
        <w:pStyle w:val="NormalWeb"/>
        <w:spacing w:before="280" w:after="280"/>
        <w:rPr/>
      </w:pPr>
      <w:r>
        <w:rPr>
          <w:b w:val="false"/>
          <w:bCs w:val="false"/>
          <w:i/>
          <w:iCs/>
          <w:sz w:val="28"/>
          <w:szCs w:val="28"/>
        </w:rPr>
        <w:t>Приоритетная очередь.</w:t>
      </w:r>
      <w:r>
        <w:rPr>
          <w:sz w:val="28"/>
          <w:szCs w:val="28"/>
        </w:rPr>
        <w:t xml:space="preserve"> Запись (добавление элемента) в любое место списка по приоритету - функция </w:t>
      </w:r>
      <w:r>
        <w:rPr>
          <w:sz w:val="28"/>
          <w:szCs w:val="28"/>
          <w:lang w:val="en-US"/>
        </w:rPr>
        <w:t xml:space="preserve">void </w:t>
      </w:r>
      <w:r>
        <w:rPr>
          <w:sz w:val="28"/>
          <w:szCs w:val="28"/>
        </w:rPr>
        <w:t xml:space="preserve">enqueue. </w:t>
      </w:r>
    </w:p>
    <w:p>
      <w:pPr>
        <w:pStyle w:val="NormalWeb"/>
        <w:spacing w:before="280" w:after="280"/>
        <w:rPr/>
      </w:pPr>
      <w:r>
        <w:rPr>
          <w:sz w:val="28"/>
          <w:szCs w:val="28"/>
        </w:rPr>
        <w:t xml:space="preserve">Извлечение (удаление элемента) из конца списка - функция </w:t>
      </w:r>
      <w:r>
        <w:rPr>
          <w:sz w:val="28"/>
          <w:szCs w:val="28"/>
          <w:lang w:val="en-US"/>
        </w:rPr>
        <w:t>void dequeue</w:t>
      </w:r>
      <w:r>
        <w:rPr>
          <w:sz w:val="28"/>
          <w:szCs w:val="28"/>
        </w:rPr>
        <w:t>. При извлечении удаляется элемент с самым низким приоритетом.</w:t>
      </w:r>
    </w:p>
    <w:p>
      <w:pPr>
        <w:pStyle w:val="NormalWeb"/>
        <w:spacing w:before="280" w:after="2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2: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Очередь.</w:t>
      </w:r>
      <w:r>
        <w:rPr>
          <w:sz w:val="28"/>
          <w:szCs w:val="28"/>
        </w:rPr>
        <w:t xml:space="preserve"> Запись (добавление элемента) в начало списка - функция </w:t>
      </w:r>
      <w:r>
        <w:rPr>
          <w:sz w:val="28"/>
          <w:szCs w:val="28"/>
          <w:lang w:val="en-US"/>
        </w:rPr>
        <w:t>void push</w:t>
      </w:r>
      <w:r>
        <w:rPr>
          <w:sz w:val="28"/>
          <w:szCs w:val="28"/>
        </w:rPr>
        <w:t xml:space="preserve">. 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Извлечение (удаление элемента) из конца списка - функция </w:t>
      </w:r>
      <w:r>
        <w:rPr>
          <w:sz w:val="28"/>
          <w:szCs w:val="28"/>
          <w:lang w:val="en-US"/>
        </w:rPr>
        <w:t>void popSpecificPriority</w:t>
      </w:r>
      <w:r>
        <w:rPr>
          <w:sz w:val="28"/>
          <w:szCs w:val="28"/>
        </w:rPr>
        <w:t>. При извлечении удаляется элемент, который добавили самым первым.</w:t>
      </w:r>
    </w:p>
    <w:p>
      <w:pPr>
        <w:pStyle w:val="NormalWeb"/>
        <w:spacing w:before="280" w:after="2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3: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Стек.</w:t>
      </w:r>
      <w:r>
        <w:rPr>
          <w:sz w:val="28"/>
          <w:szCs w:val="28"/>
        </w:rPr>
        <w:t xml:space="preserve"> Запись (добавление элемента) в конец списка - функция </w:t>
      </w:r>
      <w:r>
        <w:rPr>
          <w:sz w:val="28"/>
          <w:szCs w:val="28"/>
          <w:lang w:val="en-US"/>
        </w:rPr>
        <w:t>void push</w:t>
      </w:r>
      <w:r>
        <w:rPr>
          <w:sz w:val="28"/>
          <w:szCs w:val="28"/>
        </w:rPr>
        <w:t>.</w:t>
      </w:r>
    </w:p>
    <w:p>
      <w:pPr>
        <w:pStyle w:val="NormalWeb"/>
        <w:spacing w:before="280" w:after="280"/>
        <w:rPr/>
      </w:pPr>
      <w:r>
        <w:rPr>
          <w:sz w:val="28"/>
          <w:szCs w:val="28"/>
        </w:rPr>
        <w:t xml:space="preserve">Извлечение (удаление элемента) из конца списка - функция </w:t>
      </w:r>
      <w:r>
        <w:rPr>
          <w:sz w:val="28"/>
          <w:szCs w:val="28"/>
          <w:lang w:val="en-US"/>
        </w:rPr>
        <w:t>void pop</w:t>
      </w:r>
      <w:r>
        <w:rPr>
          <w:sz w:val="28"/>
          <w:szCs w:val="28"/>
        </w:rPr>
        <w:t>. При извлечении удаляется элемент, который добавили самым последним.</w:t>
      </w:r>
    </w:p>
    <w:p>
      <w:pPr>
        <w:pStyle w:val="NormalWeb"/>
        <w:spacing w:before="280" w:after="280"/>
        <w:rPr>
          <w:rFonts w:ascii="Times New Roman" w:hAnsi="Times New Roman"/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/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/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/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/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NormalWeb"/>
        <w:spacing w:before="280" w:after="280"/>
        <w:rPr/>
      </w:pPr>
      <w:r>
        <w:rPr>
          <w:b/>
          <w:bCs/>
          <w:color w:themeColor="text1" w:val="000000"/>
          <w:sz w:val="28"/>
          <w:szCs w:val="28"/>
        </w:rPr>
        <w:t>Листинг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  <w:lang w:val="en-US"/>
        </w:rPr>
        <w:t>lab3.cpp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color w:themeColor="text1" w:val="000000"/>
          <w:sz w:val="24"/>
          <w:szCs w:val="24"/>
          <w:lang w:val="en-US"/>
        </w:rPr>
        <w:t>//</w:t>
      </w:r>
      <w:r>
        <w:rPr>
          <w:b w:val="false"/>
          <w:bCs w:val="false"/>
          <w:color w:themeColor="text1" w:val="000000"/>
          <w:sz w:val="24"/>
          <w:szCs w:val="24"/>
          <w:lang w:val="ru-RU"/>
        </w:rPr>
        <w:t>Задание 1</w:t>
      </w:r>
    </w:p>
    <w:p>
      <w:pPr>
        <w:pStyle w:val="Normal"/>
        <w:bidi w:val="0"/>
        <w:rPr/>
      </w:pPr>
      <w:r>
        <w:rPr>
          <w:lang w:val="ru-RU"/>
        </w:rPr>
        <w:t>#define</w:t>
      </w:r>
      <w:r>
        <w:rPr/>
        <w:t xml:space="preserve"> _CRT_SECURE_NO_WARNINGS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#include &lt;iostream&gt;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#include &lt;cstring&gt;  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#include &lt;locale&gt; 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#include &lt;memory&gt;   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struct Node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char inf[256];  // Массив для хранения данных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std::shared_ptr&lt;Node&gt; next;  // Указатель на следующий узел стека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std::shared_ptr&lt;Node&gt; head = nullptr;  // Указатель на вершину стека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// Функция для создания нового узла стека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std::shared_ptr&lt;Node&gt; createNode()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char s[256];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std::cout &lt;&lt; "Введите название элемента: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std::cin.getline(s, sizeof(s)); 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Проверка на пустую строку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(strlen(s) == 0)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"Элемент не добавлен\n";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nullptr;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Создание нового узла и копирование данных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auto newNode = std::make_shared&lt;Node&gt;();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strcpy(newNode-&gt;inf, s);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newNode-&gt;next = nullptr;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newNode;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// Функция для добавления узла на вершину стека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push()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auto newNode = createNode();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(newNode == nullptr) return;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newNode-&gt;next = head;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head = newNode;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// Функция для удаления узла с вершины стека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pop()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(head == nullptr)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"Стек пуст\n";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head = head-&gt;next;  // Удаляем узел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// Функция для просмотра данных на вершине стека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peek()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(head == nullptr)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"Стек пуст\n";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std::cout &lt;&lt; "Верхний элемент стека: " &lt;&lt; head-&gt;inf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// Функция для просмотра всех узлов стека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review()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auto temp = head;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(head == nullptr)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"Стек пуст\n";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(temp)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"Элемент стека: " &lt;&lt; temp-&gt;inf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temp = temp-&gt;next;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setlocale(LC_ALL, "RUS");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int choice; 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Цикл для работы с меню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"-------------------------------------------------\n";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"1. Добавить элемент в стек \n"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&lt;&lt; "2. Удалить элемент из стека\n"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&lt;&lt; "3. Посмотреть верхний элемент стека\n"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&lt;&lt; "4. Просмотреть весь стек\n"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&lt;&lt; "5. Выйти\n";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"Ваш выбор: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std::cin &gt;&gt; choice;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std::cin.ignore(); 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switch (choice)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1: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push();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2: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pop();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3: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peek();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4: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review();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5: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"Выход\n";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default: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"Неправильный выбор. Попробуйте еще раз.\n";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} while (choice != 5);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//Задание 2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&lt;locale&gt;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&lt;memory&gt;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struct Node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data;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priority;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Node* next;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class PriorityQueue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Node* head;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PriorityQueue() : head(nullptr) {}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push(int data, int priority)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Node* temp = new Node{ data, priority, nullptr };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(head == nullptr || head-&gt;priority &lt; priority)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temp-&gt;next = head;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head = temp;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Node* current = head;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while (current-&gt;next != nullptr &amp;&amp; current-&gt;next-&gt;priority &gt;= priority)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current = current-&gt;next;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temp-&gt;next = current-&gt;next;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current-&gt;next = temp;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popHighestPriority()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(head == nullptr)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"Очередь пуста.\n";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-1;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Node* temp = head;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head = head-&gt;next;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data = temp-&gt;data;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delete temp;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data;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popLowestPriority()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(head == nullptr)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"Очередь пуста.\n";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-1;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Node* current = head;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Node* prev = nullptr;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while (current-&gt;next != nullptr)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prev = current;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current = current-&gt;next;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data = current-&gt;data;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delete current;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(prev == nullptr)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head = nullptr;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prev-&gt;next = nullptr;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data;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display()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Node* current = head;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while (current != nullptr)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"Данные: " &lt;&lt; current-&gt;data &lt;&lt; ", Приоритет: " &lt;&lt; current-&gt;priority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current = current-&gt;next;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popSpecificPriority(int targetPriority)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Node* current = head;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Node* prev = nullptr;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while (current != nullptr)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(current-&gt;priority == targetPriority)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int data = current-&gt;data;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(current == head)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head = current-&gt;next;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else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prev-&gt;next = current-&gt;next;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delete current;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std::cout &lt;&lt; "Удаленный элемент с заданным приоритетом: " &lt;&lt; data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return 1;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prev = current;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current = current-&gt;next;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"Элемент с приоритетом " &lt;&lt; targetPriority &lt;&lt; " не найден.\n";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-1;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setlocale(LC_ALL, "RUS");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PriorityQueue pq;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choice;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data;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priority;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(true)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"-------------------------------------------------\n";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"1. Добавить элемент\n"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&lt;&lt; "2. Удалить элемент с наивысшим приоритетом\n"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&lt;&lt; "3. Удалить элемент с наименьшим приоритетом\n"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&lt;&lt; "4. Удалить элемент с выбранным приоритетом\n"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&lt;&lt; "5. Показать очередь\n"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&lt;&lt; "6. Выход\n";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"Выберите действие: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std::cin &gt;&gt; choice;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switch (choice)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1: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"Введите число: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std::cin &gt;&gt; data;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"Введите приоритет: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std::cin &gt;&gt; priority;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pq.push(data, priority);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2: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data = pq.popHighestPriority();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(data != -1)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std::cout &lt;&lt; "Удаленный элемент с наивысшим приоритетом: " &lt;&lt; data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3: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data = pq.popLowestPriority();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(data != -1)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std::cout &lt;&lt; "Удаленный элемент с наименьшим приоритетом: " &lt;&lt; data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4: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"Введите приоритет: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std::cin &gt;&gt; priority;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pq.popSpecificPriority(priority);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5: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pq.display();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6: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default: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"Неверный выбор. Пожалуйста, попробуйте снова.\n";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//Задание 3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&lt;string&gt;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&lt;vector&gt;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&lt;locale&gt;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class Node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std::string inf;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Node* next;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Node(const std::string&amp; info) : inf(info), next(nullptr) {}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class Queue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Node* head;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Node* last;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Queue() : head(nullptr), last(nullptr) {}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enqueue(const std::string&amp; info)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Node* newNode = new Node(info);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(head == nullptr)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head = last = newNode; // Очередь пуста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last-&gt;next = newNode; // Добавляем элемент в конец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last = newNode;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dequeue()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(head == nullptr)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"Очередь пуста.\n";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Node* temp = head;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head = head-&gt;next;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delete temp;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display() const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Node* current = head;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(current == nullptr)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"Очередь пуста.\n";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while (current)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"Имя - " &lt;&lt; current-&gt;inf &lt;&lt; "\n";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current = current-&gt;next;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~Queue()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while (head)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dequeue();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setlocale(LC_ALL, "RUS");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int coloch;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std::cout &lt;&lt; "Введите количество очередей: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std::cin &gt;&gt; coloch;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std::vector&lt;Queue&gt; queues(coloch);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(true)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int choice, queueNum;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"-------------------------------------------------\n";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"1. Добавить элемент в очередь\n2. Удалить элемент из очереди\n3. Просмотреть очередь\n4. Выйти\n";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"Выберите действие: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std::cin &gt;&gt; choice;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(choice == 4) break;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"Выберите номер очереди (от 1 до " &lt;&lt; coloch &lt;&lt; "):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std::cin &gt;&gt; queueNum;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queueNum--;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(queueNum &lt; 0 || queueNum &gt;= coloch)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"Неверный номер очереди.\n";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continue;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(choice == 1)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std::string name;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"Введите название объекта: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std::cin &gt;&gt; name; // Считывание информации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queues[queueNum].enqueue(name); // Добавление элемента в очередь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 if (choice == 2)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queues[queueNum].dequeue(); // Удаление элемента из очереди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 if (choice == 3)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queues[queueNum].display(); // Просмотр содержимого очереди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работы программы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83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Рисунок 1 - Стек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488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Рисунок 2 - Приоритетная очередь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8060" cy="54394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Рисунок 3 - Очередь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Вывод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разработана программа с использованием динамических структур данных. Результаты работы программы совпали с ожидаемыми результатами, следовательно, программа работает без ошибок. Также был получен опыт в создании проектов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приобретен навык программирования алгоритмов.</w:t>
      </w:r>
      <w:bookmarkStart w:id="1" w:name="_GoBack_Копия_1"/>
      <w:bookmarkEnd w:id="1"/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WW8Num2z0">
    <w:name w:val="WW8Num2z0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LibreOffice/24.2.3.2$Windows_X86_64 LibreOffice_project/433d9c2ded56988e8a90e6b2e771ee4e6a5ab2ba</Application>
  <AppVersion>15.0000</AppVersion>
  <Pages>12</Pages>
  <Words>1338</Words>
  <Characters>7684</Characters>
  <CharactersWithSpaces>11115</CharactersWithSpaces>
  <Paragraphs>373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2024-09-06T08:09:31Z</dcterms:created>
  <dc:creator/>
  <dc:description/>
  <dc:language>ru-RU</dc:language>
  <cp:lastModifiedBy/>
  <dcterms:modified xsi:type="dcterms:W3CDTF">2024-09-30T16:20:02Z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