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2C431" w14:textId="2BE0128E" w:rsidR="009A44C7" w:rsidRDefault="000A0F83">
      <w:r>
        <w:rPr>
          <w:rFonts w:hint="eastAsia"/>
        </w:rPr>
        <w:t>-</w:t>
      </w:r>
      <w:r>
        <w:t>-</w:t>
      </w:r>
      <w:r>
        <w:rPr>
          <w:rFonts w:hint="eastAsia"/>
        </w:rPr>
        <w:t>목차</w:t>
      </w:r>
      <w:r>
        <w:t>—</w:t>
      </w:r>
    </w:p>
    <w:p w14:paraId="493ECFC9" w14:textId="1B85B614" w:rsidR="000A0F83" w:rsidRDefault="000A0F8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퀀트투자</w:t>
      </w:r>
    </w:p>
    <w:p w14:paraId="4695096C" w14:textId="3BEAF109" w:rsidR="000A0F83" w:rsidRDefault="000A0F83" w:rsidP="000A0F83">
      <w:pPr>
        <w:rPr>
          <w:rFonts w:hint="eastAsia"/>
        </w:rPr>
      </w:pPr>
      <w:r>
        <w:t xml:space="preserve">2. </w:t>
      </w:r>
      <w:r>
        <w:rPr>
          <w:rFonts w:hint="eastAsia"/>
        </w:rPr>
        <w:t>설계</w:t>
      </w:r>
    </w:p>
    <w:p w14:paraId="5D0442A9" w14:textId="55463AB3" w:rsidR="000A0F83" w:rsidRDefault="000A0F8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준비</w:t>
      </w:r>
    </w:p>
    <w:p w14:paraId="3428ED85" w14:textId="213BE6F0" w:rsidR="000A0F83" w:rsidRDefault="000A0F8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스크랩</w:t>
      </w:r>
    </w:p>
    <w:p w14:paraId="1217428F" w14:textId="78C8218A" w:rsidR="000A0F83" w:rsidRDefault="000A0F83">
      <w:r>
        <w:t xml:space="preserve">5. </w:t>
      </w:r>
      <w:r>
        <w:rPr>
          <w:rFonts w:hint="eastAsia"/>
        </w:rPr>
        <w:t>분석</w:t>
      </w:r>
    </w:p>
    <w:p w14:paraId="30BBAFFB" w14:textId="3095EFC7" w:rsidR="000A0F83" w:rsidRDefault="000A0F83">
      <w:pPr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백테스트</w:t>
      </w:r>
    </w:p>
    <w:sectPr w:rsidR="000A0F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31"/>
    <w:rsid w:val="000A0F83"/>
    <w:rsid w:val="00162DE2"/>
    <w:rsid w:val="00590931"/>
    <w:rsid w:val="00914848"/>
    <w:rsid w:val="009A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1A782"/>
  <w15:chartTrackingRefBased/>
  <w15:docId w15:val="{11781F93-22C8-4917-A5F7-EFAABA7D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5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JS</dc:creator>
  <cp:keywords/>
  <dc:description/>
  <cp:lastModifiedBy>Lee JS</cp:lastModifiedBy>
  <cp:revision>4</cp:revision>
  <dcterms:created xsi:type="dcterms:W3CDTF">2020-12-27T09:08:00Z</dcterms:created>
  <dcterms:modified xsi:type="dcterms:W3CDTF">2020-12-27T10:08:00Z</dcterms:modified>
</cp:coreProperties>
</file>