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400" w:after="400"/>
        <w:jc w:val="center"/>
        <w:textAlignment w:val="auto"/>
        <w:outlineLvl w:val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instrText xml:space="preserve">ADDIN CNKISM.UserStyle</w:instrTex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end"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为爱豆打榜</w:t>
      </w:r>
    </w:p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Postman安装方法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安装谷歌上网助手（google helper）</w:t>
      </w:r>
    </w:p>
    <w:p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558925" cy="185674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安装了这个以后可以短时间访问谷歌，免费的，可以离线安装，直接搜索离线安装谷歌上网助手方法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谷歌商店搜索postman并安装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17538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865" cy="143954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具体如何发送请求可以自己探索一下，这里以百度为例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300164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Headers是输入参数，点击Send则可以发送请求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Body是返回的数据，Cookies是服务器设置的针对该域名的cookie，Headers是返回的头，Time是花费的时间，Status是返回状态码。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具体需要自己百度http协议发送格式和返回格式。</w:t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"https://blog.csdn.net/qq_40933663/article/details/90045869"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https://blog.csdn.net/qq_40933663/article/details/90045869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针对postman中发送和返回的数据，仔细学习，争取能够对返回的数据都很熟，我会检查各个参数的含义。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功能1：注册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简要描述：输入邮箱和密码注册账号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/apiv1</w:t>
      </w:r>
      <w:r>
        <w:rPr>
          <w:rFonts w:hint="eastAsia"/>
          <w:lang w:val="en-US" w:eastAsia="zh-CN"/>
        </w:rPr>
        <w:t>/user/register，（标红部分可以随意变动的服务器域名或者地址）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确认密码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11111@qq.com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confirm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1111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注册成功请激活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该邮箱已注册，去邮箱中点击链接激活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功能2：登录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简要描述：输入邮箱和密码登录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/apiv1/user/login，（标红部分可以随意变动的服务器域名或者地址）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11111@qq.com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账号或者密码错误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账号或者密码错误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功能3：点击链接激活账号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简要描述：点击激活账号链接进行账号的激活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/apiv1/user/activate，（标红部分可以随意变动的服务器域名或者地址）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针对某个注册账号的特殊口令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abcdefghijklmnopq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激活成功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激活失败原因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激活链接已失效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功能4：点击链接完成登录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简要描述：点击链接进行登录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/apiv1/user/elogin，（标红部分可以随意变动的服务器域名或者地址）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针对某个邮箱的登录特殊口令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abcdefghijklmnopq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登录链接失效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登录链接失效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功能5：输入名字搜索返回明星信息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简要描述：根据名字搜索返回明星信息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87240" cy="181356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/apiv1/idol/search，（标红部分可以随意变动的服务器域名或者地址）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明星姓名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[idol, idol, idol, ...]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called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pic(图片的地址)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功能6：根据明星id查询明星信息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简要描述：点击某个明星，进入明星主页，后端需返回明星信息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27730" cy="3111500"/>
            <wp:effectExtent l="0" t="0" r="1270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/apiv1/idol/info，（标红部分可以随意变动的服务器域名或者地址）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明星id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123456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查询失败，原因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rank_year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called_year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Abc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安徽人。。巴拉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rank_year(年排名)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called_year(年被打榜数)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1112344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登录链接失效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巴拉巴拉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rank_year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called_year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123444,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功能7：用户给某个明星打榜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简要描述：某个用户给某个明星打榜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89250" cy="2662555"/>
            <wp:effectExtent l="0" t="0" r="635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/apiv1/call/call，（标红部分可以随意变动的服务器域名或者地址）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callNum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打榜次数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1212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idolId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122,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打榜成功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打榜失败原因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callChance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111}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callChance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剩余打榜次数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24,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功能8[]：查询某个用户剩余打榜次数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简要描述：根据用户id查询该用户剩余打榜次数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3177540" cy="541020"/>
            <wp:effectExtent l="0" t="0" r="762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功能9[]：查询某个用户剩余打榜次数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简要描述：根据用户id查询该用户剩余打榜次数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3177540" cy="541020"/>
            <wp:effectExtent l="0" t="0" r="762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功能10[]：查询某个用户剩余打榜次数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简要描述：根据用户id查询该用户剩余打榜次数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3177540" cy="541020"/>
            <wp:effectExtent l="0" t="0" r="762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功能11[]：每天免费获取打榜次数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简要描述：用户每过一段时间可以免费获取打榜次数,点击免费获取按钮即可获取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功能12：明星被打榜次数排行周榜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简要描述：明星一周内被打榜次数周排行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87015" cy="4286885"/>
            <wp:effectExtent l="0" t="0" r="1905" b="1079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/apiv1/idol/rankW，（标红部分可以随意变动的服务器域名或者地址）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每页大小(默认为10)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[idol,idol,idol,...]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called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排名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:: 1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功能13[]：明星被打榜次数排行月榜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简要描述：明星一周内被打榜次数月排行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功能14[]：明星被打榜次数排行年榜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简要描述：明星一周内被打榜次数周排行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功能15：某个用户给某个明星打榜的排行（周榜）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简要描述：用户给自己喜欢的idol打榜，同时也会有其他用户给该idol打榜，该接口返回对某个idol下，这些打榜用户的周榜(这里只返回前10的用户)（</w:t>
      </w:r>
      <w:r>
        <w:rPr>
          <w:rFonts w:hint="eastAsia"/>
          <w:color w:val="C00000"/>
          <w:lang w:val="en-US" w:eastAsia="zh-CN"/>
        </w:rPr>
        <w:t>数据较少不需要分页</w:t>
      </w:r>
      <w:r>
        <w:rPr>
          <w:rFonts w:hint="eastAsia"/>
          <w:lang w:val="en-US" w:eastAsia="zh-CN"/>
        </w:rPr>
        <w:t>）</w:t>
      </w:r>
    </w:p>
    <w:p>
      <w:pPr>
        <w:bidi w:val="0"/>
      </w:pPr>
      <w:r>
        <w:drawing>
          <wp:inline distT="0" distB="0" distL="114300" distR="114300">
            <wp:extent cx="1836420" cy="2966720"/>
            <wp:effectExtent l="0" t="0" r="7620" b="508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/apiv1/user/rankW，（标红部分可以随意变动的服务器域名或者地址）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[user, user, user, ... 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nick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id(用户id)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nick(用户昵称)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nick(昵称)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call(给该明星打榜次数)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功能16[]：某个用户给某个明星打榜的排行（月榜）</w:t>
      </w:r>
    </w:p>
    <w:p>
      <w:p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简要描述：用户给自己喜欢的idol打榜，同时也会有其他用户给该idol打榜，该接口返回对某个idol下，这些打榜用户的周榜(这里只返回前50的用户)，</w:t>
      </w:r>
      <w:r>
        <w:rPr>
          <w:rFonts w:hint="eastAsia"/>
          <w:color w:val="C00000"/>
          <w:lang w:val="en-US" w:eastAsia="zh-CN"/>
        </w:rPr>
        <w:t>需要分页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功能17[]：某个用户给某个明星打榜的排行（周榜）</w:t>
      </w:r>
    </w:p>
    <w:p>
      <w:p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简要描述：用户给自己喜欢的idol打榜，同时也会有其他用户给该idol打榜，该接口返回对某个idol下，这些打榜用户的周榜(这里只返回前200的用户)</w:t>
      </w:r>
      <w:r>
        <w:rPr>
          <w:rFonts w:hint="eastAsia"/>
          <w:color w:val="C00000"/>
          <w:lang w:val="en-US" w:eastAsia="zh-CN"/>
        </w:rPr>
        <w:t>需要分页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获取打榜次数方法：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每隔一段时间免费获取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分享自己的专属链接，当其它用户点击该链接时，可以给链接持有者增加打榜次数，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每个用户在一定时间内点击一个链接后，链接持有者可以获得次数，同时在该时间内该用户再次点击其他人分享的链接时，不再提供次数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功能18[]：获取某个用户的专属分享链接</w:t>
      </w:r>
    </w:p>
    <w:p>
      <w:pPr>
        <w:numPr>
          <w:ilvl w:val="0"/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简要描述：用户点击获取自己的专属分享链接（用户注册激活成功后自动生成专属链接，直接返回该链接即可）</w:t>
      </w:r>
    </w:p>
    <w:p>
      <w:pPr>
        <w:numPr>
          <w:ilvl w:val="0"/>
          <w:numId w:val="0"/>
        </w:numPr>
        <w:bidi w:val="0"/>
        <w:rPr>
          <w:rFonts w:hint="eastAsia"/>
          <w:color w:val="C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功能19：点击分享链接</w:t>
      </w:r>
    </w:p>
    <w:p>
      <w:pPr>
        <w:numPr>
          <w:ilvl w:val="0"/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简要描述：其他用户点击分享链接后，链接分享者可以获得一定的打榜次数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B995A4"/>
    <w:multiLevelType w:val="singleLevel"/>
    <w:tmpl w:val="B9B995A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2D7B12"/>
    <w:multiLevelType w:val="singleLevel"/>
    <w:tmpl w:val="762D7B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7128"/>
    <w:rsid w:val="032047E6"/>
    <w:rsid w:val="03FE6566"/>
    <w:rsid w:val="05652A3F"/>
    <w:rsid w:val="05684878"/>
    <w:rsid w:val="07FB2D52"/>
    <w:rsid w:val="080701AE"/>
    <w:rsid w:val="09A92B6F"/>
    <w:rsid w:val="0A062C71"/>
    <w:rsid w:val="0AF843F0"/>
    <w:rsid w:val="0CB3582A"/>
    <w:rsid w:val="0DE847E1"/>
    <w:rsid w:val="0E214F34"/>
    <w:rsid w:val="0F2D4D21"/>
    <w:rsid w:val="100C2FB2"/>
    <w:rsid w:val="10407ACA"/>
    <w:rsid w:val="1128025E"/>
    <w:rsid w:val="11E87C4F"/>
    <w:rsid w:val="15900BE7"/>
    <w:rsid w:val="15E95D28"/>
    <w:rsid w:val="1602515D"/>
    <w:rsid w:val="17E3435B"/>
    <w:rsid w:val="1C4F1E74"/>
    <w:rsid w:val="1D1E5BA9"/>
    <w:rsid w:val="20786840"/>
    <w:rsid w:val="221E4371"/>
    <w:rsid w:val="22EC589E"/>
    <w:rsid w:val="254667D7"/>
    <w:rsid w:val="267365A2"/>
    <w:rsid w:val="26F249BD"/>
    <w:rsid w:val="29DC4B3B"/>
    <w:rsid w:val="2B4E45A2"/>
    <w:rsid w:val="2C5B2BCF"/>
    <w:rsid w:val="2E195460"/>
    <w:rsid w:val="2E3472FE"/>
    <w:rsid w:val="2F5C3BA5"/>
    <w:rsid w:val="316222A8"/>
    <w:rsid w:val="316578DC"/>
    <w:rsid w:val="318D009C"/>
    <w:rsid w:val="31917A7D"/>
    <w:rsid w:val="32572036"/>
    <w:rsid w:val="328239B5"/>
    <w:rsid w:val="33CB490B"/>
    <w:rsid w:val="34A56C40"/>
    <w:rsid w:val="35797687"/>
    <w:rsid w:val="36D85F08"/>
    <w:rsid w:val="3A5B4B05"/>
    <w:rsid w:val="3CC7305E"/>
    <w:rsid w:val="3D9A76DA"/>
    <w:rsid w:val="3DB53593"/>
    <w:rsid w:val="3F7D013E"/>
    <w:rsid w:val="3F9D2753"/>
    <w:rsid w:val="4042035B"/>
    <w:rsid w:val="40DE4296"/>
    <w:rsid w:val="414A35DF"/>
    <w:rsid w:val="42737475"/>
    <w:rsid w:val="439376BF"/>
    <w:rsid w:val="443C0492"/>
    <w:rsid w:val="44B04F13"/>
    <w:rsid w:val="45634EC8"/>
    <w:rsid w:val="46266B24"/>
    <w:rsid w:val="4847638B"/>
    <w:rsid w:val="490F63FE"/>
    <w:rsid w:val="4B8468B4"/>
    <w:rsid w:val="4C570246"/>
    <w:rsid w:val="4D917A41"/>
    <w:rsid w:val="4E580167"/>
    <w:rsid w:val="4EA926A4"/>
    <w:rsid w:val="509C7A64"/>
    <w:rsid w:val="51910E3C"/>
    <w:rsid w:val="53593CF0"/>
    <w:rsid w:val="53927EBF"/>
    <w:rsid w:val="542E4F80"/>
    <w:rsid w:val="565E1EA0"/>
    <w:rsid w:val="5A276160"/>
    <w:rsid w:val="5A772BB9"/>
    <w:rsid w:val="5A8F0594"/>
    <w:rsid w:val="5B6C5CE8"/>
    <w:rsid w:val="5C163AB1"/>
    <w:rsid w:val="5D927B8D"/>
    <w:rsid w:val="5DAC71DD"/>
    <w:rsid w:val="5DEA1D6C"/>
    <w:rsid w:val="617924ED"/>
    <w:rsid w:val="625F70BE"/>
    <w:rsid w:val="63A34B29"/>
    <w:rsid w:val="652332B7"/>
    <w:rsid w:val="66D80DC8"/>
    <w:rsid w:val="682A3BA6"/>
    <w:rsid w:val="6B4559AE"/>
    <w:rsid w:val="6B9C0608"/>
    <w:rsid w:val="6CAA4D71"/>
    <w:rsid w:val="6DC2709F"/>
    <w:rsid w:val="6DEB2333"/>
    <w:rsid w:val="6F872A02"/>
    <w:rsid w:val="6F970F32"/>
    <w:rsid w:val="71464D9B"/>
    <w:rsid w:val="71F11229"/>
    <w:rsid w:val="72B22AED"/>
    <w:rsid w:val="73E90118"/>
    <w:rsid w:val="73FD7F38"/>
    <w:rsid w:val="758D2CCF"/>
    <w:rsid w:val="77174039"/>
    <w:rsid w:val="77381D6F"/>
    <w:rsid w:val="78370900"/>
    <w:rsid w:val="79C80CFC"/>
    <w:rsid w:val="79FA71FE"/>
    <w:rsid w:val="7C281CCE"/>
    <w:rsid w:val="7D94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coderw</dc:creator>
  <cp:lastModifiedBy>礻礻礻礻禛</cp:lastModifiedBy>
  <dcterms:modified xsi:type="dcterms:W3CDTF">2020-03-22T07:30:16Z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