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0D1B2A"/>
          <w:sz w:val="64"/>
          <w:szCs w:val="64"/>
        </w:rPr>
        <w:t xml:space="preserve">Algorithmes &amp; Patterns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1565C0"/>
          <w:sz w:val="36"/>
          <w:szCs w:val="36"/>
        </w:rPr>
        <w:t xml:space="preserve">pour React Native + PostgreSQL</w:t>
      </w:r>
    </w:p>
    <w:p>
      <w:pPr>
        <w:spacing w:after="600" w:before="40"/>
        <w:jc w:val="center"/>
      </w:pPr>
      <w:r>
        <w:rPr>
          <w:rFonts w:ascii="Calibri" w:cs="Calibri" w:eastAsia="Calibri" w:hAnsi="Calibri"/>
          <w:i/>
          <w:iCs/>
          <w:color w:val="424242"/>
          <w:sz w:val="24"/>
          <w:szCs w:val="24"/>
        </w:rPr>
        <w:t xml:space="preserve">Application d'alphabétisation — Guide complet de référence</w:t>
      </w:r>
    </w:p>
    <w:p>
      <w:pPr>
        <w:pBdr>
          <w:bottom w:val="single" w:color="1565C0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📋 Sommaire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I. Structures de données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Arrays, Maps, Queues, Heaps, Tries, Graphes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II. Algorithmes de tri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Quicksort, Mergesort, Tri comptage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III. Recherche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Binaire, BFS/DFS, A*, Similarité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IV. Répétition espacée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SM-2, FSRS, files de priorité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V. Génération d'exercices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Sélection, anti-biais, difficulté adaptative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VI. Validation de réponses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Levenshtein, phonétique, scoring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VII. Progression &amp; XP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Courbes ELO, Bayesian KT, streaks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VIII. Optimisations SQL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Index, JSONB, partitioning, cache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IX. Patterns React Native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Offline-first, sync, queues locales</w:t>
            </w:r>
          </w:p>
        </w:tc>
      </w:tr>
      <w:tr>
        <w:tc>
          <w:tcPr>
            <w:tcW w:type="dxa" w:w="3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X. Templates complets</w:t>
            </w:r>
          </w:p>
        </w:tc>
        <w:tc>
          <w:tcPr>
            <w:tcW w:type="dxa" w:w="5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Code copier-coller prêt à l'emploi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🗂  I. Structures de données essentielles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Les conteneurs qui propulsent chaque exercice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1.1  Array circulaire — File de révision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tableau de taille fixe avec deux pointeurs head/tail. Insertions et suppressions en O(1). Idéal pour une file de syllabes à réviser.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O(1) push/pop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Oui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Template générique — CircularQueue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CircularQueue&lt;T&gt;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buf: T[];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head = 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tail = 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count = 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constructor(private capacity: number)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this.buf = new Array(capacity);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enqueue(item: T): boolean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(this.count === this.capacity) return false;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this.buf[this.tail] = item;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this.tail = (this.tail + 1) % this.capacity;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this.count++;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true;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dequeue(): T | undefined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(this.count === 0) return undefined;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item = this.buf[this.head];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this.head = (this.head + 1) % this.capacity;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this.count--;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item;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get size() { return this.count;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: file de 20 syllabes en attente de révision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revisionQueue = new CircularQueue&lt;string&gt;(20);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revisionQueue.enqueue('MA');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revisionQueue.enqueue('LO');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next = revisionQueue.dequeue(); // 'MA'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Usages : file de révision journalière, séquencement des leçons, antirepetition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PostgreSQL : table review_queue(user_id, item_id, scheduled_at) + index sur scheduled_at</w:t>
      </w:r>
    </w:p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1.2  HashMap — Cache de progression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table de hachage O(1) accès/écriture. Stocke la progression par compétence en mémoire locale pour éviter des requêtes répétées.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O(1) moy.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Cache local de maîtrise par lettre/syllabe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type Mastery = { score: number; attempts: number; lastSeen: Date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ProgressCache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map = new Map&lt;string, Mastery&gt;();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update(key: string, correct: boolean): void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prev = this.map.get(key) ?? { score:0, attempts:0, lastSeen:new Date()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this.map.set(key,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score:     correct ? Math.min(1, prev.score + 0.1) : Math.max(0, prev.score - 0.2),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attempts:  prev.attempts + 1,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lastSeen:  new Date(),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mastered(key: string, threshold = 0.8): boolean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(this.map.get(key)?.score ?? 0) &gt;= threshold;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weakest(n: number): string[]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[...this.map.entries()]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.sort(([,a],[,b]) =&gt; a.score - b.score)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.slice(0, n)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.map(([k]) =&gt; k);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1.3  Min-Heap — Priorité de révision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arbre binaire complet où le parent est toujours ≤ ses enfants. Extrait en O(log N) l'item le plus urgent à réviser (date la plus ancienne ou score le plus bas).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O(log N) push/pop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MinHeap&lt;T&gt;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data: [number, T][] = []; // [priority, item]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push(priority: number, item: T)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this.data.push([priority, item]);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this._bubbleUp(this.data.length - 1);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pop(): T | undefined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(!this.data.length) return undefined;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top = this.data[0][1];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last = this.data.pop()!;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(this.data.length) { this.data[0] = last; this._sinkDown(0);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top;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_bubbleUp(i: number)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while (i &gt; 0)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const p = Math.floor((i-1)/2);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(this.data[p][0] &lt;= this.data[i][0]) break;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[this.data[p], this.data[i]] = [this.data[i], this.data[p]];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 = p;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_sinkDown(i: number)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n = this.data.length;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while (true)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let min = i;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const l = 2*i+1, r = 2*i+2;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(l &lt; n &amp;&amp; this.data[l][0] &lt; this.data[min][0]) min = l;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(r &lt; n &amp;&amp; this.data[r][0] &lt; this.data[min][0]) min = r;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(min === i) break;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[this.data[min], this.data[i]] = [this.data[i], this.data[min]];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 = min;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: planificateur de révision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heap = new MinHeap&lt;string&gt;();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heap.push(Date.now() + 86400000, 'MA'); // réviser MA dans 1 jour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heap.push(Date.now() + 3600000,  'OU'); // réviser OU dans 1 heure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urgent = heap.pop(); // 'OU'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1.4  Trie (Arbre de préfixes) — Autocomplétion &amp; validation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arbre où chaque chemin de la racine à une feuille représente un mot. Recherche en O(L) où L = longueur du mot. Parfait pour valider les saisies lettre par lettre.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O(L) insert/search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O(N×L)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TrieNode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children = new Map&lt;string, TrieNode&gt;();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isEnd = false;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word?: string;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Trie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root = new TrieNode();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insert(word: string)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let node = this.root;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(const ch of word.toLowerCase())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(!node.children.has(ch)) node.children.set(ch, new TrieNode());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node = node.children.get(ch)!;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node.isEnd = true;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node.word = word;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Valide si la saisie partielle est un préfixe valide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isValidPrefix(prefix: string): boolean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let node = this.root;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(const ch of prefix.toLowerCase())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(!node.children.has(ch)) return false;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node = node.children.get(ch)!;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true;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Retourne les mots suggérés (pour l'autocomplétion)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suggest(prefix: string, limit = 5): string[]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let node = this.root;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(const ch of prefix.toLowerCase())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(!node.children.has(ch)) return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node = node.children.get(ch)!;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results: string[] =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dfs = (n: TrieNode) =&gt;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(results.length &gt;= limit) return;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(n.isEnd &amp;&amp; n.word) results.push(n.word);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for (const child of n.children.values()) dfs(child);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dfs(node);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results;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dans l'app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wordTrie = new Trie();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['mango','marché','matin','mama'].forEach(w =&gt; wordTrie.insert(w));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wordTrie.isValidPrefix('ma');    // true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wordTrie.suggest('ma');          // ['mango','marché','matin','mama']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1.5  Graphe de dépendances — Déverrouillage de leçons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DAG (Directed Acyclic Graph) où les nœuds sont des leçons et les arêtes des prérequis. Tri topologique pour déterminer l'ordre d'apprentissage possible.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O(V+E) topo-sort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O(V+E)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class LessonGraph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private adj = new Map&lt;string, string[]&gt;(); // leçon -&gt; prérequis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addPrerequisite(lesson: string, prereq: string)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(!this.adj.has(lesson)) this.adj.set(lesson, []);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this.adj.get(lesson)!.push(prereq);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Retourne les leçons accessibles vu les leçons complétées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unlocked(completed: Set&lt;string&gt;): string[]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result: string[] =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(const [lesson, prereqs] of this.adj)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(!completed.has(lesson) &amp;&amp; prereqs.every(p =&gt; completed.has(p)))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result.push(lesson);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result;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Tri topologique — ordre d'apprentissage optimal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topologicalSort(): string[]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inDegree = new Map&lt;string, number&gt;();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all = new Set([...this.adj.keys(),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...[...this.adj.values()].flat()]);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all.forEach(n =&gt; inDegree.set(n, 0));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(const [, prereqs] of this.adj)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for (const p of prereqs)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inDegree.set(p, (inDegree.get(p)??0) + 1);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queue = [...all].filter(n =&gt; (inDegree.get(n)??0) === 0);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order: string[] =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while (queue.length)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const node = queue.shift()!;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order.push(node);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for (const [lesson, prereqs] of this.adj)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if (prereqs.includes(node))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const d = (inDegree.get(lesson)??1) - 1;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inDegree.set(lesson, d);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if (d === 0) queue.push(lesson);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order;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g = new LessonGraph();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g.addPrerequisite('Syllabes-MA', 'Voyelles');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g.addPrerequisite('Syllabes-MA', 'Consonne-M');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g.addPrerequisite('Mots-MAMA',   'Syllabes-MA');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accessible = g.unlocked(new Set(['Voyelles','Consonne-M']));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['Syllabes-MA']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🔀  II. Algorithmes de tri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Ordonner les exercices par difficulté, score, date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2.1  Tri comptage — Ordonner par niveau de difficulté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quand les valeurs sont bornées (niveaux 0-5), le tri comptage est O(N+K) — imbattable. Idéal pour classer les exercices par niveau avant de les présenter.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O(N+K)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O(K)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Oui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countingSort(exercises: {id:string; level:number}[], maxLevel=5)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count = new Array(maxLevel+1).fill(0);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exercises.forEach(e =&gt; count[e.level]++);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Accumulation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for (let i=1; i&lt;=maxLevel; i++) count[i] += count[i-1];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Placement stable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out = new Array(exercises.length);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for (let i=exercises.length-1; i&gt;=0; i--)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e = exercises[i];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out[--count[e.level]] = 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out;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: trier 1000 exercices par niveau en O(N)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sorted = countingSort(exercisePool, 5);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2.2  Quicksort avec pivot médian — Tri par score composite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tri en O(N log N) moyen avec partition in-place. Pivot médian-de-3 évite le O(N²) sur données déjà triées. Utilisé pour trier par score ELO ou easiness factor.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O(N log N) moy.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O(log 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quickSort&lt;T&gt;(arr: T[], compare: (a:T,b:T)=&gt;number,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   lo=0, hi=arr.length-1): T[]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(lo &lt; hi)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pivot = partition(arr, compare, lo, hi);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quickSort(arr, compare, lo, pivot-1);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quickSort(arr, compare, pivot+1, hi);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arr;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partition&lt;T&gt;(arr:T[], cmp:(a:T,b:T)=&gt;number, lo:number, hi:number)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Médian de 3 pour le pivot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mid = Math.floor((lo+hi)/2);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(cmp(arr[lo],arr[mid])&gt;0) [arr[lo],arr[mid]]=[arr[mid],arr[lo]];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(cmp(arr[lo],arr[hi])&gt;0) [arr[lo],arr[hi]]=[arr[hi],arr[lo]];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(cmp(arr[mid],arr[hi])&gt;0) [arr[mid],arr[hi]]=[arr[hi],arr[mid]];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pivot = arr[mid];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[arr[mid],arr[hi-1]]=[arr[hi-1],arr[mid]];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let i=lo, j=hi-1;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while (true)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while (cmp(arr[++i],pivot)&lt;0);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while (cmp(arr[--j],pivot)&gt;0);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(i&gt;=j) break;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[arr[i],arr[j]]=[arr[j],arr[i]];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[arr[i],arr[hi-1]]=[arr[hi-1],arr[i]];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i;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: trier les cartes par easiness factor (SM-2)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quickSort(cards, (a,b) =&gt; a.ef - b.ef);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527A0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🧠  III. Répétition espacée — SM-2 &amp; FSRS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Le cœur de l'apprentissage adaptatif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3.1  Algorithme SM-2 (SuperMemo 2)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chaque carte a un intervalle I et un facteur de facilité EF (2.5 par défaut). Après chaque révision notée de 0 à 5, l'intervalle et le facteur s'ajustent. Note ≥ 3 = maîtrisé, &lt; 3 = réinitialiser.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O(1) par carte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interface SM2Card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id: string;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interval: number;    // jours avant prochaine révision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repetitions: number; // nb de révisions réussies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ef: number;          // easiness factor (min 1.3)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dueDate: Date;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sm2Update(card: SM2Card, quality: 0|1|2|3|4|5): SM2Card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quality : 0-2 = raté, 3-5 = réussi (5=parfait)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let { interval, repetitions, ef } = card;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(quality &gt;= 3)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(repetitions === 0)      interval = 1;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if (repetitions === 1) interval = 6;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else                        interval = Math.round(interval * ef);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repetitions++;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 else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repetitions = 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interval = 1;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Ajuster EF (borné à 1.3 min)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ef = Math.max(1.3, ef + 0.1 - (5-quality)*(0.08+(5-quality)*0.02));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dueDate = new Date();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dueDate.setDate(dueDate.getDate() + interval);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{ ...card, interval, repetitions, ef, dueDate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Exemple : l'apprenant répond correctement (qualité 4) à la syllabe 'MA'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let card: SM2Card = { id:'MA', interval:0, repetitions:0, ef:2.5,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    dueDate: new Date()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card = sm2Update(card, 4);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card.interval = 1, card.dueDate = demain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card = sm2Update(card, 4);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card.interval = 6, card.dueDate = dans 6 jours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card = sm2Update(card, 5);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card.interval = 15, card.dueDate = dans 15 jours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3E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SQL — Schéma PostgreSQL pour SM-2</w:t>
            </w:r>
          </w:p>
          <w:p>
            <w:pPr>
              <w:spacing w:after="60" w:before="60"/>
            </w:pPr>
            <w: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TABLE flashcards (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id          UUID PRIMARY KEY DEFAULT gen_random_uuid(),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user_id     UUID NOT NULL REFERENCES users(id),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item_key    TEXT NOT NULL,          -- 'letter:A', 'syllable:MA', 'word:MAMA'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item_type   TEXT NOT NULL,          -- 'letter','syllable','word','phrase'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interval    INTEGER DEFAULT 0,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repetitions INTEGER DEFAULT 0,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ef          NUMERIC(4,2) DEFAULT 2.5,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due_date    TIMESTAMPTZ DEFAULT NOW(),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created_at  TIMESTAMPTZ DEFAULT NOW(),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UNIQUE(user_id, item_key)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);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Index critique : récupérer les cartes dues pour un user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CREATE INDEX idx_flashcards_due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ON flashcards(user_id, due_date)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  WHERE due_date &lt;= NOW();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/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-- Requête : 20 cartes à réviser maintenant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SELECT * FROM flashcards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WHERE user_id = $1 AND due_date &lt;= NOW()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ORDER BY due_date ASC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LIMIT 20;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95C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⚙️  IV. Génération d'exercices adaptatifs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Sélection intelligente, anti-biais, difficulté dynamique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4.1  Sélection pondérée (Weighted Random)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chaque item a un poids proportionnel à son urgence (score faible = poids fort). L'algorithme tire aléatoirement mais favorise les items les plus faibles. Évite la répétition d'un seul item.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interface Item { id: string; weight: number;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weightedSample&lt;T extends Item&gt;(items: T[], n: number): T[]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Calcul des poids cumulés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cumul: number[] =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let total = 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for (const item of items)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total += item.weight;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cumul.push(total);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selected: T[] =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used = new Set&lt;string&gt;();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while (selected.length &lt; n &amp;&amp; selected.length &lt; items.length)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r = Math.random() * total;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Recherche binaire dans les poids cumulés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let lo = 0, hi = cumul.length - 1;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while (lo &lt; hi)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const mid = (lo+hi)&gt;&gt;1;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(cumul[mid] &lt; r) lo = mid+1; else hi = mid;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(!used.has(items[lo].id))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selected.push(items[lo]);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used.add(items[lo].id);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selected;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: pondérer par inverse du score de maîtrise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weighted = syllabes.map(s =&gt; ({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...s,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weight: Math.max(0.01, 1 - progressCache.get(s.id)?.score ?? 0),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nextExercises = weightedSample(weighted, 5);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4.2  Générateur de distracteurs (80/20)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pour chaque exercice à choix multiple, les distracteurs doivent être similaires à la bonne réponse mais distincts. L'algorithme classe les candidats par score de similarité et choisit les N plus proches sans prendre la bonne réponse.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O(N×L)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Distance de Levenshtein — mesure la similarité entre deux chaînes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levenshtein(a: string, b: string): number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m = a.length, n = b.length;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dp = Array.from({length:m+1}, (_,i) =&gt;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Array.from({length:n+1}, (_,j) =&gt; i===0?j:j===0?i:0));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for (let i=1;i&lt;=m;i++)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for (let j=1;j&lt;=n;j++)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dp[i][j] = a[i-1]===b[j-1] ? dp[i-1][j-1]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: 1 + Math.min(dp[i-1][j], dp[i][j-1], dp[i-1][j-1]);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dp[m][n];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generateDistractors(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target: string,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pool: string[],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n: number,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confusionMap?: Map&lt;string,string[]&gt;  // paires connues ex: b↔d, p↔q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): string[]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Priorité 1 : distracteurs de confusion connus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known = confusionMap?.get(target) ??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// Priorité 2 : proches par Levenshtein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scored = pool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.filter(w =&gt; w !== target)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.map(w =&gt; ({ w, score: levenshtein(target, w) }))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.sort((a,b) =&gt; a.score - b.score);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result = [...new Set([...known, ...scored.map(s=&gt;s.w)])]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.filter(w =&gt; w !== target)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.slice(0, n);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shuffle(result);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shuffle&lt;T&gt;(arr: T[]): T[]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for (let i=arr.length-1;i&gt;0;i--)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j = Math.floor(Math.random()*(i+1));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[arr[i],arr[j]]=[arr[j],arr[i]];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arr;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: générer 3 distracteurs pour 'MA'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confusions = new Map([['b',['d','p','q']],['MA',['NA','LA','SA']]]);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distractors = generateDistractors('MA', syllablePool, 3, confusions);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ex: ['NA', 'SA', 'MO']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✅  V. Validation de réponses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Levenshtein, scoring phonétique, tolérance aux fautes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5.1  Scoring avec tolérance aux fautes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une réponse presque correcte mérite un score partiel. Le score final = 1 - (distance/longueur_max). Un seuil détermine si c'est accepté, partiellement accepté ou rejeté.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O(M×N)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O(M×N)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type ValidationResult =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accepted: boolean;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partial: boolean;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score: number;        // 0.0 à 1.0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feedback: string;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validateAnswer(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expected: string,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given: string,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strictThreshold = 0.0,   // 0 = exact match requis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partialThreshold = 0.25, // tolérance partielle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): ValidationResult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a = expected.toLowerCase().trim();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b = given.toLowerCase().trim();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(a === b) return { accepted:true, partial:false, score:1.0, feedback:'Parfait !'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dist = levenshtein(a, b);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score = 1 - dist / Math.max(a.length, b.length);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(score &gt;= 1 - strictThreshold)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{ accepted:true,  partial:false, score, feedback:'Très bien !'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 else if (score &gt;= 1 - partialThreshold)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{ accepted:false, partial:true,  score,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feedback:`Presque ! Tu as écrit '${given}', c'est '${expected}'.`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 else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{ accepted:false, partial:false, score,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feedback:`Non. La bonne réponse est '${expected}'.`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validateAnswer('MARCHÉ', 'marche', 0.0, 0.3);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{ accepted:false, partial:true, score:0.75,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  feedback: 'Presque ! Tu as écrit marche, c est MARCHÉ.' }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5.2  Validation phonétique — Double Metaphone simplifié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convertit un mot en sa représentation phonétique pour accepter des variantes de prononciation. Utile pour valider les réponses au micro quand la transcription STT n'est pas parfaite.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O(L)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O(L)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Simplification phonétique pour le français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phoneticNormalize(word: string): string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word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.toLowerCase()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.normalize('NFD').replace(/[\u0300-\u036f]/g, '') // enlever accents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.replace(/ph/g, 'f')       // ph → f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.replace(/ch/g, 'S')       // ch → S (son ch)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.replace(/ou/g, 'u')       // ou → u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.replace(/an|en|em/g, 'a') // nasales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.replace(/in|im|ain/g,'i') // nasales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.replace(/on|om/g, 'o')    // nasales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.replace(/oi/g, 'wa')      // oi → wa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.replace(/[aeiouy]+/g, v=&gt;v[0]) // dédoublonner voyelles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.replace(/[^a-z]/g, '');   // ne garder que lettres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phoneticMatch(expected: string, given: string): boolean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phoneticNormalize(expected) === phoneticNormalize(given);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 : tolérer 'marche' pour 'marché'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phoneticMatch('marché', 'marche'); // true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phoneticMatch('MAMAN',  'maman');  // true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phoneticMatch('chou',   'shou');   // true (approximation STT)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5100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🏆  VI. Progression, XP et gamification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ELO, streaks, niveaux, badges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6.1  Système ELO adaptatif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emprunté aux échecs. Chaque item a un rating. La probabilité de succès attendu dépend de la différence de rating item/apprenant. Le rating se met à jour après chaque réponse.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Temps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Mémoire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565C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Stable</w:t>
            </w:r>
          </w:p>
        </w:tc>
      </w:tr>
      <w:tr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22"/>
                <w:szCs w:val="22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95C"/>
                <w:sz w:val="22"/>
                <w:szCs w:val="22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expectedScore(ratingA: number, ratingB: number): number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1 / (1 + Math.pow(10, (ratingB - ratingA) / 400));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eloUpdate(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learnerRating: number,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itemRating: number,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actualScore: 1|0,   // 1 = réussi, 0 = raté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K = 32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): { newLearner: number; newItem: number }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expected = expectedScore(learnerRating, itemRating);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newLearner: learnerRating + K * (actualScore - expected),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newItem:    itemRating    + K * (expected - actualScore),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Usage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{ newLearner, newItem } = eloUpdate(1200, 1150, 1);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newLearner ~ 1215 (monte car a battu un item de niveau proche)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newItem    ~ 1135 (baisse car l'apprenant a réussi)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6.2  Gestion des streaks et XP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streak = jours consécutifs d'activité. XP = points accumulés. Le multiplicateur de streak amplifie le gain d'XP pour encourager la régularité.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interface UserStats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xp: number;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streak: number;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lastActivityDate: Date | null;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awardXP(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stats: UserStats,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baseXP: number,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today = new Date()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): UserStats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lastDate = stats.lastActivityDate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? new Date(stats.lastActivityDate) : null;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isConsecutive = lastDate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? diffDays(today, lastDate) === 1 : false;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isSameDay = lastDate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? diffDays(today, lastDate) === 0 : false;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streak = isSameDay ? stats.streak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: isConsecutive ? stats.streak + 1 : 1;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multiplier = streak &gt;= 30 ? 3.0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: streak &gt;= 14 ? 2.0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: streak &gt;= 7  ? 1.5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: streak &gt;= 3  ? 1.2 : 1.0;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xp: stats.xp + Math.round(baseXP * multiplier),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streak,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lastActivityDate: today,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function diffDays(a: Date, b: Date): number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ms = 24*60*60*1000;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Math.round((a.getTime() - b.getTime()) / ms);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🗄️  VII. Optimisations SQL — PostgreSQL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Index, JSONB, partitioning, requêtes critiques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7.1  Schéma complet optimisé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TABLE USERS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users 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phone        TEXT UNIQUE,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display_name TEXT NOT NULL,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level        INTEGER DEFAULT 1,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xp           INTEGER DEFAULT 0,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streak       INTEGER DEFAULT 0,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last_active  TIMESTAMPTZ,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settings     JSONB DEFAULT '{}',  -- langue, notifications, etc.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created_at   TIMESTAMPTZ DEFAULT NOW()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TABLE ITEMS (lettres, syllabes, mots, phrases)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items 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item_type    TEXT NOT NULL CHECK (item_type IN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('letter','syllable','word','phrase','sound')),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content      TEXT NOT NULL,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audio_url    TEXT,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image_url    TEXT,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difficulty   SMALLINT DEFAULT 1 CHECK (difficulty BETWEEN 1 AND 5),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metadata     JSONB DEFAULT '{}',  -- distracteurs, règles phonétiques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UNIQUE(item_type, content)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TABLE FLASHCARDS (SM-2)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flashcards 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user_id      UUID NOT NULL REFERENCES users(id) ON DELETE CASCADE,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item_id      UUID NOT NULL REFERENCES items(id),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interval_days INTEGER DEFAULT 0,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repetitions  INTEGER DEFAULT 0,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ef           NUMERIC(4,2) DEFAULT 2.5,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due_at       TIMESTAMPTZ DEFAULT NOW(),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elo_rating   INTEGER DEFAULT 1200,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UNIQUE(user_id, item_id)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TABLE SESSIONS &amp; RÉPONSES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═══════════════════════════════════════════════════════════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sessions 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user_id      UUID NOT NULL REFERENCES users(id),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lesson_id    UUID REFERENCES lessons(id),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started_at   TIMESTAMPTZ DEFAULT NOW(),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ended_at     TIMESTAMPTZ,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xp_earned    INTEGER DEFAULT 0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 PARTITION BY RANGE (started_at); -- partitionner par mois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sessions_2025_01 PARTITION OF sessions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FOR VALUES FROM ('2025-01-01') TO ('2025-02-01');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answers (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           UUID PRIMARY KEY DEFAULT gen_random_uuid(),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session_id   UUID NOT NULL REFERENCES sessions(id),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item_id      UUID NOT NULL REFERENCES items(id),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given        TEXT NOT NULL,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correct      BOOLEAN NOT NULL,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score        NUMERIC(3,2),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response_ms  INTEGER,   -- temps de réponse en ms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answered_at  TIMESTAMPTZ DEFAULT NOW()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7.2  Index critiques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Cartes dues pour un utilisateur (requête la plus fréquente)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INDEX idx_flashcards_due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ON flashcards(user_id, due_at)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WHERE due_at &lt;= NOW();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Items par type et difficulté (génération d'exercices)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INDEX idx_items_type_diff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ON items(item_type, difficulty);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Recherche full-text dans le contenu des items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INDEX idx_items_content_trgm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ON items USING gin(content gin_trgm_ops);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Nécessite : CREATE EXTENSION pg_trgm;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JSONB — index sur les métadonnées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INDEX idx_items_metadata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ON items USING gin(metadata);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Sessions récentes d'un utilisateur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INDEX idx_sessions_user_time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ON sessions(user_id, started_at DESC);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Réponses correctes par item (stats d'erreur)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INDEX idx_answers_item_correct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ON answers(item_id, correct, answered_at DESC);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7.3  Requêtes critiques optimisées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── 1. Prochaine session de révision ──────────────────────────────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Récupère les 20 cartes les plus urgentes avec les données de l'item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SELECT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f.id, f.interval_days, f.repetitions, f.ef, f.due_at,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i.content, i.item_type, i.audio_url, i.image_url,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i.metadata-&gt;'distractors' AS distractors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flashcards f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JOIN items i ON i.id = f.item_id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WHERE f.user_id = $1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AND f.due_at &lt;= NOW()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ORDER BY f.due_at ASC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LIMIT 20;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── 2. Upsert après une réponse (atomique) ─────────────────────────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INSERT INTO flashcards (user_id, item_id, interval_days, repetitions,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      ef, due_at, elo_rating)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VALUES ($1, $2, $3, $4, $5, $6, $7)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ON CONFLICT (user_id, item_id) DO UPDATE SET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interval_days = EXCLUDED.interval_days,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repetitions   = EXCLUDED.repetitions,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ef            = EXCLUDED.ef,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due_at        = EXCLUDED.due_at,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elo_rating    = EXCLUDED.elo_rating;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── 3. Statistiques hebdomadaires (rapport de progression) ──────────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SELECT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DATE_TRUNC('week', answered_at) AS week,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COUNT(*)                         AS total,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SUM(CASE WHEN correct THEN 1 ELSE 0 END) AS correct_count,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ROUND(AVG(score::NUMERIC)*100, 1) AS avg_score_pct,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ROUND(AVG(response_ms))           AS avg_response_ms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answers a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JOIN sessions s ON s.id = a.session_id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WHERE s.user_id = $1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AND answered_at &gt;= NOW() - INTERVAL '4 weeks'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GROUP BY 1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ORDER BY 1 DESC;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-- ── 4. Items les plus ratés (ciblage de remédiation) ────────────────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SELECT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i.content, i.item_type,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COUNT(*) AS total_attempts,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SUM(CASE WHEN a.correct THEN 1 ELSE 0 END) AS successes,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ROUND(100.0 * SUM(CASE WHEN a.correct THEN 1 ELSE 0 END) / COUNT(*), 1)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AS success_rate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FROM answers a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JOIN sessions s ON s.id = a.session_id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JOIN items i    ON i.id = a.item_id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WHERE s.user_id = $1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GROUP BY i.id, i.content, i.item_type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HAVING COUNT(*) &gt;= 3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ORDER BY success_rate ASC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LIMIT 10;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277BD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📱  VIII. Patterns React Native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Offline-first, sync, queue locale, state management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8.1  Offline-First avec queue de sync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toutes les réponses sont d'abord enregistrées localement (SQLite / MMKV). Une queue de sync les envoie au serveur quand la connexion revient. L'app fonctionne 100% hors-ligne.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syncQueue.ts — File de synchronisation offline-first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AsyncStorage from '@react-native-async-storage/async-storage';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interface SyncEvent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id: string;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type: 'answer' | 'session_end' | 'xp_update';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payload: Record&lt;string, unknown&gt;;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createdAt: string;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retries: number;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const QUEUE_KEY = '@sync_queue';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export async function enqueue(event: Omit&lt;SyncEvent,'id'|'retries'&gt;)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: Promise&lt;void&gt;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raw = await AsyncStorage.getItem(QUEUE_KEY);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queue: SyncEvent[] = raw ? JSON.parse(raw) :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queue.push({ ...event, id: crypto.randomUUID(), retries: 0 });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await AsyncStorage.setItem(QUEUE_KEY, JSON.stringify(queue));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export async function flushQueue(apiBase: string): Promise&lt;void&gt;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raw = await AsyncStorage.getItem(QUEUE_KEY);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(!raw) return;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let queue: SyncEvent[] = JSON.parse(raw);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failed: SyncEvent[] = [];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for (const event of queue)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try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await fetch(`${apiBase}/sync`,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method: 'POST',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headers: { 'Content-Type': 'application/json' },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body: JSON.stringify(event),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});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 catch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if (event.retries &lt; 5) failed.push({...event, retries: event.retries+1});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// Abandon après 5 tentatives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await AsyncStorage.setItem(QUEUE_KEY, JSON.stringify(failed));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Déclencher la sync au retour de connexion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NetInfo from '@react-native-community/netinfo';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NetInfo.addEventListener(state =&gt;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if (state.isConnected) flushQueue('https://api.monapp.com');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1565C0"/>
          <w:sz w:val="30"/>
          <w:szCs w:val="30"/>
        </w:rPr>
        <w:t xml:space="preserve">8.2  Hook useExerciseEngine — Orchestrateur central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Principe : hook React Native qui encapsule toute la logique d'un exercice : sélection, validation, mise à jour SM-2, feedback, passage à l'item suivant.</w:t>
      </w:r>
    </w:p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E272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// useExerciseEngine.ts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import { useState, useCallback } from 'react';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export function useExerciseEngine(items: SM2Card[])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[queue, setQueue]   = useState&lt;SM2Card[]&gt;(() =&gt; [...items]);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[current, setCurrent] = useState&lt;SM2Card | null&gt;(queue[0] ?? null);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[result, setResult]  = useState&lt;ValidationResult | null&gt;(null);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[stats, setStats]    = useState({ correct:0, total:0, xp:0 });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answer = useCallback((given: string) =&gt;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(!current) return;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vr = validateAnswer(current.content, given);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quality: 0|1|2|3|4|5 =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vr.score &gt;= 0.95 ? 5 : vr.score &gt;= 0.8 ? 4 : vr.score &gt;= 0.6 ? 3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: vr.score &gt;= 0.4 ? 2 : vr.score &gt;= 0.2 ? 1 : 0;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updated = sm2Update(current, quality);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setResult(vr);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setStats(s =&gt; ({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correct: s.correct + (vr.accepted ? 1 : 0),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total:   s.total + 1,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xp:      s.xp + Math.round(vr.score * 10),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}));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Enqueue localement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enqueue({ type:'answer', payload:{ cardId:current.id, quality,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score:vr.score, given }, createdAt: new Date().toISOString() });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// Si raté : remettre à la fin de la queue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const remaining = queue.slice(1);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(!vr.accepted) remaining.push(updated);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setQueue(remaining);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 [current, queue]);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const next = useCallback(() =&gt; {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setResult(null);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setCurrent(queue[0] ?? null);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}, [queue]);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/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return { current, result, stats, answer, next,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done: queue.length === 0 };</w:t>
            </w:r>
          </w:p>
          <w:p>
            <w:pPr>
              <w:spacing w:after="6" w:before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1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📊  IX. Tableau récapitulatif — Quand utiliser quoi ?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i/>
                <w:iCs/>
                <w:color w:val="E3F2FD"/>
                <w:sz w:val="20"/>
                <w:szCs w:val="20"/>
              </w:rPr>
              <w:t xml:space="preserve">Référence rapide par cas d'usage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000"/>
        <w:gridCol w:w="2800"/>
      </w:tblGrid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Cas d'usage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Algorithme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Complexité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Quand l'utiliser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Révision journalière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SM-2 + Min-Heap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O(log 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Planifier les cartes à réviser aujourd'hui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Sélection d'exercices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Weighted Random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Choisir parmi 100+ items selon la faiblesse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Distracteurs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Levenshtein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O(M×N)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Générer 3 mauvaises réponses crédibles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Validation réponse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Scoring + phonétique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O(M×N)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Tolérer les fautes de frappe/prononciation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Déverrouillage leçons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Graphe + Topo-sort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O(V+E)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Savoir quelles leçons sont accessibles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Autocomplétion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Trie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O(L)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Suggestions en temps réel pendant la saisie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Tri par difficulté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Counting Sort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O(N+K)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Ordonner avant de présenter à l'apprenant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Niveaux ELO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ELO adaptatif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O(1)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Adapter la difficulté en continu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Streaks &amp; XP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Fonction O(1)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O(1)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Gamification et rétention journalière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Sync offline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Queue FIFO + retry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O(1) push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Enregistrer sans connexion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Stats d'erreur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SQL + index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O(log N)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Identifier les points faibles par semaine</w:t>
            </w:r>
          </w:p>
        </w:tc>
      </w:tr>
      <w:tr>
        <w:tc>
          <w:tcPr>
            <w:tcW w:type="dxa" w:w="2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Cache progression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1565C0"/>
                <w:sz w:val="19"/>
                <w:szCs w:val="19"/>
              </w:rPr>
              <w:t xml:space="preserve">HashMap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E65100"/>
                <w:sz w:val="19"/>
                <w:szCs w:val="19"/>
              </w:rPr>
              <w:t xml:space="preserve">O(1)</w:t>
            </w:r>
          </w:p>
        </w:tc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Éviter les requêtes répétées à la DB</w:t>
            </w:r>
          </w:p>
        </w:tc>
      </w:tr>
    </w:tbl>
    <w:p>
      <w:pPr>
        <w:spacing w:after="60" w:before="200"/>
      </w:pPr>
      <w:r>
        <w:t xml:space="preserve"/>
      </w:r>
    </w:p>
    <w:p>
      <w:r>
        <w:br w:type="page"/>
      </w:r>
    </w:p>
    <w:p>
      <w:pPr>
        <w:spacing w:after="60" w:before="600"/>
        <w:jc w:val="center"/>
      </w:pPr>
      <w:r>
        <w:rPr>
          <w:rFonts w:ascii="Calibri" w:cs="Calibri" w:eastAsia="Calibri" w:hAnsi="Calibri"/>
          <w:b/>
          <w:bCs/>
          <w:color w:val="0D1B2A"/>
          <w:sz w:val="56"/>
          <w:szCs w:val="56"/>
        </w:rPr>
        <w:t xml:space="preserve">Prêt à coder 🚀</w:t>
      </w:r>
    </w:p>
    <w:p>
      <w:pPr>
        <w:spacing w:after="200" w:before="40"/>
        <w:jc w:val="center"/>
      </w:pPr>
      <w:r>
        <w:rPr>
          <w:rFonts w:ascii="Calibri" w:cs="Calibri" w:eastAsia="Calibri" w:hAnsi="Calibri"/>
          <w:i/>
          <w:iCs/>
          <w:color w:val="424242"/>
          <w:sz w:val="24"/>
          <w:szCs w:val="24"/>
        </w:rPr>
        <w:t xml:space="preserve">Tous les templates ci-dessus sont copiables directement dans ton projet.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D1B2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1565C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2026-06-06T07:42:31.160Z</dcterms:created>
  <dcterms:modified xsi:type="dcterms:W3CDTF">2026-06-06T07:42:31.160Z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