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Partners: Mycah Detorres and Karl Antonio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386388" cy="501521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5015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3467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384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638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384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918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4102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045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029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2296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3.png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