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DC3" w:rsidRPr="009E3DC3" w:rsidRDefault="009E3DC3" w:rsidP="009E3D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DC3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 xml:space="preserve">1 echo </w:t>
      </w:r>
      <w:r w:rsidRPr="009E3DC3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>和</w:t>
      </w:r>
      <w:r w:rsidRPr="009E3DC3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 xml:space="preserve"> @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回显命令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>@                     #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关闭单行回显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>echo off              #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从下一行开始关闭回显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>@echo off             #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从本行开始关闭回显。一般批处理第一行都是这个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>echo on               #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从下一行开始打开回显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>echo                  #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显示当前是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 xml:space="preserve"> echo off 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状态还是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 xml:space="preserve"> echo on 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状态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>echo.                 #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输出一个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”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回车换行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”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，空白行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>                         #(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同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echo, echo; echo+ echo[ echo] echo/ echo)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>2 errorlevel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>echo %errorlevel%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每个命令运行结束，可以用这个命令行格式查看返回码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默认值为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0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，一般命令执行出错会设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 xml:space="preserve"> errorlevel 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为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1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>3 dir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显示文件夹内容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>dir                  #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显示当前目录中的文件和子目录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>dir /a               #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显示当前目录中的文件和子目录，包括隐藏文件和系统文件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>dir c: /a:d          #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显示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 xml:space="preserve"> C 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盘当前目录中的目录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>dir c: /a:-d         #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显示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 xml:space="preserve"> C 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盘根目录中的文件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>dir c: /b/p         #/b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只显示文件名，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/p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分页显示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>dir *.exe /s         #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显示当前目录和子目录里所有的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.exe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文件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>4 cd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切换目录</w:t>
      </w:r>
      <w:r w:rsidRPr="009E3DC3">
        <w:rPr>
          <w:rFonts w:ascii="宋体" w:eastAsia="宋体" w:hAnsi="宋体" w:cs="宋体"/>
          <w:color w:val="646464"/>
          <w:kern w:val="0"/>
          <w:sz w:val="24"/>
          <w:szCs w:val="24"/>
          <w:shd w:val="clear" w:color="auto" w:fill="FFFFFF"/>
        </w:rPr>
        <w:br/>
        <w:t>cd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  \             #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进入根目录</w:t>
      </w:r>
      <w:r w:rsidRPr="009E3DC3">
        <w:rPr>
          <w:rFonts w:ascii="宋体" w:eastAsia="宋体" w:hAnsi="宋体" w:cs="宋体"/>
          <w:color w:val="646464"/>
          <w:kern w:val="0"/>
          <w:sz w:val="24"/>
          <w:szCs w:val="24"/>
          <w:shd w:val="clear" w:color="auto" w:fill="FFFFFF"/>
        </w:rPr>
        <w:br/>
        <w:t>cd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                   #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显示当前目录</w:t>
      </w:r>
      <w:r w:rsidRPr="009E3DC3">
        <w:rPr>
          <w:rFonts w:ascii="宋体" w:eastAsia="宋体" w:hAnsi="宋体" w:cs="宋体"/>
          <w:color w:val="646464"/>
          <w:kern w:val="0"/>
          <w:sz w:val="24"/>
          <w:szCs w:val="24"/>
          <w:shd w:val="clear" w:color="auto" w:fill="FFFFFF"/>
        </w:rPr>
        <w:br/>
        <w:t>cd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 </w:t>
      </w:r>
      <w:r w:rsidRPr="009E3DC3">
        <w:rPr>
          <w:rFonts w:ascii="宋体" w:eastAsia="宋体" w:hAnsi="宋体" w:cs="宋体"/>
          <w:color w:val="646464"/>
          <w:kern w:val="0"/>
          <w:sz w:val="24"/>
          <w:szCs w:val="24"/>
          <w:shd w:val="clear" w:color="auto" w:fill="FFFFFF"/>
        </w:rPr>
        <w:t>/d d:sdk        #可以同时更改盘符和目录</w:t>
      </w:r>
      <w:r w:rsidRPr="009E3DC3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br/>
        <w:t>cd /d %~dp0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更改当前目录为批处理本身的目录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比如你有个批处理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a.bat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在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D:\qq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文件夹下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>a.bat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内容为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>cd /d %~dp0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在这里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>cd /d %~dp0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的意思就是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cd /d d:\qq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>%0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代表批处理本身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 xml:space="preserve"> d:\qq\a.bat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>~dp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是变量扩充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>d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既是扩充到分区号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 xml:space="preserve"> d: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>p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就是扩充到路径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 xml:space="preserve"> \qq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>dp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就是扩充到分区号路径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 xml:space="preserve"> d:\qq 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>5 md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创建目录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>md d:abc          #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如果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 xml:space="preserve"> d:a 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不存在，将会自动创建中级目录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>#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如果命令扩展名被停用，则需要键入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 xml:space="preserve"> mkdir abc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。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>6 rd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删除目录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>rd abc               #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删除当前目录里的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 xml:space="preserve"> abc 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子目录，要求为空目录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>rd /s/q d:temp      #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删除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 xml:space="preserve"> d:temp 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文件夹及其子文件夹和文件，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/q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安静模式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>7 del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删除文件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>del d:test.txt      #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删除指定文件，不能是隐藏、系统、只读文件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>del /q/a/f d:temp*.*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删除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 xml:space="preserve"> d:temp 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文件夹里面的所有文件，包括隐藏、只读、系统文件，不包括子目录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>del /q/a/f/s d:temp*.*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删除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 xml:space="preserve"> d:temp 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及子文件夹里面的所有文件，包括隐藏、只读、系统文件，不包括子目录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>8 ren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重命名命令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>ren d:temp tmp      #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支持对文件夹的重命名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>9 cls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清屏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>10 type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显示文件内容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>type c:boot.ini     #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显示指定文件的内容，程序文件一般会显示乱码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>type *.txt           #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显示当前目录里所有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.txt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文件的内容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>11 copy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拷贝文件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>copy c:test.txt d:test.bak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复制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 xml:space="preserve"> c:test.txt 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文件到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 xml:space="preserve"> d: 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，并重命名为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 xml:space="preserve"> test.bak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>copy con test.txt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从屏幕上等待输入，按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 xml:space="preserve"> Ctrl+Z 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结束输入，输入内容存为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test.txt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文件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>con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代表屏幕，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prn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代表打印机，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nul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代表空设备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>copy 1.txt + 2.txt 3.txt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合并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 xml:space="preserve"> 1.txt 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和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 xml:space="preserve"> 2.txt 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的内容，保存为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 xml:space="preserve"> 3.txt 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文件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如果不指定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 xml:space="preserve"> 3.txt 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，则保存到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 xml:space="preserve"> 1.txt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>copy test.txt +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复制文件到自己，实际上是修改了文件日期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>12 title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设置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cmd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窗口的标题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 xml:space="preserve">title 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新标题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         #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可以看到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cmd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窗口的标题栏变了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>13 ver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显示系统版本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 xml:space="preserve">14 label </w:t>
      </w:r>
      <w:r w:rsidRPr="009E3DC3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>和</w:t>
      </w:r>
      <w:r w:rsidRPr="009E3DC3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 xml:space="preserve"> vol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设置卷标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>vol                  #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显示卷标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>label                #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显示卷标，同时提示输入新卷标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>label c:system       #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设置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C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盘的卷标为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 xml:space="preserve"> system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>15 pause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暂停命令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 xml:space="preserve">16 rem </w:t>
      </w:r>
      <w:r w:rsidRPr="009E3DC3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>和</w:t>
      </w:r>
      <w:r w:rsidRPr="009E3DC3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 xml:space="preserve"> ::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注释命令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注释行不执行操作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 xml:space="preserve">17 date </w:t>
      </w:r>
      <w:r w:rsidRPr="009E3DC3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>和</w:t>
      </w:r>
      <w:r w:rsidRPr="009E3DC3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 xml:space="preserve"> time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日期和时间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>date           #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显示当前日期，并提示输入新日期，按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"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回车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"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略过输入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>date/t         #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只显示当前日期，不提示输入新日期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>time           #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显示当前时间，并提示输入新时间，按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"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回车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"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略过输入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>time/t         #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只显示当前时间，不提示输入新时间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 xml:space="preserve">18 goto </w:t>
      </w:r>
      <w:r w:rsidRPr="009E3DC3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>和</w:t>
      </w:r>
      <w:r w:rsidRPr="009E3DC3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 xml:space="preserve"> :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跳转命令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>:label         #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行首为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: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表示该行是标签行，标签行不执行操作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>goto label     #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跳转到指定的标签那一行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>19 find (</w:t>
      </w:r>
      <w:r w:rsidRPr="009E3DC3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>外部命令</w:t>
      </w:r>
      <w:r w:rsidRPr="009E3DC3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>)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查找命令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>find "abc" c:test.txt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在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 xml:space="preserve"> c:test.txt 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文件里查找含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 xml:space="preserve"> abc 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字符串的行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如果找不到，将设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 xml:space="preserve"> errorlevel 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返回码为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1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>find /i “abc” c:test.txt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查找含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 xml:space="preserve"> abc 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的行，忽略大小写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>find /c "abc" c:test.txt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显示含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 xml:space="preserve"> abc 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的行的行数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>20 more (</w:t>
      </w:r>
      <w:r w:rsidRPr="009E3DC3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>外部命令</w:t>
      </w:r>
      <w:r w:rsidRPr="009E3DC3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>)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逐屏显示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>more c:test.txt     #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逐屏显示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 xml:space="preserve"> c:test.txt 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的文件内容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>21 tree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显示目录结构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>tree d:             #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显示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D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盘的文件目录结构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>22 &amp;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顺序执行多条命令，而不管命令是否执行成功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>23 &amp;&amp;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顺序执行多条命令，当碰到执行出错的命令后将不执行后面的命令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 xml:space="preserve">find "ok" c:test.txt &amp;&amp; echo 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成功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如果找到了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"ok"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字样，就显示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"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成功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"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，找不到就不显示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>24 ||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顺序执行多条命令，当碰到执行正确的命令后将不执行后面的命令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 xml:space="preserve">find "ok" c:test.txt || echo 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不成功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如果找不到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"ok"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字样，就显示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"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不成功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"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，找到了就不显示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>25 |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管道命令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>dir *.* /s/a | find /c ".exe"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管道命令表示先执行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 xml:space="preserve"> dir 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命令，对其输出的结果执行后面的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 xml:space="preserve"> find 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命令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该命令行结果：输出当前文件夹及所有子文件夹里的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.exe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文件的个数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>type c:test.txt|more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这个和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 xml:space="preserve"> more c:test.txt 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的效果是一样的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 xml:space="preserve">26 &gt; </w:t>
      </w:r>
      <w:r w:rsidRPr="009E3DC3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>和</w:t>
      </w:r>
      <w:r w:rsidRPr="009E3DC3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 xml:space="preserve"> &gt;&gt;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输出重定向命令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 xml:space="preserve">&gt; 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清除文件中原有的内容后再写入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 xml:space="preserve">&gt;&gt; 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追加内容到文件末尾，而不会清除原有的内容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主要将本来显示在屏幕上的内容输出到指定文件中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指定文件如果不存在，则自动生成该文件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>type c:test.txt &gt;prn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屏幕上不显示文件内容，转向输出到打印机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>echo hello world&gt;con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在屏幕上显示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hello world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，实际上所有输出都是默认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 xml:space="preserve"> &gt;con 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的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>copy c:test.txt f: &gt;nul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拷贝文件，并且不显示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"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文件复制成功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"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的提示信息，但如果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f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盘不存在，还是会显示出错信息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>copy c:test.txt f: &gt;nul 2&gt;nul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不显示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”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文件复制成功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”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的提示信息，并且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f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盘不存在的话，也不显示错误提示信息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>echo ^^W ^&gt; ^W&gt;c:test.txt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生成的文件内容为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 xml:space="preserve"> ^W &gt; W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 xml:space="preserve">^ 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和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 xml:space="preserve"> &gt; 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是控制命令，要把它们输出到文件，必须在前面加个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 xml:space="preserve"> ^ 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符号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>27 &lt;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从文件中获得输入信息，而不是从屏幕上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一般用于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 xml:space="preserve"> date time label 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等需要等待输入的命令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>@echo off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>echo 2005-05-01&gt;temp.txt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>date &lt;temp.txt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>del temp.txt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这样就可以不等待输入直接修改当前日期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>28 %0 %1 %2 %3 %4 %5 %6 %7 %8 %9 %*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命令行传递给批处理的参数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 xml:space="preserve">%0 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批处理文件本身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 xml:space="preserve">%1 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第一个参数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 xml:space="preserve">%9 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第九个参数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 xml:space="preserve">%* 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从第一个参数开始的所有参数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批参数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(%n)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的替代已被增强。您可以使用以下语法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: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 xml:space="preserve">     %~1          - 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删除引号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(")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，扩充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 xml:space="preserve"> %1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 xml:space="preserve">     %~f1         - 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将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 xml:space="preserve"> %1 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扩充到一个完全合格的路径名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 xml:space="preserve">     %~d1         - 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仅将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 xml:space="preserve"> %1 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扩充到一个驱动器号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 xml:space="preserve">     %~p1         - 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仅将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 xml:space="preserve"> %1 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扩充到一个路径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 xml:space="preserve">     %~n1         - 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仅将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 xml:space="preserve"> %1 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扩充到一个文件名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 xml:space="preserve">     %~x1         - 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仅将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 xml:space="preserve"> %1 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扩充到一个文件扩展名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 xml:space="preserve">     %~s1         - 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扩充的路径指含有短名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 xml:space="preserve">     %~a1         - 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将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 xml:space="preserve"> %1 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扩充到文件属性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 xml:space="preserve">     %~t1         - 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将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 xml:space="preserve"> %1 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扩充到文件的日期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/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时间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 xml:space="preserve">     %~z1         - 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将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 xml:space="preserve"> %1 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扩充到文件的大小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 xml:space="preserve">     %~$PATH : 1 - 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查找列在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 xml:space="preserve"> PATH 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环境变量的目录，并将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 xml:space="preserve"> %1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 xml:space="preserve">                   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扩充到找到的第一个完全合格的名称。如果环境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 xml:space="preserve">                   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变量名未被定义，或者没有找到文件，此组合键会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 xml:space="preserve">                   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扩充到空字符串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可以组合修定符来取得多重结果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: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 xml:space="preserve">    %~dp1        - 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只将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 xml:space="preserve"> %1 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扩展到驱动器号和路径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 xml:space="preserve">    %~nx1        - 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只将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 xml:space="preserve"> %1 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扩展到文件名和扩展名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 xml:space="preserve">    %~dp$PATH:1 - 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在列在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 xml:space="preserve"> PATH 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环境变量中的目录里查找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 xml:space="preserve"> %1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，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 xml:space="preserve">                   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并扩展到找到的第一个文件的驱动器号和路径。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 xml:space="preserve">    %~ftza1      - 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将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 xml:space="preserve"> %1 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扩展到类似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 xml:space="preserve"> DIR 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的输出行。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可以参照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 xml:space="preserve"> call/? 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或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 xml:space="preserve"> for/? 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看出每个参数的含意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>echo load "%%1" "%%2"&gt;c:test.txt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生成的文件内容为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 xml:space="preserve"> load "%1" "%2"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批处理文件里，用这个格式把命令行参数输出到文件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>29 if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判断命令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 xml:space="preserve">if "%1"=="/a" echo 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第一个参数是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/a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 xml:space="preserve">if /i "%1" equ "/a" echo 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第一个参数是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/a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 xml:space="preserve">/i 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表示不区分大小写，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 xml:space="preserve">equ 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和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 xml:space="preserve"> == 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是一样的，其它运算符参见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 xml:space="preserve"> if/?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 xml:space="preserve">if exist c:test.bat echo 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存在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c:test.bat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文件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>if not exist c:windows (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 xml:space="preserve">     echo 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不存在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c:windows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文件夹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>     )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>if exist c:test.bat (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 xml:space="preserve">     echo 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存在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c:test.bat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>     ) else (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 xml:space="preserve">     echo 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不存在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c:test.bat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>     )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 xml:space="preserve">30 setlocal </w:t>
      </w:r>
      <w:r w:rsidRPr="009E3DC3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>和</w:t>
      </w:r>
      <w:r w:rsidRPr="009E3DC3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 xml:space="preserve"> endlocal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设置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”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命令扩展名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”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和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”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延缓环境变量扩充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”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>SETLOCAL ENABLEEXTENSIONS             #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启用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"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命令扩展名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"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>SETLOCAL DISABLEEXTENSIONS            #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停用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"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命令扩展名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"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>SETLOCAL ENABLEDELAYEDEXPANSION       #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启用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"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延缓环境变量扩充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"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>SETLOCAL DISABLEDELAYEDEXPANSION      #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停用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"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延缓环境变量扩充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"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>ENDLOCAL                              #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恢复到使用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SETLOCAL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语句以前的状态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>“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命令扩展名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”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默认为启用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>“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延缓环境变量扩充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”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默认为停用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批处理结束系统会自动恢复默认值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可以修改注册表以禁用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"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命令扩展名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"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，详见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 xml:space="preserve"> cmd /? 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。所以用到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"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命令扩展名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"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的程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序，建议在开头和结尾加上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 xml:space="preserve"> SETLOCAL ENABLEEXTENSIONS 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和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 xml:space="preserve"> ENDLOCAL 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语句，以确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保程序能在其它系统上正确运行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>"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延缓环境变量扩充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"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主要用于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 xml:space="preserve"> if 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和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 xml:space="preserve"> for 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的符合语句，在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 xml:space="preserve"> set 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的说明里有其实用例程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>31 set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设置变量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引用变量可在变量名前后加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 xml:space="preserve"> % 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，即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 xml:space="preserve"> %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变量名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%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>set                     #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显示目前所有可用的变量，包括系统变量和自定义的变量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>echo %SystemDrive%      #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显示系统盘盘符。系统变量可以直接引用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>set p                   #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显示所有以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p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开头的变量，要是一个也没有就设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errorlevel=1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>set p=aa1bb1aa2bb2      #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设置变量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p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，并赋值为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 xml:space="preserve"> = 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后面的字符串，即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aa1bb1aa2bb2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>echo %p%                #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显示变量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p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代表的字符串，即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aa1bb1aa2bb2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>echo %p:~6%             #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显示变量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p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中第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6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个字符以后的所有字符，即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aa2bb2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>echo %p:~6,3%           #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显示第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6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个字符以后的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3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个字符，即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aa2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>echo %p:~0,3%           #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显示前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3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个字符，即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aa1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>echo %p:~-2%            #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显示最后面的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2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个字符，即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b2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>echo %p:~0,-2%          #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显示除了最后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2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个字符以外的其它字符，即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aa1bb1aa2b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>echo %p:aa=c%           #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用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c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替换变量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p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中所有的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aa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，即显示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c1bb1c2bb2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>echo %p:aa=%            #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将变量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p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中的所有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aa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字符串置换为空，即显示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1bb12bb2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>echo %p:*bb=c%          #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第一个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bb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及其之前的所有字符被替换为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c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，即显示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c1aa2bb2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>set p=%p:*bb=c%         #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设置变量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p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，赋值为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 xml:space="preserve"> %p:*bb=c% 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，即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c1aa2bb2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>set /a p=39             #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设置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p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为数值型变量，值为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39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>set /a p=39/10          #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支持运算符，有小数时用去尾法，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39/10=3.9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，去尾得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3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，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p=3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>set /a p=p/10           #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用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 xml:space="preserve"> /a 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参数时，在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 xml:space="preserve"> = 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后面的变量可以不加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%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直接引用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>set /a p=”1&amp;0″          #”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与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”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运算，要加引号。其它支持的运算符参见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set/?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>set p=                  #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取消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p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变量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>set /p p=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请输入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屏幕上显示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”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请输入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”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，并会将输入的字符串赋值给变量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p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注意这条可以用来取代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 xml:space="preserve"> choice 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命令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注意变量在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 xml:space="preserve"> if 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和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 xml:space="preserve"> for 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的复合语句里是一次性全部替换的，如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>@echo off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>set p=aaa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>if %p%==aaa (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>     echo %p%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>     set p=bbb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>     echo %p%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>     )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结果将显示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>aaa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>aaa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因为在读取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 xml:space="preserve"> if 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语句时已经将所有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 xml:space="preserve"> %p% 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替换为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aaa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这里的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"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替换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"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，在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 xml:space="preserve"> /? 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帮助里就是指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"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扩充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"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、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"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环境变量扩充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"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可以启用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”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延缓环境变量扩充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”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，用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 xml:space="preserve"> ! 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来引用变量，即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 xml:space="preserve"> !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变量名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!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>@echo off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>SETLOCAL ENABLEDELAYEDEXPANSION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>set p=aaa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>if %p%==aaa (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>     echo %p%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>     set p=bbb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>     echo !p!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>     )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>ENDLOCAL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结果将显示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>aaa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>bbb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还有几个动态变量，运行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 xml:space="preserve"> set 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看不到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>%CD%                   #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代表当前目录的字符串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>%DATE%                 #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当前日期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>%TIME%                 #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当前时间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>%RANDOM%               #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随机整数，介于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0~32767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>%ERRORLEVEL%           #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当前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 xml:space="preserve"> ERRORLEVEL 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值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>%CMDEXTVERSION%        #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当前命令处理器扩展名版本号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>%CMDCMDLINE%           #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调用命令处理器的原始命令行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可以用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echo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命令查看每个变量值，如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 xml:space="preserve"> echo %time%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注意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 xml:space="preserve"> %time% 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精确到毫秒，在批处理需要延时处理时可以用到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>32 start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批处理中调用外部程序的命令，否则等外部程序完成后才继续执行剩下的指令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>33 call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批处理中调用另外一个批处理的命令，否则剩下的批处理指令将不会被执行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有时有的应用程序用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start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调用出错的，也可以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call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调用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>34 choice (</w:t>
      </w:r>
      <w:r w:rsidRPr="009E3DC3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>外部命令</w:t>
      </w:r>
      <w:r w:rsidRPr="009E3DC3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>)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选择命令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让用户输入一个字符，从而选择运行不同的命令，返回码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errorlevel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为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1234……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>win98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里是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choice.com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>win2000pro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里没有，可以从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win98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里拷过来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>win2003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里是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choice.exe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>choice /N /C y /T 5 /D y&gt;nul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延时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5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秒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 xml:space="preserve">35 assoc </w:t>
      </w:r>
      <w:r w:rsidRPr="009E3DC3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>和</w:t>
      </w:r>
      <w:r w:rsidRPr="009E3DC3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 xml:space="preserve"> ftype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文件关联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 xml:space="preserve">assoc 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设置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'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文件扩展名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'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关联，关联到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'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文件类型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'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 xml:space="preserve">ftype 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设置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'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文件类型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'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关联，关联到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'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执行程序和参数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'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当你双击一个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.txt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文件时，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windows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并不是根据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.txt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直接判断用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 xml:space="preserve"> notepad.exe 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打开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而是先判断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.txt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属于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 xml:space="preserve"> txtfile '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文件类型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'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再调用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 xml:space="preserve"> txtfile 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关联的命令行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 xml:space="preserve"> txtfile=%SystemRoot%system32NOTEPAD.EXE %1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可以在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"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文件夹选项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"→"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文件类型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"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里修改这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2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种关联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>assoc            #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显示所有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'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文件扩展名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'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关联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>assoc .txt       #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显示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.txt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代表的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'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文件类型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'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，结果显示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 xml:space="preserve"> .txt=txtfile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>assoc .doc       #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显示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.doc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代表的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'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文件类型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'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，结果显示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 xml:space="preserve"> .doc=Word.Document.8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>assoc .exe       #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显示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.exe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代表的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'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文件类型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'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，结果显示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 xml:space="preserve"> .exe=exefile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>ftype            #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显示所有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'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文件类型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'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关联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>ftype exefile    #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显示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exefile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类型关联的命令行，结果显示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 xml:space="preserve"> exefile="%1" %* 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>assoc .txt=Word.Document.8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设置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.txt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为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word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类型的文档，可以看到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.txt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文件的图标都变了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>assoc .txt=txtfile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恢复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.txt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的正确关联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>ftype exefile="%1" %*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恢复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 xml:space="preserve"> exefile 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的正确关联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如果该关联已经被破坏，可以运行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 xml:space="preserve"> command.com 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，再输入这条命令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 xml:space="preserve">36 pushd </w:t>
      </w:r>
      <w:r w:rsidRPr="009E3DC3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>和</w:t>
      </w:r>
      <w:r w:rsidRPr="009E3DC3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 xml:space="preserve"> popd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切换当前目录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>@echo off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>c: &amp; cd &amp; md mp3        #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在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 xml:space="preserve"> C: 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建立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 xml:space="preserve"> mp3 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文件夹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>md d:mp4                #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在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 xml:space="preserve"> D: 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建立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 xml:space="preserve"> mp4 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文件夹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>cd /d d:mp4             #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更改当前目录为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 xml:space="preserve"> d:mp4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>pushd c:mp3             #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保存当前目录，并切换当前目录为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 xml:space="preserve"> c:mp3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>popd                     #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恢复当前目录为刚才保存的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 xml:space="preserve"> d:mp4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>37 for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循环命令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这个比较复杂，请对照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 xml:space="preserve"> for/? 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来看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>for %%i in (c: d: e: f:) do echo %%i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依次调用小括号里的每个字符串，执行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 xml:space="preserve"> do 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后面的命令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注意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%%i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，在批处理中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 xml:space="preserve"> for 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语句调用参数用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2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个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%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默认的字符串分隔符是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"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空格键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"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，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"Tab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键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"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，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"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回车键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"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>for %%i in (*.txt) do find "abc" %%i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对当前目录里所有的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txt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文件执行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 xml:space="preserve"> find 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命令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>for /r . %%i in (*.txt) do find "abc" %%i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在当前目录和子目录里所有的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.txt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文件中搜索包含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 xml:space="preserve"> abc 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字符串的行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>for /r . %%i in (.) do echo %%~pni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显示当前目录名和所有子目录名，包括路径，不包括盘符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>for /r d:mp3 %%i in (*.mp3) do echo %%i&gt;&gt;d:mp3.txt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把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 xml:space="preserve"> d:mp3 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及其子目录里的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mp3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文件的文件名都存到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 xml:space="preserve"> d:mp3.txt 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里去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3366FF"/>
          <w:kern w:val="0"/>
          <w:sz w:val="24"/>
          <w:szCs w:val="24"/>
          <w:shd w:val="clear" w:color="auto" w:fill="FFFFFF"/>
        </w:rPr>
        <w:t>for /l %%i in (2,1,8) do echo %%i</w:t>
      </w:r>
      <w:r w:rsidRPr="009E3DC3">
        <w:rPr>
          <w:rFonts w:ascii="Arial" w:eastAsia="宋体" w:hAnsi="Arial" w:cs="Arial"/>
          <w:color w:val="3366FF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3366FF"/>
          <w:kern w:val="0"/>
          <w:sz w:val="24"/>
          <w:szCs w:val="24"/>
          <w:shd w:val="clear" w:color="auto" w:fill="FFFFFF"/>
        </w:rPr>
        <w:t>生成</w:t>
      </w:r>
      <w:r w:rsidRPr="009E3DC3">
        <w:rPr>
          <w:rFonts w:ascii="Arial" w:eastAsia="宋体" w:hAnsi="Arial" w:cs="Arial"/>
          <w:color w:val="3366FF"/>
          <w:kern w:val="0"/>
          <w:sz w:val="24"/>
          <w:szCs w:val="24"/>
          <w:shd w:val="clear" w:color="auto" w:fill="FFFFFF"/>
        </w:rPr>
        <w:t>2345678</w:t>
      </w:r>
      <w:r w:rsidRPr="009E3DC3">
        <w:rPr>
          <w:rFonts w:ascii="Arial" w:eastAsia="宋体" w:hAnsi="Arial" w:cs="Arial"/>
          <w:color w:val="3366FF"/>
          <w:kern w:val="0"/>
          <w:sz w:val="24"/>
          <w:szCs w:val="24"/>
          <w:shd w:val="clear" w:color="auto" w:fill="FFFFFF"/>
        </w:rPr>
        <w:t>的一串数字，</w:t>
      </w:r>
      <w:r w:rsidRPr="009E3DC3">
        <w:rPr>
          <w:rFonts w:ascii="Arial" w:eastAsia="宋体" w:hAnsi="Arial" w:cs="Arial"/>
          <w:color w:val="3366FF"/>
          <w:kern w:val="0"/>
          <w:sz w:val="24"/>
          <w:szCs w:val="24"/>
          <w:shd w:val="clear" w:color="auto" w:fill="FFFFFF"/>
        </w:rPr>
        <w:t>2</w:t>
      </w:r>
      <w:r w:rsidRPr="009E3DC3">
        <w:rPr>
          <w:rFonts w:ascii="Arial" w:eastAsia="宋体" w:hAnsi="Arial" w:cs="Arial"/>
          <w:color w:val="3366FF"/>
          <w:kern w:val="0"/>
          <w:sz w:val="24"/>
          <w:szCs w:val="24"/>
          <w:shd w:val="clear" w:color="auto" w:fill="FFFFFF"/>
        </w:rPr>
        <w:t>是数字序列的开头，</w:t>
      </w:r>
      <w:r w:rsidRPr="009E3DC3">
        <w:rPr>
          <w:rFonts w:ascii="Arial" w:eastAsia="宋体" w:hAnsi="Arial" w:cs="Arial"/>
          <w:color w:val="3366FF"/>
          <w:kern w:val="0"/>
          <w:sz w:val="24"/>
          <w:szCs w:val="24"/>
          <w:shd w:val="clear" w:color="auto" w:fill="FFFFFF"/>
        </w:rPr>
        <w:t>8</w:t>
      </w:r>
      <w:r w:rsidRPr="009E3DC3">
        <w:rPr>
          <w:rFonts w:ascii="Arial" w:eastAsia="宋体" w:hAnsi="Arial" w:cs="Arial"/>
          <w:color w:val="3366FF"/>
          <w:kern w:val="0"/>
          <w:sz w:val="24"/>
          <w:szCs w:val="24"/>
          <w:shd w:val="clear" w:color="auto" w:fill="FFFFFF"/>
        </w:rPr>
        <w:t>是结尾，</w:t>
      </w:r>
      <w:r w:rsidRPr="009E3DC3">
        <w:rPr>
          <w:rFonts w:ascii="Arial" w:eastAsia="宋体" w:hAnsi="Arial" w:cs="Arial"/>
          <w:color w:val="3366FF"/>
          <w:kern w:val="0"/>
          <w:sz w:val="24"/>
          <w:szCs w:val="24"/>
          <w:shd w:val="clear" w:color="auto" w:fill="FFFFFF"/>
        </w:rPr>
        <w:t>1</w:t>
      </w:r>
      <w:r w:rsidRPr="009E3DC3">
        <w:rPr>
          <w:rFonts w:ascii="Arial" w:eastAsia="宋体" w:hAnsi="Arial" w:cs="Arial"/>
          <w:color w:val="3366FF"/>
          <w:kern w:val="0"/>
          <w:sz w:val="24"/>
          <w:szCs w:val="24"/>
          <w:shd w:val="clear" w:color="auto" w:fill="FFFFFF"/>
        </w:rPr>
        <w:t>表示每次加</w:t>
      </w:r>
      <w:r w:rsidRPr="009E3DC3">
        <w:rPr>
          <w:rFonts w:ascii="Arial" w:eastAsia="宋体" w:hAnsi="Arial" w:cs="Arial"/>
          <w:color w:val="3366FF"/>
          <w:kern w:val="0"/>
          <w:sz w:val="24"/>
          <w:szCs w:val="24"/>
          <w:shd w:val="clear" w:color="auto" w:fill="FFFFFF"/>
        </w:rPr>
        <w:t>1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>for /f %%i in ('set') do echo %%i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对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 xml:space="preserve"> set 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命令的输出结果循环调用，每行一个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>for /f "eol=P" %%i in ('set') do echo %%i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取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 xml:space="preserve"> set 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命令的输出结果，忽略以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 xml:space="preserve"> P 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开头的那几行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>for /f %%i in (d:mp3.txt) do echo %%i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显示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 xml:space="preserve"> d:mp3.txt 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里的每个文件名，每行一个，不支持带空格的名称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>for /f "delims=" %%i in (d:mp3.txt) do echo %%i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显示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 xml:space="preserve"> d:mp3.txt 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里的每个文件名，每行一个，支持带空格的名称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>for /f "skip=5 tokens=4" %%a in ('dir') do echo %%a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对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 xml:space="preserve"> dir 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命令的结果，跳过前面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5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行，余下的每行取第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4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列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每列之间的分隔符为默认的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"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空格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"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可以注意到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 xml:space="preserve"> dir 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命令输出的前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5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行是没有文件名的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3366FF"/>
          <w:kern w:val="0"/>
          <w:sz w:val="24"/>
          <w:szCs w:val="24"/>
          <w:shd w:val="clear" w:color="auto" w:fill="FFFFFF"/>
        </w:rPr>
        <w:t>for /f "tokens=1,2,3 delims=- " %%a in ('date /t') do (</w:t>
      </w:r>
      <w:r w:rsidRPr="009E3DC3">
        <w:rPr>
          <w:rFonts w:ascii="Arial" w:eastAsia="宋体" w:hAnsi="Arial" w:cs="Arial"/>
          <w:color w:val="3366FF"/>
          <w:kern w:val="0"/>
          <w:sz w:val="24"/>
          <w:szCs w:val="24"/>
          <w:shd w:val="clear" w:color="auto" w:fill="FFFFFF"/>
        </w:rPr>
        <w:br/>
        <w:t>     echo %%a</w:t>
      </w:r>
      <w:r w:rsidRPr="009E3DC3">
        <w:rPr>
          <w:rFonts w:ascii="Arial" w:eastAsia="宋体" w:hAnsi="Arial" w:cs="Arial"/>
          <w:color w:val="3366FF"/>
          <w:kern w:val="0"/>
          <w:sz w:val="24"/>
          <w:szCs w:val="24"/>
          <w:shd w:val="clear" w:color="auto" w:fill="FFFFFF"/>
        </w:rPr>
        <w:br/>
        <w:t>     echo %%b</w:t>
      </w:r>
      <w:r w:rsidRPr="009E3DC3">
        <w:rPr>
          <w:rFonts w:ascii="Arial" w:eastAsia="宋体" w:hAnsi="Arial" w:cs="Arial"/>
          <w:color w:val="3366FF"/>
          <w:kern w:val="0"/>
          <w:sz w:val="24"/>
          <w:szCs w:val="24"/>
          <w:shd w:val="clear" w:color="auto" w:fill="FFFFFF"/>
        </w:rPr>
        <w:br/>
        <w:t>     echo %%c</w:t>
      </w:r>
      <w:r w:rsidRPr="009E3DC3">
        <w:rPr>
          <w:rFonts w:ascii="Arial" w:eastAsia="宋体" w:hAnsi="Arial" w:cs="Arial"/>
          <w:color w:val="3366FF"/>
          <w:kern w:val="0"/>
          <w:sz w:val="24"/>
          <w:szCs w:val="24"/>
          <w:shd w:val="clear" w:color="auto" w:fill="FFFFFF"/>
        </w:rPr>
        <w:br/>
        <w:t>     )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如果一个循环你需要执行多条命令，可以在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do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后用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()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括起来。对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 xml:space="preserve"> date /t 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的输出结果，每行取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1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、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2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、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3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列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第一列对应指定的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 xml:space="preserve"> %%a 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，后面的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 xml:space="preserve"> %%b 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和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 xml:space="preserve"> %%c 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是派生出来的，对应其它列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分隔符指定为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 xml:space="preserve"> - 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和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"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空格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"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，注意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 xml:space="preserve"> delims=- 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后面有个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"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空格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"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其中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 xml:space="preserve"> tokens=1,2,3 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若用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 xml:space="preserve"> tokens=1-3 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替换，效果是一样的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>for /f "tokens=2* delims=- " %%a in ('date /t') do echo %%b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取第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2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列给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 xml:space="preserve"> %%a 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，其后的列都给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 xml:space="preserve"> %%b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>38 subst (</w:t>
      </w:r>
      <w:r w:rsidRPr="009E3DC3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>外部命令</w:t>
      </w:r>
      <w:r w:rsidRPr="009E3DC3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>)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映射磁盘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>subst z: serverd      #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这样输入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z: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就可以访问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serverd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了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>subst z: /d              #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取消该映射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>subst                    #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显示目前所有的映时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>39   xcopy (</w:t>
      </w:r>
      <w:r w:rsidRPr="009E3DC3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>外部命令</w:t>
      </w:r>
      <w:r w:rsidRPr="009E3DC3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>)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文件拷贝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  <w:t>xcopy d:mp3 e:mp3 /s/e/i/y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复制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 xml:space="preserve"> d:mp3 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文件夹、所有子文件夹和文件到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 xml:space="preserve"> e: 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t>，覆盖已有文件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  <w:shd w:val="clear" w:color="auto" w:fill="FFFFFF"/>
        </w:rPr>
        <w:br/>
      </w:r>
    </w:p>
    <w:p w:rsidR="009E3DC3" w:rsidRPr="009E3DC3" w:rsidRDefault="009E3DC3" w:rsidP="009E3DC3">
      <w:pPr>
        <w:widowControl/>
        <w:shd w:val="clear" w:color="auto" w:fill="FFFFFF"/>
        <w:spacing w:after="150" w:line="420" w:lineRule="atLeast"/>
        <w:jc w:val="left"/>
        <w:rPr>
          <w:rFonts w:ascii="Arial" w:eastAsia="宋体" w:hAnsi="Arial" w:cs="Arial"/>
          <w:color w:val="646464"/>
          <w:kern w:val="0"/>
          <w:sz w:val="24"/>
          <w:szCs w:val="24"/>
        </w:rPr>
      </w:pPr>
      <w:r w:rsidRPr="009E3DC3">
        <w:rPr>
          <w:rFonts w:ascii="Arial" w:eastAsia="宋体" w:hAnsi="Arial" w:cs="Arial"/>
          <w:color w:val="646464"/>
          <w:kern w:val="0"/>
          <w:sz w:val="24"/>
          <w:szCs w:val="24"/>
        </w:rPr>
        <w:t>加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</w:rPr>
        <w:t xml:space="preserve"> /i 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</w:rPr>
        <w:t>表示如果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</w:rPr>
        <w:t xml:space="preserve"> e: 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</w:rPr>
        <w:t>没有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</w:rPr>
        <w:t xml:space="preserve"> mp3 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</w:rPr>
        <w:t>文件夹就自动新建一个，否则会有询问</w:t>
      </w:r>
    </w:p>
    <w:p w:rsidR="009E3DC3" w:rsidRPr="009E3DC3" w:rsidRDefault="009E3DC3" w:rsidP="009E3DC3">
      <w:pPr>
        <w:widowControl/>
        <w:shd w:val="clear" w:color="auto" w:fill="FFFFFF"/>
        <w:spacing w:after="150" w:line="420" w:lineRule="atLeast"/>
        <w:jc w:val="left"/>
        <w:rPr>
          <w:rFonts w:ascii="Arial" w:eastAsia="宋体" w:hAnsi="Arial" w:cs="Arial"/>
          <w:color w:val="646464"/>
          <w:kern w:val="0"/>
          <w:sz w:val="24"/>
          <w:szCs w:val="24"/>
        </w:rPr>
      </w:pPr>
    </w:p>
    <w:p w:rsidR="009E3DC3" w:rsidRPr="009E3DC3" w:rsidRDefault="009E3DC3" w:rsidP="009E3DC3">
      <w:pPr>
        <w:widowControl/>
        <w:shd w:val="clear" w:color="auto" w:fill="FFFFFF"/>
        <w:spacing w:after="150" w:line="420" w:lineRule="atLeast"/>
        <w:jc w:val="left"/>
        <w:rPr>
          <w:rFonts w:ascii="Arial" w:eastAsia="宋体" w:hAnsi="Arial" w:cs="Arial"/>
          <w:color w:val="646464"/>
          <w:kern w:val="0"/>
          <w:sz w:val="24"/>
          <w:szCs w:val="24"/>
        </w:rPr>
      </w:pPr>
      <w:r w:rsidRPr="009E3DC3">
        <w:rPr>
          <w:rFonts w:ascii="Arial" w:eastAsia="宋体" w:hAnsi="Arial" w:cs="Arial"/>
          <w:color w:val="FF0000"/>
          <w:kern w:val="0"/>
          <w:sz w:val="24"/>
          <w:szCs w:val="24"/>
        </w:rPr>
        <w:t>40 shutdown</w:t>
      </w:r>
    </w:p>
    <w:p w:rsidR="009E3DC3" w:rsidRPr="009E3DC3" w:rsidRDefault="009E3DC3" w:rsidP="009E3DC3">
      <w:pPr>
        <w:widowControl/>
        <w:shd w:val="clear" w:color="auto" w:fill="FFFFFF"/>
        <w:spacing w:after="150" w:line="420" w:lineRule="atLeast"/>
        <w:jc w:val="left"/>
        <w:rPr>
          <w:rFonts w:ascii="Arial" w:eastAsia="宋体" w:hAnsi="Arial" w:cs="Arial"/>
          <w:color w:val="646464"/>
          <w:kern w:val="0"/>
          <w:sz w:val="24"/>
          <w:szCs w:val="24"/>
        </w:rPr>
      </w:pPr>
      <w:r w:rsidRPr="009E3DC3">
        <w:rPr>
          <w:rFonts w:ascii="Arial" w:eastAsia="宋体" w:hAnsi="Arial" w:cs="Arial"/>
          <w:color w:val="646464"/>
          <w:kern w:val="0"/>
          <w:sz w:val="24"/>
          <w:szCs w:val="24"/>
        </w:rPr>
        <w:t>关机</w:t>
      </w:r>
    </w:p>
    <w:p w:rsidR="009E3DC3" w:rsidRPr="009E3DC3" w:rsidRDefault="009E3DC3" w:rsidP="009E3DC3">
      <w:pPr>
        <w:widowControl/>
        <w:shd w:val="clear" w:color="auto" w:fill="FFFFFF"/>
        <w:spacing w:after="150" w:line="420" w:lineRule="atLeast"/>
        <w:jc w:val="left"/>
        <w:rPr>
          <w:rFonts w:ascii="Arial" w:eastAsia="宋体" w:hAnsi="Arial" w:cs="Arial"/>
          <w:color w:val="646464"/>
          <w:kern w:val="0"/>
          <w:sz w:val="24"/>
          <w:szCs w:val="24"/>
        </w:rPr>
      </w:pPr>
      <w:r w:rsidRPr="009E3DC3">
        <w:rPr>
          <w:rFonts w:ascii="Arial" w:eastAsia="宋体" w:hAnsi="Arial" w:cs="Arial"/>
          <w:color w:val="646464"/>
          <w:kern w:val="0"/>
          <w:sz w:val="24"/>
          <w:szCs w:val="24"/>
        </w:rPr>
        <w:t>shutdown -s -f -t 300  #300</w:t>
      </w:r>
      <w:r w:rsidRPr="009E3DC3">
        <w:rPr>
          <w:rFonts w:ascii="Arial" w:eastAsia="宋体" w:hAnsi="Arial" w:cs="Arial"/>
          <w:color w:val="646464"/>
          <w:kern w:val="0"/>
          <w:sz w:val="24"/>
          <w:szCs w:val="24"/>
        </w:rPr>
        <w:t>秒后强制关机</w:t>
      </w:r>
    </w:p>
    <w:p w:rsidR="007F4341" w:rsidRPr="009E3DC3" w:rsidRDefault="00167C5B" w:rsidP="009E3DC3"/>
    <w:sectPr w:rsidR="007F4341" w:rsidRPr="009E3D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7C5B" w:rsidRDefault="00167C5B" w:rsidP="00E326B3">
      <w:r>
        <w:separator/>
      </w:r>
    </w:p>
  </w:endnote>
  <w:endnote w:type="continuationSeparator" w:id="0">
    <w:p w:rsidR="00167C5B" w:rsidRDefault="00167C5B" w:rsidP="00E326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7C5B" w:rsidRDefault="00167C5B" w:rsidP="00E326B3">
      <w:r>
        <w:separator/>
      </w:r>
    </w:p>
  </w:footnote>
  <w:footnote w:type="continuationSeparator" w:id="0">
    <w:p w:rsidR="00167C5B" w:rsidRDefault="00167C5B" w:rsidP="00E326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764"/>
    <w:rsid w:val="0014265B"/>
    <w:rsid w:val="00167C5B"/>
    <w:rsid w:val="00441326"/>
    <w:rsid w:val="00567764"/>
    <w:rsid w:val="0069697F"/>
    <w:rsid w:val="009E3DC3"/>
    <w:rsid w:val="00E32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78E7D5F-F0CB-4D7A-8209-AB007B3C7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326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326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326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26B3"/>
    <w:rPr>
      <w:sz w:val="18"/>
      <w:szCs w:val="18"/>
    </w:rPr>
  </w:style>
  <w:style w:type="character" w:customStyle="1" w:styleId="apple-converted-space">
    <w:name w:val="apple-converted-space"/>
    <w:basedOn w:val="a0"/>
    <w:rsid w:val="00E326B3"/>
  </w:style>
  <w:style w:type="character" w:styleId="HTML">
    <w:name w:val="HTML Code"/>
    <w:basedOn w:val="a0"/>
    <w:uiPriority w:val="99"/>
    <w:semiHidden/>
    <w:unhideWhenUsed/>
    <w:rsid w:val="009E3DC3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9E3D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27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1463</Words>
  <Characters>8340</Characters>
  <Application>Microsoft Office Word</Application>
  <DocSecurity>0</DocSecurity>
  <Lines>69</Lines>
  <Paragraphs>19</Paragraphs>
  <ScaleCrop>false</ScaleCrop>
  <Company>Microsoft</Company>
  <LinksUpToDate>false</LinksUpToDate>
  <CharactersWithSpaces>9784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wenge.yan 闫文阁</dc:creator>
  <cp:keywords/>
  <dc:description/>
  <cp:lastModifiedBy>wenge.yan 闫文阁</cp:lastModifiedBy>
  <cp:revision>3</cp:revision>
  <dcterms:created xsi:type="dcterms:W3CDTF">2016-08-10T02:05:00Z</dcterms:created>
  <dcterms:modified xsi:type="dcterms:W3CDTF">2016-08-10T06:07:00Z</dcterms:modified>
</cp:coreProperties>
</file>