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42B57" w14:textId="22385CC7" w:rsidR="00827441" w:rsidRPr="007E4C96" w:rsidRDefault="00CB7A8D">
      <w:pPr>
        <w:rPr>
          <w:rFonts w:eastAsiaTheme="minorEastAsia"/>
          <w:color w:val="000000"/>
          <w:sz w:val="20"/>
          <w:szCs w:val="20"/>
        </w:rPr>
      </w:pPr>
      <m:oMathPara>
        <m:oMath>
          <m:acc>
            <m:accPr>
              <m:ctrlPr>
                <w:rPr>
                  <w:rFonts w:ascii="Cambria Math" w:eastAsia="Times New Roman" w:hAnsi="Cambria Math" w:cs="Courier New"/>
                  <w:iCs/>
                  <w:color w:val="0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= 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-42.5889891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2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9.3554604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3.0143418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0.4110513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+0.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1427676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2.1147436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-0.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9672110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3.0813664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33.4691674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35.6681031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3.0107189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8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Theme="minorEastAsia" w:hAnsi="Cambria Math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3.0370405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9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3.1095098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-0.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2826149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 w:cs="Helvetica"/>
              <w:color w:val="3C4043"/>
              <w:spacing w:val="3"/>
              <w:sz w:val="21"/>
              <w:szCs w:val="21"/>
              <w:shd w:val="clear" w:color="auto" w:fill="FFFFFF"/>
            </w:rPr>
            <m:t>0.</m:t>
          </m:r>
          <m:r>
            <m:rPr>
              <m:sty m:val="p"/>
            </m:rPr>
            <w:rPr>
              <w:rFonts w:ascii="Cambria Math" w:hAnsi="Cambria Math" w:cs="Helvetica"/>
              <w:color w:val="3C4043"/>
              <w:spacing w:val="3"/>
              <w:sz w:val="21"/>
              <w:szCs w:val="21"/>
              <w:shd w:val="clear" w:color="auto" w:fill="FFFFFF"/>
            </w:rPr>
            <m:t>1</m:t>
          </m:r>
          <m:r>
            <m:rPr>
              <m:sty m:val="p"/>
            </m:rPr>
            <w:rPr>
              <w:rFonts w:ascii="Cambria Math" w:hAnsi="Cambria Math" w:cs="Helvetica"/>
              <w:color w:val="3C4043"/>
              <w:spacing w:val="3"/>
              <w:sz w:val="21"/>
              <w:szCs w:val="21"/>
              <w:shd w:val="clear" w:color="auto" w:fill="FFFFFF"/>
            </w:rPr>
            <m:t>840468</m:t>
          </m:r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</w:rPr>
                <m:t>7</m:t>
              </m:r>
            </m:sub>
          </m:sSub>
        </m:oMath>
      </m:oMathPara>
      <w:bookmarkStart w:id="0" w:name="_GoBack"/>
      <w:bookmarkEnd w:id="0"/>
    </w:p>
    <w:p w14:paraId="2E6D8055" w14:textId="4281CF21" w:rsidR="00E56624" w:rsidRDefault="00CF5D5D" w:rsidP="00E56624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</w:t>
      </w:r>
    </w:p>
    <w:p w14:paraId="2C8937FB" w14:textId="1A6BA389" w:rsidR="00E56624" w:rsidRPr="00E56624" w:rsidRDefault="00CF5D5D" w:rsidP="00E56624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</w:t>
      </w:r>
      <w:r w:rsidR="00E56624" w:rsidRPr="00E56624">
        <w:rPr>
          <w:rFonts w:ascii="Lucida Console" w:hAnsi="Lucida Console"/>
          <w:color w:val="000000"/>
        </w:rPr>
        <w:t xml:space="preserve">(Intercept) </w:t>
      </w:r>
    </w:p>
    <w:p w14:paraId="273563CA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-42.5889891 </w:t>
      </w:r>
    </w:p>
    <w:p w14:paraId="4641FA6C" w14:textId="2E0EFF0B" w:rsidR="00E56624" w:rsidRPr="00E56624" w:rsidRDefault="00E56624" w:rsidP="00253A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360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log_percent_low_birthweight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x1</w:t>
      </w:r>
      <w:r w:rsidR="00253AF3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14:paraId="6C30EA5B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-29.3554604 </w:t>
      </w:r>
    </w:p>
    <w:p w14:paraId="2B9B9F31" w14:textId="49C3AED0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percent_smokers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x2</w:t>
      </w:r>
    </w:p>
    <w:p w14:paraId="0C36F7A4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3.0143418 </w:t>
      </w:r>
    </w:p>
    <w:p w14:paraId="33C70414" w14:textId="3A27CB1A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log_primary_care_physicians_rate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x3</w:t>
      </w:r>
    </w:p>
    <w:p w14:paraId="74F44143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0.4110513 </w:t>
      </w:r>
    </w:p>
    <w:p w14:paraId="5978AAEA" w14:textId="6D2B769A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average_daily_pm2_5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x4</w:t>
      </w:r>
    </w:p>
    <w:p w14:paraId="0541AB5A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0.1427676 </w:t>
      </w:r>
    </w:p>
    <w:p w14:paraId="43575517" w14:textId="25D156AE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life_expectancy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x5</w:t>
      </w:r>
    </w:p>
    <w:p w14:paraId="08683271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2.1147436 </w:t>
      </w:r>
    </w:p>
    <w:p w14:paraId="2063DFC9" w14:textId="23616FC1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log_infant_mortality_rate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x6</w:t>
      </w:r>
    </w:p>
    <w:p w14:paraId="328CE77B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-0.9672110 </w:t>
      </w:r>
    </w:p>
    <w:p w14:paraId="62991BC5" w14:textId="331DA52D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log_median_household_income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x7</w:t>
      </w:r>
    </w:p>
    <w:p w14:paraId="26CB365A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3.0813664 </w:t>
      </w:r>
    </w:p>
    <w:p w14:paraId="5CF0CFBE" w14:textId="79F0C712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log_percent_65_and_over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x8</w:t>
      </w:r>
    </w:p>
    <w:p w14:paraId="1D5E9CF1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-33.4691674 </w:t>
      </w:r>
    </w:p>
    <w:p w14:paraId="51B79920" w14:textId="3EFDEB3C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majorityruralfactor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x9</w:t>
      </w:r>
    </w:p>
    <w:p w14:paraId="0B7A36B9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-</w:t>
      </w:r>
      <w:bookmarkStart w:id="1" w:name="_Hlk38882989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35.6681031</w:t>
      </w:r>
      <w:bookmarkEnd w:id="1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6A91FF5E" w14:textId="4B7D7D3F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log_median_household_income:log_percent_65_and_over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x7x8</w:t>
      </w:r>
    </w:p>
    <w:p w14:paraId="7DFEA0C5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3.0107189 </w:t>
      </w:r>
    </w:p>
    <w:p w14:paraId="2C6AADCA" w14:textId="5E83565C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log_median_household_income:majorityruralfactor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x7x9</w:t>
      </w:r>
    </w:p>
    <w:p w14:paraId="1399DA8E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3.0370405 </w:t>
      </w:r>
    </w:p>
    <w:p w14:paraId="10622798" w14:textId="4F839362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log_percent_low_birthweight:log_median_household_income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x1x7</w:t>
      </w:r>
    </w:p>
    <w:p w14:paraId="2095B9ED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 </w:t>
      </w:r>
      <w:bookmarkStart w:id="2" w:name="_Hlk38883077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3.1095098</w:t>
      </w:r>
      <w:bookmarkEnd w:id="2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2B0A8C6B" w14:textId="06CACAE6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percent_smokers:log_median_household_income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x2x7</w:t>
      </w:r>
    </w:p>
    <w:p w14:paraId="4EB9BE1C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-0.2826149 </w:t>
      </w:r>
    </w:p>
    <w:p w14:paraId="46BF1ED3" w14:textId="227A83EF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spellStart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>life_expectancy:log_median_household_income</w:t>
      </w:r>
      <w:proofErr w:type="spellEnd"/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x5x7</w:t>
      </w:r>
    </w:p>
    <w:p w14:paraId="2D0E58A6" w14:textId="77777777" w:rsidR="00E56624" w:rsidRPr="00E56624" w:rsidRDefault="00E56624" w:rsidP="00E56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5662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   -0.1840468 </w:t>
      </w:r>
    </w:p>
    <w:p w14:paraId="61727C0F" w14:textId="62A9F0D6" w:rsidR="00827441" w:rsidRDefault="00827441" w:rsidP="00E56624">
      <w:pPr>
        <w:pStyle w:val="HTMLPreformatted"/>
        <w:shd w:val="clear" w:color="auto" w:fill="FFFFFF"/>
      </w:pPr>
    </w:p>
    <w:sectPr w:rsidR="0082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1"/>
    <w:rsid w:val="00194DAC"/>
    <w:rsid w:val="0020639F"/>
    <w:rsid w:val="00253AF3"/>
    <w:rsid w:val="00300FD1"/>
    <w:rsid w:val="007E4C96"/>
    <w:rsid w:val="00827441"/>
    <w:rsid w:val="00BB55E0"/>
    <w:rsid w:val="00BF52A8"/>
    <w:rsid w:val="00CB58C1"/>
    <w:rsid w:val="00CB7A8D"/>
    <w:rsid w:val="00CF5D5D"/>
    <w:rsid w:val="00D32C54"/>
    <w:rsid w:val="00E56624"/>
    <w:rsid w:val="00F0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1C02"/>
  <w15:chartTrackingRefBased/>
  <w15:docId w15:val="{7FEF20A7-4A8E-406B-91BC-11B7BFB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7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364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522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684281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47209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80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75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94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8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403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24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4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89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94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99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01807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1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75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89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43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54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18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40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60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7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42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1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19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02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57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23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9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1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0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3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6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09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430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7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033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82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53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50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44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31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007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1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47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53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37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27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17187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808707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3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198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2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8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263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1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94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79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66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827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2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60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23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81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076063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2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2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73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10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7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7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5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8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08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4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3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45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43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8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87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050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43068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33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2255">
                              <w:marLeft w:val="105"/>
                              <w:marRight w:val="10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0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4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9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43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96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7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9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3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2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2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8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8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1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4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08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1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98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3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2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5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6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1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9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24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2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0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2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99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44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78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3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2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14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1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06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45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3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5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6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1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8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3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7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1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16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2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78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473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16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4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4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74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6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1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5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334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1117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6768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076340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1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1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1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28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8951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97519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24734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8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26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86242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3981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1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14518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4975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89362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8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2087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81900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1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25221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35123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0248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21580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7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77972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5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28914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7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5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14536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853656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1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41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2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15149">
                                      <w:marLeft w:val="105"/>
                                      <w:marRight w:val="10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2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67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38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4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62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7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25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0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5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64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8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8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7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7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2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66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5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0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4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14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16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6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3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18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2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3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4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7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7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73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8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48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59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6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7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2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9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7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4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1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5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2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9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6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79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6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8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3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6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6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24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0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8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04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1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3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7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127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2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83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183395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185456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5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7422">
                                      <w:marLeft w:val="105"/>
                                      <w:marRight w:val="10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1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5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9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2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1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3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1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5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7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8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9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24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16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16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13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85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1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8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63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57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2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74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9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66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04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1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9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49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15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62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0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9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2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6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0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6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05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8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9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0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51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5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67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1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82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4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5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5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5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22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9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2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8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5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2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2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9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8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1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74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94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7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2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8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7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2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19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6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1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87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5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4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62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79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5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0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75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92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78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93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62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2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93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53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6496">
                          <w:marLeft w:val="0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9982">
                              <w:marLeft w:val="75"/>
                              <w:marRight w:val="15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8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441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094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894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339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78899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7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251683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8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6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038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5E32741ABC047AC5793025EEC1EED" ma:contentTypeVersion="9" ma:contentTypeDescription="Create a new document." ma:contentTypeScope="" ma:versionID="161c0c3d868ccf4cd7aa6e05c2ac00fc">
  <xsd:schema xmlns:xsd="http://www.w3.org/2001/XMLSchema" xmlns:xs="http://www.w3.org/2001/XMLSchema" xmlns:p="http://schemas.microsoft.com/office/2006/metadata/properties" xmlns:ns3="400c3f58-8063-4c23-9419-f5aabb30556d" targetNamespace="http://schemas.microsoft.com/office/2006/metadata/properties" ma:root="true" ma:fieldsID="6b40521f747b6ff8f7a0027d4b183746" ns3:_="">
    <xsd:import namespace="400c3f58-8063-4c23-9419-f5aabb3055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c3f58-8063-4c23-9419-f5aabb305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AD304-33D3-4282-BEDD-2FB305CAB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c3f58-8063-4c23-9419-f5aabb305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E88871-2CF3-4E0A-A986-48C1669B4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71372-CC07-4F68-B23C-2A875D08C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Mychelle Hale</dc:creator>
  <cp:keywords/>
  <dc:description/>
  <cp:lastModifiedBy>Mychelle Hale</cp:lastModifiedBy>
  <cp:revision>5</cp:revision>
  <dcterms:created xsi:type="dcterms:W3CDTF">2020-04-27T16:39:00Z</dcterms:created>
  <dcterms:modified xsi:type="dcterms:W3CDTF">2020-04-28T02:54:00Z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0x01010069C5E32741ABC047AC5793025EEC1EED</vt:lpwstr>
  </property>
</Properties>
</file>