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068C3" w14:textId="06231BA1" w:rsidR="0031030D" w:rsidRDefault="0031030D">
      <w:r>
        <w:rPr>
          <w:noProof/>
        </w:rPr>
        <w:drawing>
          <wp:anchor distT="0" distB="0" distL="114300" distR="114300" simplePos="0" relativeHeight="251659264" behindDoc="1" locked="0" layoutInCell="1" allowOverlap="1" wp14:anchorId="57136936" wp14:editId="59627C27">
            <wp:simplePos x="0" y="0"/>
            <wp:positionH relativeFrom="column">
              <wp:posOffset>-552450</wp:posOffset>
            </wp:positionH>
            <wp:positionV relativeFrom="paragraph">
              <wp:posOffset>0</wp:posOffset>
            </wp:positionV>
            <wp:extent cx="4448175" cy="7298055"/>
            <wp:effectExtent l="0" t="0" r="9525" b="0"/>
            <wp:wrapTight wrapText="bothSides">
              <wp:wrapPolygon edited="0">
                <wp:start x="0" y="0"/>
                <wp:lineTo x="0" y="21538"/>
                <wp:lineTo x="21554" y="21538"/>
                <wp:lineTo x="2155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29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8E51C" w14:textId="77777777" w:rsidR="0031030D" w:rsidRDefault="0031030D"/>
    <w:p w14:paraId="5EB3FAB1" w14:textId="3516D621" w:rsidR="0031030D" w:rsidRDefault="0031030D"/>
    <w:p w14:paraId="75C73356" w14:textId="77777777" w:rsidR="0031030D" w:rsidRDefault="0031030D"/>
    <w:p w14:paraId="61DB0E05" w14:textId="19ADBD82" w:rsidR="0031030D" w:rsidRDefault="0031030D">
      <w:r>
        <w:br w:type="page"/>
      </w:r>
    </w:p>
    <w:p w14:paraId="6562FE78" w14:textId="41E39346" w:rsidR="0031030D" w:rsidRDefault="0031030D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1A0F9FD" wp14:editId="406E9B82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5314950" cy="5438775"/>
            <wp:effectExtent l="0" t="0" r="0" b="9525"/>
            <wp:wrapTight wrapText="bothSides">
              <wp:wrapPolygon edited="0">
                <wp:start x="0" y="0"/>
                <wp:lineTo x="0" y="21562"/>
                <wp:lineTo x="21523" y="21562"/>
                <wp:lineTo x="2152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66" r="26729"/>
                    <a:stretch/>
                  </pic:blipFill>
                  <pic:spPr bwMode="auto">
                    <a:xfrm>
                      <a:off x="0" y="0"/>
                      <a:ext cx="5314950" cy="543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F9707" w14:textId="02DD4208" w:rsidR="0031030D" w:rsidRDefault="0031030D">
      <w:r>
        <w:br w:type="page"/>
      </w:r>
    </w:p>
    <w:p w14:paraId="7096835E" w14:textId="7D3AE194" w:rsidR="005F251C" w:rsidRDefault="0031030D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2241618" wp14:editId="0EE7F596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6038850" cy="6748145"/>
            <wp:effectExtent l="0" t="0" r="0" b="0"/>
            <wp:wrapTight wrapText="bothSides">
              <wp:wrapPolygon edited="0">
                <wp:start x="0" y="0"/>
                <wp:lineTo x="0" y="21525"/>
                <wp:lineTo x="21532" y="21525"/>
                <wp:lineTo x="2153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74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2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0D"/>
    <w:rsid w:val="0031030D"/>
    <w:rsid w:val="005F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9969"/>
  <w15:chartTrackingRefBased/>
  <w15:docId w15:val="{D630D61D-2607-48D4-BE8B-48155397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Alvi</dc:creator>
  <cp:keywords/>
  <dc:description/>
  <cp:lastModifiedBy>Ahmad Alvi</cp:lastModifiedBy>
  <cp:revision>1</cp:revision>
  <dcterms:created xsi:type="dcterms:W3CDTF">2022-01-28T03:05:00Z</dcterms:created>
  <dcterms:modified xsi:type="dcterms:W3CDTF">2022-01-28T03:07:00Z</dcterms:modified>
</cp:coreProperties>
</file>