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BE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文件名稱：</w:t>
      </w:r>
      <w:r w:rsidR="00631DB7">
        <w:rPr>
          <w:rFonts w:ascii="微軟正黑體" w:eastAsia="微軟正黑體" w:hAnsi="微軟正黑體" w:cs="Times New Roman" w:hint="eastAsia"/>
        </w:rPr>
        <w:t>簡易版</w:t>
      </w:r>
      <w:r w:rsidR="006D7E41">
        <w:rPr>
          <w:rFonts w:ascii="微軟正黑體" w:eastAsia="微軟正黑體" w:hAnsi="微軟正黑體" w:cs="Times New Roman" w:hint="eastAsia"/>
        </w:rPr>
        <w:t>hospEmrlib開發</w:t>
      </w:r>
      <w:r w:rsidR="00363AC9">
        <w:rPr>
          <w:rFonts w:ascii="微軟正黑體" w:eastAsia="微軟正黑體" w:hAnsi="微軟正黑體" w:cs="Times New Roman" w:hint="eastAsia"/>
        </w:rPr>
        <w:t>及使用</w:t>
      </w:r>
      <w:r w:rsidR="006D7E41">
        <w:rPr>
          <w:rFonts w:ascii="微軟正黑體" w:eastAsia="微軟正黑體" w:hAnsi="微軟正黑體" w:cs="Times New Roman" w:hint="eastAsia"/>
        </w:rPr>
        <w:t>步驟</w:t>
      </w:r>
    </w:p>
    <w:p w:rsidR="008B4AA9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預期讀者：</w:t>
      </w:r>
      <w:r w:rsidR="00DF4C15">
        <w:rPr>
          <w:rFonts w:ascii="微軟正黑體" w:eastAsia="微軟正黑體" w:hAnsi="微軟正黑體" w:cs="Times New Roman" w:hint="eastAsia"/>
        </w:rPr>
        <w:t>各醫院/資訊公司emrgen研發團隊</w:t>
      </w:r>
    </w:p>
    <w:p w:rsidR="008B4AA9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修訂紀錄：</w:t>
      </w:r>
    </w:p>
    <w:tbl>
      <w:tblPr>
        <w:tblStyle w:val="a3"/>
        <w:tblW w:w="4620" w:type="pct"/>
        <w:tblInd w:w="576" w:type="dxa"/>
        <w:tblCellMar>
          <w:left w:w="115" w:type="dxa"/>
          <w:right w:w="115" w:type="dxa"/>
        </w:tblCellMar>
        <w:tblLook w:val="04A0"/>
      </w:tblPr>
      <w:tblGrid>
        <w:gridCol w:w="1440"/>
        <w:gridCol w:w="5896"/>
        <w:gridCol w:w="1882"/>
      </w:tblGrid>
      <w:tr w:rsidR="00AF1F91" w:rsidRPr="00B6644A" w:rsidTr="005111A8">
        <w:trPr>
          <w:tblHeader/>
        </w:trPr>
        <w:tc>
          <w:tcPr>
            <w:tcW w:w="78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修訂日期</w:t>
            </w:r>
          </w:p>
        </w:tc>
        <w:tc>
          <w:tcPr>
            <w:tcW w:w="3198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修訂內容摘要</w:t>
            </w:r>
          </w:p>
        </w:tc>
        <w:tc>
          <w:tcPr>
            <w:tcW w:w="102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修訂者</w:t>
            </w:r>
          </w:p>
        </w:tc>
      </w:tr>
      <w:tr w:rsidR="00AF1F91" w:rsidRPr="00B6644A" w:rsidTr="005111A8">
        <w:tc>
          <w:tcPr>
            <w:tcW w:w="781" w:type="pct"/>
          </w:tcPr>
          <w:p w:rsidR="008B4AA9" w:rsidRPr="00B6644A" w:rsidRDefault="00AF1F91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 w:hint="eastAsia"/>
              </w:rPr>
              <w:t>2010</w:t>
            </w:r>
            <w:r w:rsidR="00631DB7">
              <w:rPr>
                <w:rFonts w:ascii="微軟正黑體" w:eastAsia="微軟正黑體" w:hAnsi="微軟正黑體" w:cs="Times New Roman" w:hint="eastAsia"/>
              </w:rPr>
              <w:t>1102</w:t>
            </w:r>
          </w:p>
        </w:tc>
        <w:tc>
          <w:tcPr>
            <w:tcW w:w="3198" w:type="pct"/>
          </w:tcPr>
          <w:p w:rsidR="008B4AA9" w:rsidRPr="00B6644A" w:rsidRDefault="0073257F" w:rsidP="00AF1F91">
            <w:pPr>
              <w:jc w:val="both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初稿。</w:t>
            </w:r>
          </w:p>
        </w:tc>
        <w:tc>
          <w:tcPr>
            <w:tcW w:w="1021" w:type="pct"/>
          </w:tcPr>
          <w:p w:rsidR="008B4AA9" w:rsidRPr="00B6644A" w:rsidRDefault="00631DB7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謝韋佑</w:t>
            </w:r>
            <w:r w:rsidR="005111A8">
              <w:rPr>
                <w:rFonts w:ascii="微軟正黑體" w:eastAsia="微軟正黑體" w:hAnsi="微軟正黑體" w:cs="Times New Roman" w:hint="eastAsia"/>
              </w:rPr>
              <w:t>、王勁智</w:t>
            </w:r>
          </w:p>
        </w:tc>
      </w:tr>
      <w:tr w:rsidR="00AF1F91" w:rsidRPr="00B6644A" w:rsidTr="005111A8">
        <w:tc>
          <w:tcPr>
            <w:tcW w:w="781" w:type="pct"/>
          </w:tcPr>
          <w:p w:rsidR="008B4AA9" w:rsidRPr="00B6644A" w:rsidRDefault="00B2162F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20101112</w:t>
            </w:r>
          </w:p>
        </w:tc>
        <w:tc>
          <w:tcPr>
            <w:tcW w:w="3198" w:type="pct"/>
          </w:tcPr>
          <w:p w:rsidR="008B4AA9" w:rsidRPr="00B6644A" w:rsidRDefault="00B2162F" w:rsidP="00AF1F91">
            <w:pPr>
              <w:jc w:val="both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修改目錄之相對路徑</w:t>
            </w:r>
          </w:p>
        </w:tc>
        <w:tc>
          <w:tcPr>
            <w:tcW w:w="1021" w:type="pct"/>
          </w:tcPr>
          <w:p w:rsidR="008B4AA9" w:rsidRPr="00B6644A" w:rsidRDefault="00B2162F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謝韋佑、王勁智</w:t>
            </w:r>
          </w:p>
        </w:tc>
      </w:tr>
      <w:tr w:rsidR="00AF1F91" w:rsidRPr="00B6644A" w:rsidTr="005111A8">
        <w:tc>
          <w:tcPr>
            <w:tcW w:w="78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3198" w:type="pct"/>
          </w:tcPr>
          <w:p w:rsidR="008B4AA9" w:rsidRPr="00B6644A" w:rsidRDefault="008B4AA9" w:rsidP="00AF1F91">
            <w:pPr>
              <w:jc w:val="both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102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</w:p>
        </w:tc>
      </w:tr>
    </w:tbl>
    <w:p w:rsidR="0065223B" w:rsidRPr="0065223B" w:rsidRDefault="0065223B" w:rsidP="0065223B">
      <w:pPr>
        <w:rPr>
          <w:rFonts w:ascii="微軟正黑體" w:eastAsia="微軟正黑體" w:hAnsi="微軟正黑體" w:cs="Times New Roman"/>
        </w:rPr>
      </w:pPr>
    </w:p>
    <w:p w:rsidR="00631DB7" w:rsidRPr="00631DB7" w:rsidRDefault="00631DB7" w:rsidP="00631DB7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hint="eastAsia"/>
          <w:szCs w:val="24"/>
        </w:rPr>
        <w:t>將輸入檔案放置於</w:t>
      </w:r>
      <w:r w:rsidR="00EF0212" w:rsidRPr="00EF0212">
        <w:rPr>
          <w:rFonts w:ascii="微軟正黑體" w:eastAsia="微軟正黑體" w:hAnsi="微軟正黑體"/>
          <w:szCs w:val="24"/>
        </w:rPr>
        <w:t>env4emrgen\env4legacySystem\input</w:t>
      </w:r>
      <w:r w:rsidR="00EF0212">
        <w:rPr>
          <w:rFonts w:ascii="微軟正黑體" w:eastAsia="微軟正黑體" w:hAnsi="微軟正黑體" w:hint="eastAsia"/>
          <w:szCs w:val="24"/>
        </w:rPr>
        <w:t>\</w:t>
      </w:r>
      <w:r>
        <w:rPr>
          <w:rFonts w:ascii="微軟正黑體" w:eastAsia="微軟正黑體" w:hAnsi="微軟正黑體" w:hint="eastAsia"/>
          <w:szCs w:val="24"/>
        </w:rPr>
        <w:t>，格式請參考</w:t>
      </w:r>
      <w:r>
        <w:rPr>
          <w:rFonts w:ascii="微軟正黑體" w:eastAsia="微軟正黑體" w:hAnsi="微軟正黑體"/>
          <w:szCs w:val="24"/>
        </w:rPr>
        <w:t>”</w:t>
      </w:r>
      <w:r w:rsidR="00F43496">
        <w:rPr>
          <w:rFonts w:ascii="微軟正黑體" w:eastAsia="微軟正黑體" w:hAnsi="微軟正黑體" w:hint="eastAsia"/>
          <w:szCs w:val="24"/>
        </w:rPr>
        <w:t>簡易版XML輸入檔說明</w:t>
      </w:r>
      <w:r w:rsidR="00F07908">
        <w:rPr>
          <w:rFonts w:ascii="微軟正黑體" w:eastAsia="微軟正黑體" w:hAnsi="微軟正黑體" w:hint="eastAsia"/>
          <w:szCs w:val="24"/>
        </w:rPr>
        <w:t>書</w:t>
      </w:r>
      <w:r>
        <w:rPr>
          <w:rFonts w:ascii="微軟正黑體" w:eastAsia="微軟正黑體" w:hAnsi="微軟正黑體"/>
          <w:szCs w:val="24"/>
        </w:rPr>
        <w:t>”</w:t>
      </w:r>
      <w:r w:rsidR="00FA7376">
        <w:rPr>
          <w:rFonts w:ascii="微軟正黑體" w:eastAsia="微軟正黑體" w:hAnsi="微軟正黑體" w:hint="eastAsia"/>
          <w:szCs w:val="24"/>
        </w:rPr>
        <w:t>以及</w:t>
      </w:r>
      <w:r w:rsidR="00EF0212" w:rsidRPr="00EF0212">
        <w:rPr>
          <w:rFonts w:ascii="微軟正黑體" w:eastAsia="微軟正黑體" w:hAnsi="微軟正黑體"/>
          <w:szCs w:val="24"/>
        </w:rPr>
        <w:t>env4emrgen\env4legacySystem\input</w:t>
      </w:r>
      <w:r w:rsidR="00EF0212">
        <w:rPr>
          <w:rFonts w:ascii="微軟正黑體" w:eastAsia="微軟正黑體" w:hAnsi="微軟正黑體" w:hint="eastAsia"/>
          <w:szCs w:val="24"/>
        </w:rPr>
        <w:t>\</w:t>
      </w:r>
      <w:r w:rsidR="00FA7376">
        <w:rPr>
          <w:rFonts w:ascii="微軟正黑體" w:eastAsia="微軟正黑體" w:hAnsi="微軟正黑體" w:hint="eastAsia"/>
          <w:szCs w:val="24"/>
        </w:rPr>
        <w:t>sample.xml(</w:t>
      </w:r>
      <w:r w:rsidR="00FA7376" w:rsidRPr="00FA7376">
        <w:rPr>
          <w:rFonts w:ascii="微軟正黑體" w:eastAsia="微軟正黑體" w:hAnsi="微軟正黑體" w:hint="eastAsia"/>
          <w:b/>
          <w:color w:val="FF0000"/>
          <w:szCs w:val="24"/>
        </w:rPr>
        <w:t>正式使用請記得刪除</w:t>
      </w:r>
      <w:r w:rsidR="00FA7376">
        <w:rPr>
          <w:rFonts w:ascii="微軟正黑體" w:eastAsia="微軟正黑體" w:hAnsi="微軟正黑體" w:hint="eastAsia"/>
          <w:szCs w:val="24"/>
        </w:rPr>
        <w:t>)</w:t>
      </w:r>
    </w:p>
    <w:p w:rsidR="00631DB7" w:rsidRDefault="00631DB7" w:rsidP="00631DB7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產生結果</w:t>
      </w:r>
    </w:p>
    <w:p w:rsidR="00631DB7" w:rsidRPr="00631DB7" w:rsidRDefault="00631DB7" w:rsidP="00631DB7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請將目錄切換到</w:t>
      </w:r>
      <w:r w:rsidR="00EF0212" w:rsidRPr="00EF0212">
        <w:rPr>
          <w:rFonts w:ascii="微軟正黑體" w:eastAsia="微軟正黑體" w:hAnsi="微軟正黑體"/>
          <w:szCs w:val="24"/>
        </w:rPr>
        <w:t>env4emrgen\env4legacySystem\</w:t>
      </w:r>
    </w:p>
    <w:p w:rsidR="00631DB7" w:rsidRPr="00631DB7" w:rsidRDefault="00631DB7" w:rsidP="00631DB7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hint="eastAsia"/>
          <w:szCs w:val="24"/>
        </w:rPr>
        <w:t>執行</w:t>
      </w:r>
      <w:r w:rsidR="00EF0212" w:rsidRPr="00EF0212">
        <w:rPr>
          <w:rFonts w:ascii="微軟正黑體" w:eastAsia="微軟正黑體" w:hAnsi="微軟正黑體"/>
          <w:szCs w:val="24"/>
        </w:rPr>
        <w:t>run.bat</w:t>
      </w:r>
    </w:p>
    <w:p w:rsidR="00631DB7" w:rsidRDefault="00631DB7" w:rsidP="001E60F5">
      <w:pPr>
        <w:pStyle w:val="a4"/>
        <w:numPr>
          <w:ilvl w:val="2"/>
          <w:numId w:val="3"/>
        </w:numPr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參數：醫院的emrlib package名稱，</w:t>
      </w:r>
      <w:r w:rsidR="00EF0212">
        <w:rPr>
          <w:rFonts w:ascii="微軟正黑體" w:eastAsia="微軟正黑體" w:hAnsi="微軟正黑體" w:cs="Times New Roman" w:hint="eastAsia"/>
        </w:rPr>
        <w:t>如org.bvh.emrlib</w:t>
      </w:r>
    </w:p>
    <w:p w:rsidR="001E60F5" w:rsidRDefault="001E60F5" w:rsidP="001E60F5">
      <w:pPr>
        <w:pStyle w:val="a4"/>
        <w:numPr>
          <w:ilvl w:val="2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hint="eastAsia"/>
          <w:szCs w:val="24"/>
        </w:rPr>
        <w:t>範例：run.bat org.bvh.emrlib</w:t>
      </w:r>
    </w:p>
    <w:p w:rsidR="00631DB7" w:rsidRPr="001E60F5" w:rsidRDefault="00631DB7" w:rsidP="001E60F5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結果會自動產生至</w:t>
      </w:r>
      <w:r w:rsidR="00EF0212" w:rsidRPr="00EF0212">
        <w:rPr>
          <w:rFonts w:ascii="微軟正黑體" w:eastAsia="微軟正黑體" w:hAnsi="微軟正黑體" w:cs="Times New Roman"/>
        </w:rPr>
        <w:t>env4emrgen\env4legacySystem\output</w:t>
      </w:r>
      <w:r>
        <w:rPr>
          <w:rFonts w:ascii="微軟正黑體" w:eastAsia="微軟正黑體" w:hAnsi="微軟正黑體" w:cs="Times New Roman" w:hint="eastAsia"/>
        </w:rPr>
        <w:t>\相對的檔案名稱</w:t>
      </w:r>
    </w:p>
    <w:sectPr w:rsidR="00631DB7" w:rsidRPr="001E60F5" w:rsidSect="00AF1F91">
      <w:pgSz w:w="11906" w:h="16838"/>
      <w:pgMar w:top="1440" w:right="1080" w:bottom="1440" w:left="1080" w:header="850" w:footer="99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3B0" w:rsidRDefault="003203B0" w:rsidP="00B2407D">
      <w:r>
        <w:separator/>
      </w:r>
    </w:p>
  </w:endnote>
  <w:endnote w:type="continuationSeparator" w:id="0">
    <w:p w:rsidR="003203B0" w:rsidRDefault="003203B0" w:rsidP="00B24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3B0" w:rsidRDefault="003203B0" w:rsidP="00B2407D">
      <w:r>
        <w:separator/>
      </w:r>
    </w:p>
  </w:footnote>
  <w:footnote w:type="continuationSeparator" w:id="0">
    <w:p w:rsidR="003203B0" w:rsidRDefault="003203B0" w:rsidP="00B240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14B0"/>
    <w:multiLevelType w:val="multilevel"/>
    <w:tmpl w:val="81C268E4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E1F7546"/>
    <w:multiLevelType w:val="hybridMultilevel"/>
    <w:tmpl w:val="9ED83F4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>
    <w:nsid w:val="3E9B0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7A9661A"/>
    <w:multiLevelType w:val="multilevel"/>
    <w:tmpl w:val="D1E28436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33A1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211E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E4A29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AA9"/>
    <w:rsid w:val="000061E2"/>
    <w:rsid w:val="000257E8"/>
    <w:rsid w:val="0005754D"/>
    <w:rsid w:val="000733B7"/>
    <w:rsid w:val="000A1575"/>
    <w:rsid w:val="000A1A2A"/>
    <w:rsid w:val="000A1CFC"/>
    <w:rsid w:val="000A4FBB"/>
    <w:rsid w:val="000B5809"/>
    <w:rsid w:val="000B65C3"/>
    <w:rsid w:val="000C2D23"/>
    <w:rsid w:val="000E2263"/>
    <w:rsid w:val="000F7067"/>
    <w:rsid w:val="0010281D"/>
    <w:rsid w:val="0011610A"/>
    <w:rsid w:val="00135E86"/>
    <w:rsid w:val="00136EE0"/>
    <w:rsid w:val="001417A9"/>
    <w:rsid w:val="00141C0A"/>
    <w:rsid w:val="001505F4"/>
    <w:rsid w:val="001510DA"/>
    <w:rsid w:val="00154793"/>
    <w:rsid w:val="00167FBD"/>
    <w:rsid w:val="0017665C"/>
    <w:rsid w:val="00180322"/>
    <w:rsid w:val="001862E8"/>
    <w:rsid w:val="001B530F"/>
    <w:rsid w:val="001D022F"/>
    <w:rsid w:val="001D119B"/>
    <w:rsid w:val="001D4A45"/>
    <w:rsid w:val="001D4E00"/>
    <w:rsid w:val="001E0536"/>
    <w:rsid w:val="001E4419"/>
    <w:rsid w:val="001E60F5"/>
    <w:rsid w:val="002004AD"/>
    <w:rsid w:val="00204B9D"/>
    <w:rsid w:val="002050E2"/>
    <w:rsid w:val="00207B40"/>
    <w:rsid w:val="00231C19"/>
    <w:rsid w:val="00243086"/>
    <w:rsid w:val="0025425E"/>
    <w:rsid w:val="002558E0"/>
    <w:rsid w:val="002569B4"/>
    <w:rsid w:val="00256DAF"/>
    <w:rsid w:val="00283649"/>
    <w:rsid w:val="00290D65"/>
    <w:rsid w:val="00293F5F"/>
    <w:rsid w:val="002970D7"/>
    <w:rsid w:val="002A49A5"/>
    <w:rsid w:val="002C738E"/>
    <w:rsid w:val="002D56C6"/>
    <w:rsid w:val="002D722C"/>
    <w:rsid w:val="00303E92"/>
    <w:rsid w:val="00307B59"/>
    <w:rsid w:val="00314316"/>
    <w:rsid w:val="003203B0"/>
    <w:rsid w:val="00321C5C"/>
    <w:rsid w:val="003263AE"/>
    <w:rsid w:val="00334FB1"/>
    <w:rsid w:val="00337D37"/>
    <w:rsid w:val="00347C73"/>
    <w:rsid w:val="00352636"/>
    <w:rsid w:val="003608AF"/>
    <w:rsid w:val="00363AC9"/>
    <w:rsid w:val="00365B49"/>
    <w:rsid w:val="003701FF"/>
    <w:rsid w:val="00377745"/>
    <w:rsid w:val="003957CC"/>
    <w:rsid w:val="003A073D"/>
    <w:rsid w:val="003A5A4F"/>
    <w:rsid w:val="003B7582"/>
    <w:rsid w:val="003E3343"/>
    <w:rsid w:val="003E52A4"/>
    <w:rsid w:val="003F6E7B"/>
    <w:rsid w:val="004101EE"/>
    <w:rsid w:val="004160FC"/>
    <w:rsid w:val="004261C5"/>
    <w:rsid w:val="00432221"/>
    <w:rsid w:val="00432B86"/>
    <w:rsid w:val="00435D52"/>
    <w:rsid w:val="004518A2"/>
    <w:rsid w:val="00471595"/>
    <w:rsid w:val="00485119"/>
    <w:rsid w:val="004938E3"/>
    <w:rsid w:val="004A2BEC"/>
    <w:rsid w:val="004A58E6"/>
    <w:rsid w:val="004D30FE"/>
    <w:rsid w:val="004D5505"/>
    <w:rsid w:val="004E3492"/>
    <w:rsid w:val="004F0F14"/>
    <w:rsid w:val="004F1E97"/>
    <w:rsid w:val="0050389F"/>
    <w:rsid w:val="00506BA4"/>
    <w:rsid w:val="00507BAF"/>
    <w:rsid w:val="005111A8"/>
    <w:rsid w:val="00515701"/>
    <w:rsid w:val="00523A0A"/>
    <w:rsid w:val="005472D7"/>
    <w:rsid w:val="00554081"/>
    <w:rsid w:val="00562953"/>
    <w:rsid w:val="0056312F"/>
    <w:rsid w:val="00572CC3"/>
    <w:rsid w:val="00581FF8"/>
    <w:rsid w:val="00593069"/>
    <w:rsid w:val="005B2F9B"/>
    <w:rsid w:val="005B52DB"/>
    <w:rsid w:val="005D63EB"/>
    <w:rsid w:val="005D75DD"/>
    <w:rsid w:val="005E0A40"/>
    <w:rsid w:val="005F1764"/>
    <w:rsid w:val="00613CDF"/>
    <w:rsid w:val="0062511E"/>
    <w:rsid w:val="00631DB7"/>
    <w:rsid w:val="00640B2A"/>
    <w:rsid w:val="00651E29"/>
    <w:rsid w:val="0065223B"/>
    <w:rsid w:val="006736C7"/>
    <w:rsid w:val="00677917"/>
    <w:rsid w:val="00681A60"/>
    <w:rsid w:val="00691DD8"/>
    <w:rsid w:val="006922F6"/>
    <w:rsid w:val="00696F9A"/>
    <w:rsid w:val="006A00D7"/>
    <w:rsid w:val="006A1FC3"/>
    <w:rsid w:val="006A5D80"/>
    <w:rsid w:val="006D3182"/>
    <w:rsid w:val="006D4FF7"/>
    <w:rsid w:val="006D5462"/>
    <w:rsid w:val="006D5BC1"/>
    <w:rsid w:val="006D7E41"/>
    <w:rsid w:val="006E0C9F"/>
    <w:rsid w:val="006E52DD"/>
    <w:rsid w:val="007051FD"/>
    <w:rsid w:val="007109FB"/>
    <w:rsid w:val="007122C0"/>
    <w:rsid w:val="0072214C"/>
    <w:rsid w:val="0073257F"/>
    <w:rsid w:val="00732F9E"/>
    <w:rsid w:val="00737098"/>
    <w:rsid w:val="007475AD"/>
    <w:rsid w:val="00751566"/>
    <w:rsid w:val="00752199"/>
    <w:rsid w:val="00752C4A"/>
    <w:rsid w:val="00755897"/>
    <w:rsid w:val="0076768D"/>
    <w:rsid w:val="00770FB4"/>
    <w:rsid w:val="007714CC"/>
    <w:rsid w:val="00774057"/>
    <w:rsid w:val="00777216"/>
    <w:rsid w:val="00777C02"/>
    <w:rsid w:val="007801D3"/>
    <w:rsid w:val="00782E99"/>
    <w:rsid w:val="0078339F"/>
    <w:rsid w:val="00787E7B"/>
    <w:rsid w:val="00791178"/>
    <w:rsid w:val="007A1D0E"/>
    <w:rsid w:val="007A2881"/>
    <w:rsid w:val="007A39AF"/>
    <w:rsid w:val="007B0BF8"/>
    <w:rsid w:val="007B25D7"/>
    <w:rsid w:val="007C1EEF"/>
    <w:rsid w:val="007E2E7B"/>
    <w:rsid w:val="007E5566"/>
    <w:rsid w:val="007E6FD6"/>
    <w:rsid w:val="00801CF2"/>
    <w:rsid w:val="00806D6D"/>
    <w:rsid w:val="0081543C"/>
    <w:rsid w:val="00820CF6"/>
    <w:rsid w:val="00847FEF"/>
    <w:rsid w:val="0085109A"/>
    <w:rsid w:val="008534DF"/>
    <w:rsid w:val="00860CB8"/>
    <w:rsid w:val="00880ACB"/>
    <w:rsid w:val="008861F2"/>
    <w:rsid w:val="00887C69"/>
    <w:rsid w:val="008964C0"/>
    <w:rsid w:val="008A297E"/>
    <w:rsid w:val="008B4AA9"/>
    <w:rsid w:val="008B60EC"/>
    <w:rsid w:val="008B6323"/>
    <w:rsid w:val="008C372D"/>
    <w:rsid w:val="008C67B0"/>
    <w:rsid w:val="008D3139"/>
    <w:rsid w:val="008F1AC5"/>
    <w:rsid w:val="008F33E9"/>
    <w:rsid w:val="008F7062"/>
    <w:rsid w:val="0091716F"/>
    <w:rsid w:val="00920A0A"/>
    <w:rsid w:val="00935981"/>
    <w:rsid w:val="0093665E"/>
    <w:rsid w:val="00945D75"/>
    <w:rsid w:val="00950596"/>
    <w:rsid w:val="00956237"/>
    <w:rsid w:val="00965293"/>
    <w:rsid w:val="00975569"/>
    <w:rsid w:val="00976C9D"/>
    <w:rsid w:val="00980AE8"/>
    <w:rsid w:val="009A31FF"/>
    <w:rsid w:val="009A75E6"/>
    <w:rsid w:val="009C4D3D"/>
    <w:rsid w:val="009C6148"/>
    <w:rsid w:val="009D0EAD"/>
    <w:rsid w:val="009D1831"/>
    <w:rsid w:val="009D5130"/>
    <w:rsid w:val="009D6FD4"/>
    <w:rsid w:val="009D7CEE"/>
    <w:rsid w:val="009D7F9E"/>
    <w:rsid w:val="009E6FFC"/>
    <w:rsid w:val="009F07A2"/>
    <w:rsid w:val="00A012DD"/>
    <w:rsid w:val="00A024CD"/>
    <w:rsid w:val="00A116A1"/>
    <w:rsid w:val="00A21AB9"/>
    <w:rsid w:val="00A40FF8"/>
    <w:rsid w:val="00A471E5"/>
    <w:rsid w:val="00A55B06"/>
    <w:rsid w:val="00A615E3"/>
    <w:rsid w:val="00A82D6A"/>
    <w:rsid w:val="00A839B4"/>
    <w:rsid w:val="00A878BC"/>
    <w:rsid w:val="00AB316C"/>
    <w:rsid w:val="00AC1D0C"/>
    <w:rsid w:val="00AC5A51"/>
    <w:rsid w:val="00AD25D1"/>
    <w:rsid w:val="00AD622F"/>
    <w:rsid w:val="00AE2767"/>
    <w:rsid w:val="00AE5CE4"/>
    <w:rsid w:val="00AF1F91"/>
    <w:rsid w:val="00B025B5"/>
    <w:rsid w:val="00B02BAD"/>
    <w:rsid w:val="00B02C5C"/>
    <w:rsid w:val="00B2162F"/>
    <w:rsid w:val="00B23869"/>
    <w:rsid w:val="00B2407D"/>
    <w:rsid w:val="00B32A7B"/>
    <w:rsid w:val="00B33698"/>
    <w:rsid w:val="00B345AF"/>
    <w:rsid w:val="00B35876"/>
    <w:rsid w:val="00B3625C"/>
    <w:rsid w:val="00B5549A"/>
    <w:rsid w:val="00B557EC"/>
    <w:rsid w:val="00B558B4"/>
    <w:rsid w:val="00B56ADF"/>
    <w:rsid w:val="00B61D57"/>
    <w:rsid w:val="00B64715"/>
    <w:rsid w:val="00B6644A"/>
    <w:rsid w:val="00B94BA2"/>
    <w:rsid w:val="00BA3454"/>
    <w:rsid w:val="00BA448B"/>
    <w:rsid w:val="00BA582D"/>
    <w:rsid w:val="00BB0486"/>
    <w:rsid w:val="00BB4405"/>
    <w:rsid w:val="00BC536A"/>
    <w:rsid w:val="00BD2124"/>
    <w:rsid w:val="00BD339A"/>
    <w:rsid w:val="00BD3CE0"/>
    <w:rsid w:val="00BD44CC"/>
    <w:rsid w:val="00BE1B79"/>
    <w:rsid w:val="00BE40F9"/>
    <w:rsid w:val="00BF26B1"/>
    <w:rsid w:val="00C02FC4"/>
    <w:rsid w:val="00C04603"/>
    <w:rsid w:val="00C0616A"/>
    <w:rsid w:val="00C1103E"/>
    <w:rsid w:val="00C1277B"/>
    <w:rsid w:val="00C13312"/>
    <w:rsid w:val="00C21006"/>
    <w:rsid w:val="00C471BC"/>
    <w:rsid w:val="00C50B4B"/>
    <w:rsid w:val="00C5707B"/>
    <w:rsid w:val="00C61BC0"/>
    <w:rsid w:val="00C63ED3"/>
    <w:rsid w:val="00C676CB"/>
    <w:rsid w:val="00C677D1"/>
    <w:rsid w:val="00C74201"/>
    <w:rsid w:val="00C7423B"/>
    <w:rsid w:val="00CA4031"/>
    <w:rsid w:val="00CA4F51"/>
    <w:rsid w:val="00CB032B"/>
    <w:rsid w:val="00CB1A21"/>
    <w:rsid w:val="00CC10C5"/>
    <w:rsid w:val="00CC3A9F"/>
    <w:rsid w:val="00CD0FFB"/>
    <w:rsid w:val="00CD1FB8"/>
    <w:rsid w:val="00CD40E5"/>
    <w:rsid w:val="00CD6772"/>
    <w:rsid w:val="00CE644E"/>
    <w:rsid w:val="00CF7426"/>
    <w:rsid w:val="00D04EF9"/>
    <w:rsid w:val="00D061DF"/>
    <w:rsid w:val="00D11684"/>
    <w:rsid w:val="00D255BE"/>
    <w:rsid w:val="00D27E36"/>
    <w:rsid w:val="00D30F52"/>
    <w:rsid w:val="00D44670"/>
    <w:rsid w:val="00D74DCF"/>
    <w:rsid w:val="00D86AC2"/>
    <w:rsid w:val="00D87C7B"/>
    <w:rsid w:val="00D87E24"/>
    <w:rsid w:val="00DA2317"/>
    <w:rsid w:val="00DA2A64"/>
    <w:rsid w:val="00DA7CA7"/>
    <w:rsid w:val="00DB29F9"/>
    <w:rsid w:val="00DC037F"/>
    <w:rsid w:val="00DC1889"/>
    <w:rsid w:val="00DC2521"/>
    <w:rsid w:val="00DD3EBE"/>
    <w:rsid w:val="00DD64D8"/>
    <w:rsid w:val="00DF28A3"/>
    <w:rsid w:val="00DF39B4"/>
    <w:rsid w:val="00DF4C15"/>
    <w:rsid w:val="00E0698C"/>
    <w:rsid w:val="00E1470C"/>
    <w:rsid w:val="00E21D8C"/>
    <w:rsid w:val="00E21ED2"/>
    <w:rsid w:val="00E278E3"/>
    <w:rsid w:val="00E375C4"/>
    <w:rsid w:val="00E46A15"/>
    <w:rsid w:val="00E53F66"/>
    <w:rsid w:val="00E6238E"/>
    <w:rsid w:val="00E773CE"/>
    <w:rsid w:val="00E77D02"/>
    <w:rsid w:val="00E842E9"/>
    <w:rsid w:val="00E95939"/>
    <w:rsid w:val="00EA0D82"/>
    <w:rsid w:val="00EA6ADE"/>
    <w:rsid w:val="00EB1E90"/>
    <w:rsid w:val="00EB3B79"/>
    <w:rsid w:val="00EB71EA"/>
    <w:rsid w:val="00ED1D7D"/>
    <w:rsid w:val="00ED2EBB"/>
    <w:rsid w:val="00EF0212"/>
    <w:rsid w:val="00EF0B6E"/>
    <w:rsid w:val="00EF0EC9"/>
    <w:rsid w:val="00EF3F01"/>
    <w:rsid w:val="00EF4CC9"/>
    <w:rsid w:val="00EF683C"/>
    <w:rsid w:val="00F029A9"/>
    <w:rsid w:val="00F0532F"/>
    <w:rsid w:val="00F06AE7"/>
    <w:rsid w:val="00F07908"/>
    <w:rsid w:val="00F11ADD"/>
    <w:rsid w:val="00F2200D"/>
    <w:rsid w:val="00F36EDD"/>
    <w:rsid w:val="00F4111E"/>
    <w:rsid w:val="00F4323D"/>
    <w:rsid w:val="00F43496"/>
    <w:rsid w:val="00F44910"/>
    <w:rsid w:val="00F60473"/>
    <w:rsid w:val="00F63E56"/>
    <w:rsid w:val="00F65D7C"/>
    <w:rsid w:val="00F65F39"/>
    <w:rsid w:val="00F70BC8"/>
    <w:rsid w:val="00F72D62"/>
    <w:rsid w:val="00F81643"/>
    <w:rsid w:val="00F8657B"/>
    <w:rsid w:val="00F928F1"/>
    <w:rsid w:val="00F93AEC"/>
    <w:rsid w:val="00FA7376"/>
    <w:rsid w:val="00FA7E15"/>
    <w:rsid w:val="00FB237B"/>
    <w:rsid w:val="00FB4052"/>
    <w:rsid w:val="00FE63BD"/>
    <w:rsid w:val="00FF1A2D"/>
    <w:rsid w:val="00FF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A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1F91"/>
    <w:pPr>
      <w:ind w:left="480"/>
    </w:pPr>
  </w:style>
  <w:style w:type="paragraph" w:styleId="a5">
    <w:name w:val="header"/>
    <w:basedOn w:val="a"/>
    <w:link w:val="a6"/>
    <w:uiPriority w:val="99"/>
    <w:semiHidden/>
    <w:unhideWhenUsed/>
    <w:rsid w:val="00B24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2407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24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2407D"/>
    <w:rPr>
      <w:sz w:val="20"/>
      <w:szCs w:val="20"/>
    </w:rPr>
  </w:style>
  <w:style w:type="character" w:styleId="a9">
    <w:name w:val="Hyperlink"/>
    <w:basedOn w:val="a0"/>
    <w:uiPriority w:val="99"/>
    <w:unhideWhenUsed/>
    <w:rsid w:val="00A024C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55B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55B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898E46A871CD346801DB853E466718C" ma:contentTypeVersion="0" ma:contentTypeDescription="建立新的文件。" ma:contentTypeScope="" ma:versionID="50ee97458bf24fe3688a8ae146214be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7F14E0C-8293-499A-A420-20F5D291D9AE}"/>
</file>

<file path=customXml/itemProps2.xml><?xml version="1.0" encoding="utf-8"?>
<ds:datastoreItem xmlns:ds="http://schemas.openxmlformats.org/officeDocument/2006/customXml" ds:itemID="{A17FC2FD-BC9F-4B7A-883A-9C21B684CC03}"/>
</file>

<file path=customXml/itemProps3.xml><?xml version="1.0" encoding="utf-8"?>
<ds:datastoreItem xmlns:ds="http://schemas.openxmlformats.org/officeDocument/2006/customXml" ds:itemID="{A917751F-E5AB-4EFA-A2BC-47B202D37C27}"/>
</file>

<file path=customXml/itemProps4.xml><?xml version="1.0" encoding="utf-8"?>
<ds:datastoreItem xmlns:ds="http://schemas.openxmlformats.org/officeDocument/2006/customXml" ds:itemID="{E9D74453-C5A5-4A1A-8397-6FECF6BFF5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clchen</dc:creator>
  <cp:lastModifiedBy>NAME</cp:lastModifiedBy>
  <cp:revision>6</cp:revision>
  <dcterms:created xsi:type="dcterms:W3CDTF">2010-11-12T11:49:00Z</dcterms:created>
  <dcterms:modified xsi:type="dcterms:W3CDTF">2010-11-12T11:59:00Z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0x010100E898E46A871CD346801DB853E466718C</vt:lpwstr>
  </property>
</Properties>
</file>