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AA9" w:rsidRPr="00AB2D82" w:rsidRDefault="008B4AA9">
      <w:pPr>
        <w:rPr>
          <w:rFonts w:ascii="微軟正黑體" w:eastAsia="微軟正黑體" w:hAnsi="微軟正黑體" w:cs="Times New Roman"/>
        </w:rPr>
      </w:pPr>
    </w:p>
    <w:p w:rsidR="002A46B0" w:rsidRPr="00AB2D82" w:rsidRDefault="002A46B0">
      <w:p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  <w:b/>
          <w:u w:val="single"/>
        </w:rPr>
        <w:t>Java版</w:t>
      </w:r>
      <w:r w:rsidRPr="00AB2D82">
        <w:rPr>
          <w:rFonts w:ascii="微軟正黑體" w:eastAsia="微軟正黑體" w:hAnsi="微軟正黑體" w:cs="Times New Roman" w:hint="eastAsia"/>
        </w:rPr>
        <w:t>：</w:t>
      </w:r>
    </w:p>
    <w:p w:rsidR="002A46B0" w:rsidRPr="00AB2D82" w:rsidRDefault="002A46B0" w:rsidP="002A46B0">
      <w:pPr>
        <w:pStyle w:val="a4"/>
        <w:numPr>
          <w:ilvl w:val="0"/>
          <w:numId w:val="3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</w:rPr>
        <w:t>安裝JDK，版本5.0以上。</w:t>
      </w:r>
    </w:p>
    <w:p w:rsidR="002A46B0" w:rsidRPr="00AB2D82" w:rsidRDefault="002A46B0" w:rsidP="002A46B0">
      <w:pPr>
        <w:pStyle w:val="a4"/>
        <w:numPr>
          <w:ilvl w:val="1"/>
          <w:numId w:val="3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</w:rPr>
        <w:t>僅安裝JRE不可。</w:t>
      </w:r>
    </w:p>
    <w:p w:rsidR="002A46B0" w:rsidRPr="00AB2D82" w:rsidRDefault="002A46B0" w:rsidP="002A46B0">
      <w:pPr>
        <w:pStyle w:val="a4"/>
        <w:numPr>
          <w:ilvl w:val="1"/>
          <w:numId w:val="3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</w:rPr>
        <w:t>下載網址：</w:t>
      </w:r>
      <w:r w:rsidRPr="00AB2D82">
        <w:rPr>
          <w:rFonts w:ascii="微軟正黑體" w:eastAsia="微軟正黑體" w:hAnsi="微軟正黑體"/>
        </w:rPr>
        <w:t xml:space="preserve"> </w:t>
      </w:r>
      <w:hyperlink r:id="rId7" w:history="1">
        <w:r w:rsidRPr="00AB2D82">
          <w:rPr>
            <w:rStyle w:val="ab"/>
            <w:rFonts w:ascii="微軟正黑體" w:eastAsia="微軟正黑體" w:hAnsi="微軟正黑體" w:cs="Times New Roman"/>
          </w:rPr>
          <w:t>http://java.sun.com/javase/downloads/</w:t>
        </w:r>
      </w:hyperlink>
    </w:p>
    <w:p w:rsidR="00DF007A" w:rsidRPr="00AB2D82" w:rsidRDefault="00DF007A" w:rsidP="00DF007A">
      <w:pPr>
        <w:pStyle w:val="a4"/>
        <w:numPr>
          <w:ilvl w:val="0"/>
          <w:numId w:val="3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</w:rPr>
        <w:t>確認醫院專屬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emrgenpackage</w:t>
      </w:r>
      <w:proofErr w:type="spellEnd"/>
      <w:r w:rsidRPr="00AB2D82">
        <w:rPr>
          <w:rFonts w:ascii="微軟正黑體" w:eastAsia="微軟正黑體" w:hAnsi="微軟正黑體" w:cs="Times New Roman" w:hint="eastAsia"/>
        </w:rPr>
        <w:t>名稱，如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tw.gov.ntuh.emrgen</w:t>
      </w:r>
      <w:proofErr w:type="spellEnd"/>
      <w:r w:rsidRPr="00AB2D82">
        <w:rPr>
          <w:rFonts w:ascii="微軟正黑體" w:eastAsia="微軟正黑體" w:hAnsi="微軟正黑體" w:cs="Times New Roman" w:hint="eastAsia"/>
        </w:rPr>
        <w:t>。</w:t>
      </w:r>
    </w:p>
    <w:p w:rsidR="00DF007A" w:rsidRPr="00AB2D82" w:rsidRDefault="00DF007A" w:rsidP="00DF007A">
      <w:pPr>
        <w:pStyle w:val="a4"/>
        <w:numPr>
          <w:ilvl w:val="0"/>
          <w:numId w:val="3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</w:rPr>
        <w:t>利用共通元件 (emrlib.jar) 開發醫院專屬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emrgen</w:t>
      </w:r>
      <w:proofErr w:type="spellEnd"/>
      <w:r w:rsidRPr="00AB2D82">
        <w:rPr>
          <w:rFonts w:ascii="微軟正黑體" w:eastAsia="微軟正黑體" w:hAnsi="微軟正黑體" w:cs="Times New Roman" w:hint="eastAsia"/>
        </w:rPr>
        <w:t>，如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tw.gov.ntuh.emrgen.MainN.java</w:t>
      </w:r>
      <w:proofErr w:type="spellEnd"/>
      <w:r w:rsidRPr="00AB2D82">
        <w:rPr>
          <w:rFonts w:ascii="微軟正黑體" w:eastAsia="微軟正黑體" w:hAnsi="微軟正黑體" w:cs="Times New Roman" w:hint="eastAsia"/>
        </w:rPr>
        <w:t>。開發時可參考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emrlib</w:t>
      </w:r>
      <w:proofErr w:type="spellEnd"/>
      <w:r w:rsidRPr="00AB2D82">
        <w:rPr>
          <w:rFonts w:ascii="微軟正黑體" w:eastAsia="微軟正黑體" w:hAnsi="微軟正黑體" w:cs="Times New Roman" w:hint="eastAsia"/>
        </w:rPr>
        <w:t>內及之前階段產生的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javadoc</w:t>
      </w:r>
      <w:proofErr w:type="spellEnd"/>
      <w:r w:rsidRPr="00AB2D82">
        <w:rPr>
          <w:rFonts w:ascii="微軟正黑體" w:eastAsia="微軟正黑體" w:hAnsi="微軟正黑體" w:cs="Times New Roman" w:hint="eastAsia"/>
        </w:rPr>
        <w:t>文件。</w:t>
      </w:r>
    </w:p>
    <w:p w:rsidR="00DF007A" w:rsidRPr="00AB2D82" w:rsidRDefault="00DF007A" w:rsidP="00DF007A">
      <w:pPr>
        <w:pStyle w:val="a4"/>
        <w:numPr>
          <w:ilvl w:val="0"/>
          <w:numId w:val="3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</w:rPr>
        <w:t xml:space="preserve">可以執行configuration </w:t>
      </w:r>
      <w:r w:rsidRPr="00AB2D82">
        <w:rPr>
          <w:rFonts w:ascii="微軟正黑體" w:eastAsia="微軟正黑體" w:hAnsi="微軟正黑體" w:cs="Times New Roman"/>
        </w:rPr>
        <w:t>“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emrgenN</w:t>
      </w:r>
      <w:proofErr w:type="spellEnd"/>
      <w:r w:rsidRPr="00AB2D82">
        <w:rPr>
          <w:rFonts w:ascii="微軟正黑體" w:eastAsia="微軟正黑體" w:hAnsi="微軟正黑體" w:cs="Times New Roman"/>
        </w:rPr>
        <w:t>”</w:t>
      </w:r>
      <w:r w:rsidRPr="00AB2D82">
        <w:rPr>
          <w:rFonts w:ascii="微軟正黑體" w:eastAsia="微軟正黑體" w:hAnsi="微軟正黑體" w:cs="Times New Roman" w:hint="eastAsia"/>
        </w:rPr>
        <w:t>。</w:t>
      </w:r>
    </w:p>
    <w:p w:rsidR="00DF007A" w:rsidRPr="00AB2D82" w:rsidRDefault="00DF007A" w:rsidP="00DF007A">
      <w:pPr>
        <w:pStyle w:val="a4"/>
        <w:numPr>
          <w:ilvl w:val="0"/>
          <w:numId w:val="3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</w:rPr>
        <w:t xml:space="preserve">Run/Main Class: 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tw.gov.ntuh.emrgen.MainN</w:t>
      </w:r>
      <w:proofErr w:type="spellEnd"/>
    </w:p>
    <w:p w:rsidR="00DF007A" w:rsidRPr="00AB2D82" w:rsidRDefault="00DF007A" w:rsidP="00DF007A">
      <w:pPr>
        <w:pStyle w:val="a4"/>
        <w:numPr>
          <w:ilvl w:val="0"/>
          <w:numId w:val="3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</w:rPr>
        <w:t xml:space="preserve">也可以在configuration </w:t>
      </w:r>
      <w:r w:rsidRPr="00AB2D82">
        <w:rPr>
          <w:rFonts w:ascii="微軟正黑體" w:eastAsia="微軟正黑體" w:hAnsi="微軟正黑體" w:cs="Times New Roman"/>
        </w:rPr>
        <w:t>“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emrgenN</w:t>
      </w:r>
      <w:proofErr w:type="spellEnd"/>
      <w:r w:rsidRPr="00AB2D82">
        <w:rPr>
          <w:rFonts w:ascii="微軟正黑體" w:eastAsia="微軟正黑體" w:hAnsi="微軟正黑體" w:cs="Times New Roman"/>
        </w:rPr>
        <w:t>”</w:t>
      </w:r>
      <w:r w:rsidRPr="00AB2D82">
        <w:rPr>
          <w:rFonts w:ascii="微軟正黑體" w:eastAsia="微軟正黑體" w:hAnsi="微軟正黑體" w:cs="Times New Roman" w:hint="eastAsia"/>
        </w:rPr>
        <w:t xml:space="preserve"> 之下</w:t>
      </w:r>
      <w:proofErr w:type="spellStart"/>
      <w:r w:rsidRPr="00AB2D82">
        <w:rPr>
          <w:rFonts w:ascii="微軟正黑體" w:eastAsia="微軟正黑體" w:hAnsi="微軟正黑體" w:cs="Times New Roman" w:hint="eastAsia"/>
        </w:rPr>
        <w:t>CleanAndBuild</w:t>
      </w:r>
      <w:proofErr w:type="spellEnd"/>
      <w:r w:rsidRPr="00AB2D82">
        <w:rPr>
          <w:rFonts w:ascii="微軟正黑體" w:eastAsia="微軟正黑體" w:hAnsi="微軟正黑體" w:cs="Times New Roman" w:hint="eastAsia"/>
        </w:rPr>
        <w:t>。</w:t>
      </w:r>
    </w:p>
    <w:p w:rsidR="002A46B0" w:rsidRPr="00AB2D82" w:rsidRDefault="002A46B0" w:rsidP="002A46B0">
      <w:pPr>
        <w:rPr>
          <w:rFonts w:ascii="微軟正黑體" w:eastAsia="微軟正黑體" w:hAnsi="微軟正黑體" w:cs="Times New Roman"/>
        </w:rPr>
      </w:pPr>
    </w:p>
    <w:p w:rsidR="002A46B0" w:rsidRPr="00AB2D82" w:rsidRDefault="002A46B0" w:rsidP="002A46B0">
      <w:p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  <w:b/>
          <w:u w:val="single"/>
        </w:rPr>
        <w:t>.net版</w:t>
      </w:r>
      <w:r w:rsidRPr="00AB2D82">
        <w:rPr>
          <w:rFonts w:ascii="微軟正黑體" w:eastAsia="微軟正黑體" w:hAnsi="微軟正黑體" w:cs="Times New Roman" w:hint="eastAsia"/>
        </w:rPr>
        <w:t xml:space="preserve"> (以C# 為例)：</w:t>
      </w:r>
    </w:p>
    <w:p w:rsidR="00FC078B" w:rsidRPr="00AB2D82" w:rsidRDefault="00967983" w:rsidP="002A46B0">
      <w:pPr>
        <w:pStyle w:val="a4"/>
        <w:numPr>
          <w:ilvl w:val="0"/>
          <w:numId w:val="5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hint="eastAsia"/>
          <w:szCs w:val="24"/>
        </w:rPr>
        <w:t>新建一個Visual Studio C# 專案。</w:t>
      </w:r>
    </w:p>
    <w:p w:rsidR="00FC078B" w:rsidRPr="00AB2D82" w:rsidRDefault="00967983" w:rsidP="00967983">
      <w:pPr>
        <w:pStyle w:val="a4"/>
        <w:numPr>
          <w:ilvl w:val="1"/>
          <w:numId w:val="5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hint="eastAsia"/>
          <w:szCs w:val="24"/>
        </w:rPr>
        <w:t>選擇檔案/新增/專案/C#/Windows/空專案。</w:t>
      </w:r>
    </w:p>
    <w:p w:rsidR="00967983" w:rsidRPr="00AB2D82" w:rsidRDefault="00967983" w:rsidP="00967983">
      <w:pPr>
        <w:pStyle w:val="a4"/>
        <w:numPr>
          <w:ilvl w:val="1"/>
          <w:numId w:val="5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hint="eastAsia"/>
          <w:szCs w:val="24"/>
        </w:rPr>
        <w:t>名稱：</w:t>
      </w:r>
      <w:proofErr w:type="spellStart"/>
      <w:r w:rsidRPr="00AB2D82">
        <w:rPr>
          <w:rFonts w:ascii="微軟正黑體" w:eastAsia="微軟正黑體" w:hAnsi="微軟正黑體" w:hint="eastAsia"/>
          <w:szCs w:val="24"/>
        </w:rPr>
        <w:t>emrgen</w:t>
      </w:r>
      <w:proofErr w:type="spellEnd"/>
      <w:r w:rsidRPr="00AB2D82">
        <w:rPr>
          <w:rFonts w:ascii="微軟正黑體" w:eastAsia="微軟正黑體" w:hAnsi="微軟正黑體" w:hint="eastAsia"/>
          <w:szCs w:val="24"/>
        </w:rPr>
        <w:t>。</w:t>
      </w:r>
    </w:p>
    <w:p w:rsidR="00967983" w:rsidRPr="00AB2D82" w:rsidRDefault="00967983" w:rsidP="00967983">
      <w:pPr>
        <w:pStyle w:val="a4"/>
        <w:numPr>
          <w:ilvl w:val="0"/>
          <w:numId w:val="5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hint="eastAsia"/>
          <w:szCs w:val="24"/>
        </w:rPr>
        <w:t>為專案新增參考emrlib.dll，以及步驟1.8產生之.</w:t>
      </w:r>
      <w:proofErr w:type="spellStart"/>
      <w:r w:rsidRPr="00AB2D82">
        <w:rPr>
          <w:rFonts w:ascii="微軟正黑體" w:eastAsia="微軟正黑體" w:hAnsi="微軟正黑體" w:hint="eastAsia"/>
          <w:szCs w:val="24"/>
        </w:rPr>
        <w:t>dll</w:t>
      </w:r>
      <w:proofErr w:type="spellEnd"/>
      <w:r w:rsidRPr="00AB2D82">
        <w:rPr>
          <w:rFonts w:ascii="微軟正黑體" w:eastAsia="微軟正黑體" w:hAnsi="微軟正黑體" w:hint="eastAsia"/>
          <w:szCs w:val="24"/>
        </w:rPr>
        <w:t>檔案。</w:t>
      </w:r>
    </w:p>
    <w:p w:rsidR="00967983" w:rsidRPr="00AB2D82" w:rsidRDefault="00967983" w:rsidP="00967983">
      <w:pPr>
        <w:pStyle w:val="a4"/>
        <w:numPr>
          <w:ilvl w:val="0"/>
          <w:numId w:val="5"/>
        </w:numPr>
        <w:rPr>
          <w:rFonts w:ascii="微軟正黑體" w:eastAsia="微軟正黑體" w:hAnsi="微軟正黑體" w:cs="Times New Roman"/>
        </w:rPr>
      </w:pPr>
    </w:p>
    <w:p w:rsidR="000E2263" w:rsidRPr="00AB2D82" w:rsidRDefault="002A5A84" w:rsidP="002A46B0">
      <w:pPr>
        <w:pStyle w:val="a4"/>
        <w:numPr>
          <w:ilvl w:val="0"/>
          <w:numId w:val="5"/>
        </w:numPr>
        <w:rPr>
          <w:rFonts w:ascii="微軟正黑體" w:eastAsia="微軟正黑體" w:hAnsi="微軟正黑體" w:cs="Times New Roman"/>
        </w:rPr>
      </w:pPr>
      <w:r w:rsidRPr="00AB2D82">
        <w:rPr>
          <w:rFonts w:ascii="微軟正黑體" w:eastAsia="微軟正黑體" w:hAnsi="微軟正黑體" w:cs="Times New Roman" w:hint="eastAsia"/>
        </w:rPr>
        <w:t>old</w:t>
      </w:r>
    </w:p>
    <w:p w:rsidR="002A5A84" w:rsidRPr="00AB2D82" w:rsidRDefault="002A5A84" w:rsidP="002A46B0">
      <w:pPr>
        <w:pStyle w:val="a4"/>
        <w:numPr>
          <w:ilvl w:val="2"/>
          <w:numId w:val="5"/>
        </w:numPr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szCs w:val="24"/>
        </w:rPr>
        <w:t>選擇</w:t>
      </w: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4930419" cy="2232660"/>
            <wp:effectExtent l="19050" t="0" r="3531" b="0"/>
            <wp:docPr id="3" name="圖片 2" descr="1_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5_1.PNG"/>
                    <pic:cNvPicPr/>
                  </pic:nvPicPr>
                  <pic:blipFill>
                    <a:blip r:embed="rId8" cstate="print"/>
                    <a:srcRect r="26897" b="57292"/>
                    <a:stretch>
                      <a:fillRect/>
                    </a:stretch>
                  </pic:blipFill>
                  <pic:spPr>
                    <a:xfrm>
                      <a:off x="0" y="0"/>
                      <a:ext cx="4930419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>
            <wp:extent cx="5951444" cy="3893820"/>
            <wp:effectExtent l="19050" t="0" r="0" b="0"/>
            <wp:docPr id="4" name="圖片 3" descr="1_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5_2.PNG"/>
                    <pic:cNvPicPr/>
                  </pic:nvPicPr>
                  <pic:blipFill>
                    <a:blip r:embed="rId9" cstate="print"/>
                    <a:srcRect r="3834"/>
                    <a:stretch>
                      <a:fillRect/>
                    </a:stretch>
                  </pic:blipFill>
                  <pic:spPr>
                    <a:xfrm>
                      <a:off x="0" y="0"/>
                      <a:ext cx="5951444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46B0">
      <w:pPr>
        <w:pStyle w:val="a4"/>
        <w:numPr>
          <w:ilvl w:val="2"/>
          <w:numId w:val="5"/>
        </w:numPr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5944915" cy="3489960"/>
            <wp:effectExtent l="19050" t="0" r="0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29926" b="48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15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>
            <wp:extent cx="5082981" cy="3368332"/>
            <wp:effectExtent l="19050" t="0" r="3369" b="0"/>
            <wp:docPr id="6" name="圖片 5" descr="1_5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5_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widowControl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46B0">
      <w:pPr>
        <w:pStyle w:val="a4"/>
        <w:numPr>
          <w:ilvl w:val="1"/>
          <w:numId w:val="5"/>
        </w:numPr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168390" cy="3390554"/>
            <wp:effectExtent l="19050" t="0" r="3810" b="0"/>
            <wp:docPr id="7" name="圖片 6" descr="1_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6_1.PNG"/>
                    <pic:cNvPicPr/>
                  </pic:nvPicPr>
                  <pic:blipFill>
                    <a:blip r:embed="rId12" cstate="print"/>
                    <a:srcRect r="5756" b="33244"/>
                    <a:stretch>
                      <a:fillRect/>
                    </a:stretch>
                  </pic:blipFill>
                  <pic:spPr>
                    <a:xfrm>
                      <a:off x="0" y="0"/>
                      <a:ext cx="6171773" cy="339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>
            <wp:extent cx="6188710" cy="3217545"/>
            <wp:effectExtent l="19050" t="0" r="2540" b="0"/>
            <wp:docPr id="8" name="圖片 7" descr="1_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6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46B0">
      <w:pPr>
        <w:pStyle w:val="a4"/>
        <w:numPr>
          <w:ilvl w:val="1"/>
          <w:numId w:val="5"/>
        </w:numPr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109425" cy="4488180"/>
            <wp:effectExtent l="19050" t="0" r="5625" b="0"/>
            <wp:docPr id="9" name="圖片 8" descr="1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7.PNG"/>
                    <pic:cNvPicPr/>
                  </pic:nvPicPr>
                  <pic:blipFill>
                    <a:blip r:embed="rId14" cstate="print"/>
                    <a:srcRect r="28894" b="34731"/>
                    <a:stretch>
                      <a:fillRect/>
                    </a:stretch>
                  </pic:blipFill>
                  <pic:spPr>
                    <a:xfrm>
                      <a:off x="0" y="0"/>
                      <a:ext cx="6115711" cy="449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46B0">
      <w:pPr>
        <w:pStyle w:val="a4"/>
        <w:numPr>
          <w:ilvl w:val="1"/>
          <w:numId w:val="5"/>
        </w:numPr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6072834" cy="4404360"/>
            <wp:effectExtent l="19050" t="0" r="4116" b="0"/>
            <wp:docPr id="10" name="圖片 9" descr="1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8_1.PNG"/>
                    <pic:cNvPicPr/>
                  </pic:nvPicPr>
                  <pic:blipFill>
                    <a:blip r:embed="rId15" cstate="print"/>
                    <a:srcRect r="9809" b="18269"/>
                    <a:stretch>
                      <a:fillRect/>
                    </a:stretch>
                  </pic:blipFill>
                  <pic:spPr>
                    <a:xfrm>
                      <a:off x="0" y="0"/>
                      <a:ext cx="6076750" cy="44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073140" cy="3910840"/>
            <wp:effectExtent l="19050" t="0" r="3810" b="0"/>
            <wp:docPr id="11" name="圖片 10" descr="1_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8_2.PNG"/>
                    <pic:cNvPicPr/>
                  </pic:nvPicPr>
                  <pic:blipFill>
                    <a:blip r:embed="rId16" cstate="print"/>
                    <a:srcRect r="20029" b="33716"/>
                    <a:stretch>
                      <a:fillRect/>
                    </a:stretch>
                  </pic:blipFill>
                  <pic:spPr>
                    <a:xfrm>
                      <a:off x="0" y="0"/>
                      <a:ext cx="6086797" cy="39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46B0">
      <w:pPr>
        <w:pStyle w:val="a4"/>
        <w:numPr>
          <w:ilvl w:val="1"/>
          <w:numId w:val="5"/>
        </w:numPr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6107464" cy="3223260"/>
            <wp:effectExtent l="19050" t="0" r="7586" b="0"/>
            <wp:docPr id="13" name="圖片 12" descr="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10.PNG"/>
                    <pic:cNvPicPr/>
                  </pic:nvPicPr>
                  <pic:blipFill>
                    <a:blip r:embed="rId17" cstate="print"/>
                    <a:srcRect r="15719" b="42750"/>
                    <a:stretch>
                      <a:fillRect/>
                    </a:stretch>
                  </pic:blipFill>
                  <pic:spPr>
                    <a:xfrm>
                      <a:off x="0" y="0"/>
                      <a:ext cx="6111694" cy="322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132838" cy="2796540"/>
            <wp:effectExtent l="19050" t="0" r="1262" b="0"/>
            <wp:docPr id="14" name="圖片 13" descr="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10.PNG"/>
                    <pic:cNvPicPr/>
                  </pic:nvPicPr>
                  <pic:blipFill>
                    <a:blip r:embed="rId17" cstate="print"/>
                    <a:srcRect t="47861" r="1116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8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widowControl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/>
          <w:szCs w:val="24"/>
        </w:rPr>
        <w:br w:type="page"/>
      </w:r>
    </w:p>
    <w:p w:rsidR="002A5A84" w:rsidRPr="00AB2D82" w:rsidRDefault="002A5A84" w:rsidP="002A5A84">
      <w:pPr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5764530" cy="3639355"/>
            <wp:effectExtent l="19050" t="0" r="7620" b="0"/>
            <wp:docPr id="17" name="圖片 16" descr="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04" cy="36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46B0">
      <w:pPr>
        <w:pStyle w:val="a4"/>
        <w:numPr>
          <w:ilvl w:val="1"/>
          <w:numId w:val="5"/>
        </w:numPr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5082981" cy="3368332"/>
            <wp:effectExtent l="19050" t="0" r="3369" b="0"/>
            <wp:docPr id="18" name="圖片 17" descr="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567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>
            <wp:extent cx="5082981" cy="3368332"/>
            <wp:effectExtent l="19050" t="0" r="3369" b="0"/>
            <wp:docPr id="19" name="圖片 18" descr="2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46B0">
      <w:pPr>
        <w:pStyle w:val="a4"/>
        <w:numPr>
          <w:ilvl w:val="1"/>
          <w:numId w:val="5"/>
        </w:numPr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szCs w:val="24"/>
        </w:rPr>
        <w:t>將</w:t>
      </w:r>
      <w:proofErr w:type="spellStart"/>
      <w:r w:rsidRPr="00AB2D82">
        <w:rPr>
          <w:rFonts w:ascii="微軟正黑體" w:eastAsia="微軟正黑體" w:hAnsi="微軟正黑體" w:hint="eastAsia"/>
          <w:szCs w:val="24"/>
        </w:rPr>
        <w:t>src</w:t>
      </w:r>
      <w:proofErr w:type="spellEnd"/>
      <w:r w:rsidRPr="00AB2D82">
        <w:rPr>
          <w:rFonts w:ascii="微軟正黑體" w:eastAsia="微軟正黑體" w:hAnsi="微軟正黑體" w:hint="eastAsia"/>
          <w:szCs w:val="24"/>
        </w:rPr>
        <w:t>\</w:t>
      </w:r>
      <w:proofErr w:type="spellStart"/>
      <w:r w:rsidRPr="00AB2D82">
        <w:rPr>
          <w:rFonts w:ascii="微軟正黑體" w:eastAsia="微軟正黑體" w:hAnsi="微軟正黑體" w:hint="eastAsia"/>
          <w:szCs w:val="24"/>
        </w:rPr>
        <w:t>CSharp</w:t>
      </w:r>
      <w:proofErr w:type="spellEnd"/>
      <w:r w:rsidRPr="00AB2D82">
        <w:rPr>
          <w:rFonts w:ascii="微軟正黑體" w:eastAsia="微軟正黑體" w:hAnsi="微軟正黑體" w:hint="eastAsia"/>
          <w:szCs w:val="24"/>
        </w:rPr>
        <w:t>\</w:t>
      </w:r>
      <w:proofErr w:type="spellStart"/>
      <w:r w:rsidRPr="00AB2D82">
        <w:rPr>
          <w:rFonts w:ascii="微軟正黑體" w:eastAsia="微軟正黑體" w:hAnsi="微軟正黑體" w:hint="eastAsia"/>
          <w:szCs w:val="24"/>
        </w:rPr>
        <w:t>emrgen</w:t>
      </w:r>
      <w:proofErr w:type="spellEnd"/>
      <w:r w:rsidRPr="00AB2D82">
        <w:rPr>
          <w:rFonts w:ascii="微軟正黑體" w:eastAsia="微軟正黑體" w:hAnsi="微軟正黑體" w:hint="eastAsia"/>
          <w:szCs w:val="24"/>
        </w:rPr>
        <w:t>下的Main1.cs複製到專案。</w:t>
      </w:r>
    </w:p>
    <w:p w:rsidR="002A5A84" w:rsidRPr="00AB2D82" w:rsidRDefault="002A5A84" w:rsidP="002A46B0">
      <w:pPr>
        <w:pStyle w:val="a4"/>
        <w:numPr>
          <w:ilvl w:val="2"/>
          <w:numId w:val="5"/>
        </w:numPr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szCs w:val="24"/>
        </w:rPr>
        <w:t>修改Main1.cs：</w:t>
      </w: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szCs w:val="24"/>
        </w:rPr>
        <w:t>在程式碼Common.設定醫院</w:t>
      </w:r>
      <w:proofErr w:type="spellStart"/>
      <w:r w:rsidRPr="00AB2D82">
        <w:rPr>
          <w:rFonts w:ascii="微軟正黑體" w:eastAsia="微軟正黑體" w:hAnsi="微軟正黑體" w:hint="eastAsia"/>
          <w:szCs w:val="24"/>
        </w:rPr>
        <w:t>emrlibPackage</w:t>
      </w:r>
      <w:proofErr w:type="spellEnd"/>
      <w:r w:rsidRPr="00AB2D82">
        <w:rPr>
          <w:rFonts w:ascii="微軟正黑體" w:eastAsia="微軟正黑體" w:hAnsi="微軟正黑體" w:hint="eastAsia"/>
          <w:szCs w:val="24"/>
        </w:rPr>
        <w:t>("</w:t>
      </w:r>
      <w:proofErr w:type="spellStart"/>
      <w:r w:rsidRPr="00AB2D82">
        <w:rPr>
          <w:rFonts w:ascii="微軟正黑體" w:eastAsia="微軟正黑體" w:hAnsi="微軟正黑體" w:hint="eastAsia"/>
          <w:szCs w:val="24"/>
        </w:rPr>
        <w:t>org.bvh.emrlib</w:t>
      </w:r>
      <w:proofErr w:type="spellEnd"/>
      <w:r w:rsidRPr="00AB2D82">
        <w:rPr>
          <w:rFonts w:ascii="微軟正黑體" w:eastAsia="微軟正黑體" w:hAnsi="微軟正黑體" w:hint="eastAsia"/>
          <w:szCs w:val="24"/>
        </w:rPr>
        <w:t>", "Main");中，第一個字串請填入hospital package</w:t>
      </w:r>
      <w:proofErr w:type="gramStart"/>
      <w:r w:rsidRPr="00AB2D82">
        <w:rPr>
          <w:rFonts w:ascii="微軟正黑體" w:eastAsia="微軟正黑體" w:hAnsi="微軟正黑體" w:hint="eastAsia"/>
          <w:szCs w:val="24"/>
        </w:rPr>
        <w:t>（</w:t>
      </w:r>
      <w:proofErr w:type="gramEnd"/>
      <w:r w:rsidRPr="00AB2D82">
        <w:rPr>
          <w:rFonts w:ascii="微軟正黑體" w:eastAsia="微軟正黑體" w:hAnsi="微軟正黑體" w:hint="eastAsia"/>
          <w:szCs w:val="24"/>
        </w:rPr>
        <w:t>範例中為"</w:t>
      </w:r>
      <w:proofErr w:type="spellStart"/>
      <w:r w:rsidRPr="00AB2D82">
        <w:rPr>
          <w:rFonts w:ascii="微軟正黑體" w:eastAsia="微軟正黑體" w:hAnsi="微軟正黑體" w:hint="eastAsia"/>
          <w:szCs w:val="24"/>
        </w:rPr>
        <w:t>org.bvh.emrlib</w:t>
      </w:r>
      <w:proofErr w:type="spellEnd"/>
      <w:r w:rsidRPr="00AB2D82">
        <w:rPr>
          <w:rFonts w:ascii="微軟正黑體" w:eastAsia="微軟正黑體" w:hAnsi="微軟正黑體" w:hint="eastAsia"/>
          <w:szCs w:val="24"/>
        </w:rPr>
        <w:t>"</w:t>
      </w:r>
      <w:proofErr w:type="gramStart"/>
      <w:r w:rsidRPr="00AB2D82">
        <w:rPr>
          <w:rFonts w:ascii="微軟正黑體" w:eastAsia="微軟正黑體" w:hAnsi="微軟正黑體" w:hint="eastAsia"/>
          <w:szCs w:val="24"/>
        </w:rPr>
        <w:t>）</w:t>
      </w:r>
      <w:proofErr w:type="gramEnd"/>
      <w:r w:rsidRPr="00AB2D82">
        <w:rPr>
          <w:rFonts w:ascii="微軟正黑體" w:eastAsia="微軟正黑體" w:hAnsi="微軟正黑體" w:hint="eastAsia"/>
          <w:szCs w:val="24"/>
        </w:rPr>
        <w:t>，第二</w:t>
      </w:r>
      <w:proofErr w:type="gramStart"/>
      <w:r w:rsidRPr="00AB2D82">
        <w:rPr>
          <w:rFonts w:ascii="微軟正黑體" w:eastAsia="微軟正黑體" w:hAnsi="微軟正黑體" w:hint="eastAsia"/>
          <w:szCs w:val="24"/>
        </w:rPr>
        <w:t>個</w:t>
      </w:r>
      <w:proofErr w:type="gramEnd"/>
      <w:r w:rsidRPr="00AB2D82">
        <w:rPr>
          <w:rFonts w:ascii="微軟正黑體" w:eastAsia="微軟正黑體" w:hAnsi="微軟正黑體" w:hint="eastAsia"/>
          <w:szCs w:val="24"/>
        </w:rPr>
        <w:t>字串請填入醫院專屬</w:t>
      </w:r>
      <w:proofErr w:type="spellStart"/>
      <w:r w:rsidRPr="00AB2D82">
        <w:rPr>
          <w:rFonts w:ascii="微軟正黑體" w:eastAsia="微軟正黑體" w:hAnsi="微軟正黑體" w:hint="eastAsia"/>
          <w:szCs w:val="24"/>
        </w:rPr>
        <w:t>emrlib</w:t>
      </w:r>
      <w:proofErr w:type="spellEnd"/>
      <w:r w:rsidRPr="00AB2D82">
        <w:rPr>
          <w:rFonts w:ascii="微軟正黑體" w:eastAsia="微軟正黑體" w:hAnsi="微軟正黑體" w:hint="eastAsia"/>
          <w:szCs w:val="24"/>
        </w:rPr>
        <w:t>的專案名稱。</w:t>
      </w: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>
            <wp:extent cx="5673090" cy="3940522"/>
            <wp:effectExtent l="19050" t="0" r="3810" b="0"/>
            <wp:docPr id="20" name="圖片 19" descr="2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1.PNG"/>
                    <pic:cNvPicPr/>
                  </pic:nvPicPr>
                  <pic:blipFill>
                    <a:blip r:embed="rId21" cstate="print"/>
                    <a:srcRect r="22491" b="30705"/>
                    <a:stretch>
                      <a:fillRect/>
                    </a:stretch>
                  </pic:blipFill>
                  <pic:spPr>
                    <a:xfrm>
                      <a:off x="0" y="0"/>
                      <a:ext cx="5676335" cy="394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46B0">
      <w:pPr>
        <w:pStyle w:val="a4"/>
        <w:numPr>
          <w:ilvl w:val="2"/>
          <w:numId w:val="5"/>
        </w:numPr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szCs w:val="24"/>
        </w:rPr>
        <w:t>將Main1.cs完成。</w:t>
      </w:r>
    </w:p>
    <w:p w:rsidR="002A5A84" w:rsidRPr="00AB2D82" w:rsidRDefault="002A5A84" w:rsidP="002A5A84">
      <w:pPr>
        <w:pStyle w:val="a4"/>
        <w:ind w:left="709"/>
        <w:rPr>
          <w:rFonts w:ascii="微軟正黑體" w:eastAsia="微軟正黑體" w:hAnsi="微軟正黑體"/>
          <w:szCs w:val="24"/>
        </w:rPr>
      </w:pPr>
    </w:p>
    <w:p w:rsidR="002A5A84" w:rsidRPr="00AB2D82" w:rsidRDefault="002A5A84" w:rsidP="002A46B0">
      <w:pPr>
        <w:pStyle w:val="a4"/>
        <w:numPr>
          <w:ilvl w:val="1"/>
          <w:numId w:val="5"/>
        </w:numPr>
        <w:rPr>
          <w:rFonts w:ascii="微軟正黑體" w:eastAsia="微軟正黑體" w:hAnsi="微軟正黑體"/>
          <w:szCs w:val="24"/>
        </w:rPr>
      </w:pPr>
      <w:r w:rsidRPr="00AB2D82">
        <w:rPr>
          <w:rFonts w:ascii="微軟正黑體" w:eastAsia="微軟正黑體" w:hAnsi="微軟正黑體" w:hint="eastAsia"/>
          <w:szCs w:val="24"/>
        </w:rPr>
        <w:t>真實資料庫版</w:t>
      </w:r>
      <w:r w:rsidRPr="00AB2D82">
        <w:rPr>
          <w:rFonts w:ascii="微軟正黑體" w:eastAsia="微軟正黑體" w:hAnsi="微軟正黑體"/>
          <w:szCs w:val="24"/>
        </w:rPr>
        <w:t>…</w:t>
      </w:r>
      <w:r w:rsidRPr="00AB2D82">
        <w:rPr>
          <w:rFonts w:ascii="微軟正黑體" w:eastAsia="微軟正黑體" w:hAnsi="微軟正黑體" w:hint="eastAsia"/>
          <w:szCs w:val="24"/>
        </w:rPr>
        <w:t>(兄弟登山，各自努力)</w:t>
      </w:r>
    </w:p>
    <w:p w:rsidR="002A5A84" w:rsidRPr="00AB2D82" w:rsidRDefault="002A5A84" w:rsidP="002A46B0">
      <w:pPr>
        <w:pStyle w:val="a4"/>
        <w:numPr>
          <w:ilvl w:val="0"/>
          <w:numId w:val="5"/>
        </w:numPr>
        <w:rPr>
          <w:rFonts w:ascii="微軟正黑體" w:eastAsia="微軟正黑體" w:hAnsi="微軟正黑體" w:cs="Times New Roman"/>
        </w:rPr>
      </w:pPr>
    </w:p>
    <w:p w:rsidR="009B34C8" w:rsidRPr="00AB2D82" w:rsidRDefault="009B34C8" w:rsidP="009B34C8">
      <w:pPr>
        <w:rPr>
          <w:rFonts w:ascii="微軟正黑體" w:eastAsia="微軟正黑體" w:hAnsi="微軟正黑體" w:cs="Times New Roman"/>
        </w:rPr>
      </w:pPr>
    </w:p>
    <w:sectPr w:rsidR="009B34C8" w:rsidRPr="00AB2D82" w:rsidSect="00AF1F91">
      <w:pgSz w:w="11906" w:h="16838"/>
      <w:pgMar w:top="1440" w:right="1080" w:bottom="1440" w:left="1080" w:header="850" w:footer="994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0B0D" w:rsidRDefault="00250B0D" w:rsidP="00B2407D">
      <w:r>
        <w:separator/>
      </w:r>
    </w:p>
  </w:endnote>
  <w:endnote w:type="continuationSeparator" w:id="0">
    <w:p w:rsidR="00250B0D" w:rsidRDefault="00250B0D" w:rsidP="00B240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0B0D" w:rsidRDefault="00250B0D" w:rsidP="00B2407D">
      <w:r>
        <w:separator/>
      </w:r>
    </w:p>
  </w:footnote>
  <w:footnote w:type="continuationSeparator" w:id="0">
    <w:p w:rsidR="00250B0D" w:rsidRDefault="00250B0D" w:rsidP="00B2407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9B00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47A9661A"/>
    <w:multiLevelType w:val="multilevel"/>
    <w:tmpl w:val="DA02274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533A18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64211E7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7E4A29A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4AA9"/>
    <w:rsid w:val="000257E8"/>
    <w:rsid w:val="0005754D"/>
    <w:rsid w:val="000733B7"/>
    <w:rsid w:val="000A1A2A"/>
    <w:rsid w:val="000A1CFC"/>
    <w:rsid w:val="000A4FBB"/>
    <w:rsid w:val="000B5809"/>
    <w:rsid w:val="000B65C3"/>
    <w:rsid w:val="000C2D23"/>
    <w:rsid w:val="000D7997"/>
    <w:rsid w:val="000E2263"/>
    <w:rsid w:val="000F7067"/>
    <w:rsid w:val="0010281D"/>
    <w:rsid w:val="0011610A"/>
    <w:rsid w:val="00135E86"/>
    <w:rsid w:val="00136EE0"/>
    <w:rsid w:val="001417A9"/>
    <w:rsid w:val="00141C0A"/>
    <w:rsid w:val="001505F4"/>
    <w:rsid w:val="001510DA"/>
    <w:rsid w:val="00167FBD"/>
    <w:rsid w:val="0017665C"/>
    <w:rsid w:val="00180322"/>
    <w:rsid w:val="001862E8"/>
    <w:rsid w:val="001B530F"/>
    <w:rsid w:val="001D022F"/>
    <w:rsid w:val="001D119B"/>
    <w:rsid w:val="001D4E00"/>
    <w:rsid w:val="001E0536"/>
    <w:rsid w:val="001E4419"/>
    <w:rsid w:val="002004AD"/>
    <w:rsid w:val="002050E2"/>
    <w:rsid w:val="00207B40"/>
    <w:rsid w:val="00231C19"/>
    <w:rsid w:val="00243086"/>
    <w:rsid w:val="00250B0D"/>
    <w:rsid w:val="0025425E"/>
    <w:rsid w:val="002558E0"/>
    <w:rsid w:val="002569B4"/>
    <w:rsid w:val="00256DAF"/>
    <w:rsid w:val="00283649"/>
    <w:rsid w:val="00293F5F"/>
    <w:rsid w:val="002970D7"/>
    <w:rsid w:val="002A46B0"/>
    <w:rsid w:val="002A49A5"/>
    <w:rsid w:val="002A5A84"/>
    <w:rsid w:val="002C1BC6"/>
    <w:rsid w:val="002C738E"/>
    <w:rsid w:val="002D56C6"/>
    <w:rsid w:val="002D722C"/>
    <w:rsid w:val="002F1A23"/>
    <w:rsid w:val="00303E92"/>
    <w:rsid w:val="00307B59"/>
    <w:rsid w:val="00314316"/>
    <w:rsid w:val="00321C5C"/>
    <w:rsid w:val="003263AE"/>
    <w:rsid w:val="00337D37"/>
    <w:rsid w:val="00347C73"/>
    <w:rsid w:val="00352636"/>
    <w:rsid w:val="003608AF"/>
    <w:rsid w:val="00365B49"/>
    <w:rsid w:val="003701FF"/>
    <w:rsid w:val="00377745"/>
    <w:rsid w:val="00380EFD"/>
    <w:rsid w:val="003957CC"/>
    <w:rsid w:val="003A5A4F"/>
    <w:rsid w:val="003B7582"/>
    <w:rsid w:val="003D6E32"/>
    <w:rsid w:val="003E3343"/>
    <w:rsid w:val="003E52A4"/>
    <w:rsid w:val="003F6E7B"/>
    <w:rsid w:val="004101EE"/>
    <w:rsid w:val="004160FC"/>
    <w:rsid w:val="004261C5"/>
    <w:rsid w:val="00432221"/>
    <w:rsid w:val="00432B86"/>
    <w:rsid w:val="00435D52"/>
    <w:rsid w:val="004518A2"/>
    <w:rsid w:val="00485119"/>
    <w:rsid w:val="004938E3"/>
    <w:rsid w:val="004A58E6"/>
    <w:rsid w:val="004D5505"/>
    <w:rsid w:val="004E3492"/>
    <w:rsid w:val="004F1E97"/>
    <w:rsid w:val="0050389F"/>
    <w:rsid w:val="00506BA4"/>
    <w:rsid w:val="00507BAF"/>
    <w:rsid w:val="00515701"/>
    <w:rsid w:val="00523A0A"/>
    <w:rsid w:val="005472D7"/>
    <w:rsid w:val="00554081"/>
    <w:rsid w:val="00562953"/>
    <w:rsid w:val="0056312F"/>
    <w:rsid w:val="00572CC3"/>
    <w:rsid w:val="00593069"/>
    <w:rsid w:val="005B52DB"/>
    <w:rsid w:val="005D63EB"/>
    <w:rsid w:val="005D75DD"/>
    <w:rsid w:val="005E0A40"/>
    <w:rsid w:val="005F1764"/>
    <w:rsid w:val="00613CDF"/>
    <w:rsid w:val="00640B2A"/>
    <w:rsid w:val="00640D7A"/>
    <w:rsid w:val="00651E29"/>
    <w:rsid w:val="00667338"/>
    <w:rsid w:val="006736C7"/>
    <w:rsid w:val="00677917"/>
    <w:rsid w:val="00681A60"/>
    <w:rsid w:val="006851D5"/>
    <w:rsid w:val="00691DD8"/>
    <w:rsid w:val="006A00D7"/>
    <w:rsid w:val="006A1FC3"/>
    <w:rsid w:val="006A5D80"/>
    <w:rsid w:val="006C433F"/>
    <w:rsid w:val="006D3182"/>
    <w:rsid w:val="006D5462"/>
    <w:rsid w:val="006D5BC1"/>
    <w:rsid w:val="006E0C9F"/>
    <w:rsid w:val="006E52DD"/>
    <w:rsid w:val="007051FD"/>
    <w:rsid w:val="007109FB"/>
    <w:rsid w:val="007122C0"/>
    <w:rsid w:val="0072214C"/>
    <w:rsid w:val="0073257F"/>
    <w:rsid w:val="00732F9E"/>
    <w:rsid w:val="00737098"/>
    <w:rsid w:val="00752199"/>
    <w:rsid w:val="00752C4A"/>
    <w:rsid w:val="00755897"/>
    <w:rsid w:val="00770FB4"/>
    <w:rsid w:val="007714CC"/>
    <w:rsid w:val="00774057"/>
    <w:rsid w:val="00777216"/>
    <w:rsid w:val="00777C02"/>
    <w:rsid w:val="007801D3"/>
    <w:rsid w:val="00782E99"/>
    <w:rsid w:val="0078339F"/>
    <w:rsid w:val="00787E7B"/>
    <w:rsid w:val="00791178"/>
    <w:rsid w:val="007A1D0E"/>
    <w:rsid w:val="007A2881"/>
    <w:rsid w:val="007A39AF"/>
    <w:rsid w:val="007B0BF8"/>
    <w:rsid w:val="007B25D7"/>
    <w:rsid w:val="007C1EEF"/>
    <w:rsid w:val="007E2E7B"/>
    <w:rsid w:val="007E5566"/>
    <w:rsid w:val="007E6FD6"/>
    <w:rsid w:val="00801CF2"/>
    <w:rsid w:val="00804316"/>
    <w:rsid w:val="00806D6D"/>
    <w:rsid w:val="0081543C"/>
    <w:rsid w:val="00820CF6"/>
    <w:rsid w:val="00847FEF"/>
    <w:rsid w:val="0085109A"/>
    <w:rsid w:val="008534DF"/>
    <w:rsid w:val="00860CB8"/>
    <w:rsid w:val="00860DB5"/>
    <w:rsid w:val="00880ACB"/>
    <w:rsid w:val="008964C0"/>
    <w:rsid w:val="008A297E"/>
    <w:rsid w:val="008B4AA9"/>
    <w:rsid w:val="008B60EC"/>
    <w:rsid w:val="008B6323"/>
    <w:rsid w:val="008C372D"/>
    <w:rsid w:val="008C67B0"/>
    <w:rsid w:val="008D3139"/>
    <w:rsid w:val="008E5E4E"/>
    <w:rsid w:val="008F1AC5"/>
    <w:rsid w:val="008F33E9"/>
    <w:rsid w:val="008F7062"/>
    <w:rsid w:val="00906A3C"/>
    <w:rsid w:val="0093665E"/>
    <w:rsid w:val="00945D75"/>
    <w:rsid w:val="00956237"/>
    <w:rsid w:val="00965293"/>
    <w:rsid w:val="00967983"/>
    <w:rsid w:val="00975569"/>
    <w:rsid w:val="00976C9D"/>
    <w:rsid w:val="00980AE8"/>
    <w:rsid w:val="009A31FF"/>
    <w:rsid w:val="009A75E6"/>
    <w:rsid w:val="009B34C8"/>
    <w:rsid w:val="009C4D3D"/>
    <w:rsid w:val="009D0EAD"/>
    <w:rsid w:val="009D1831"/>
    <w:rsid w:val="009D5130"/>
    <w:rsid w:val="009D6FD4"/>
    <w:rsid w:val="009D7CEE"/>
    <w:rsid w:val="009E6FFC"/>
    <w:rsid w:val="009F07A2"/>
    <w:rsid w:val="00A012DD"/>
    <w:rsid w:val="00A01F3B"/>
    <w:rsid w:val="00A116A1"/>
    <w:rsid w:val="00A21AB9"/>
    <w:rsid w:val="00A34376"/>
    <w:rsid w:val="00A40FF8"/>
    <w:rsid w:val="00A471E5"/>
    <w:rsid w:val="00A615E3"/>
    <w:rsid w:val="00A82D6A"/>
    <w:rsid w:val="00A839B4"/>
    <w:rsid w:val="00A878BC"/>
    <w:rsid w:val="00AB2D82"/>
    <w:rsid w:val="00AB316C"/>
    <w:rsid w:val="00AC1D0C"/>
    <w:rsid w:val="00AC5A51"/>
    <w:rsid w:val="00AD25D1"/>
    <w:rsid w:val="00AE2767"/>
    <w:rsid w:val="00AE5CE4"/>
    <w:rsid w:val="00AF1F91"/>
    <w:rsid w:val="00B025B5"/>
    <w:rsid w:val="00B02BAD"/>
    <w:rsid w:val="00B23869"/>
    <w:rsid w:val="00B2407D"/>
    <w:rsid w:val="00B32A7B"/>
    <w:rsid w:val="00B33698"/>
    <w:rsid w:val="00B35876"/>
    <w:rsid w:val="00B3625C"/>
    <w:rsid w:val="00B5549A"/>
    <w:rsid w:val="00B557EC"/>
    <w:rsid w:val="00B56ADF"/>
    <w:rsid w:val="00B61D57"/>
    <w:rsid w:val="00B64715"/>
    <w:rsid w:val="00B6644A"/>
    <w:rsid w:val="00B94BA2"/>
    <w:rsid w:val="00BA3454"/>
    <w:rsid w:val="00BA448B"/>
    <w:rsid w:val="00BA582D"/>
    <w:rsid w:val="00BB0486"/>
    <w:rsid w:val="00BB4405"/>
    <w:rsid w:val="00BC536A"/>
    <w:rsid w:val="00BD2124"/>
    <w:rsid w:val="00BD339A"/>
    <w:rsid w:val="00BD3CE0"/>
    <w:rsid w:val="00BD44CC"/>
    <w:rsid w:val="00BE1B79"/>
    <w:rsid w:val="00BE40F9"/>
    <w:rsid w:val="00BF26B1"/>
    <w:rsid w:val="00C02FC4"/>
    <w:rsid w:val="00C04603"/>
    <w:rsid w:val="00C0616A"/>
    <w:rsid w:val="00C1103E"/>
    <w:rsid w:val="00C13312"/>
    <w:rsid w:val="00C21006"/>
    <w:rsid w:val="00C366E2"/>
    <w:rsid w:val="00C50B4B"/>
    <w:rsid w:val="00C5707B"/>
    <w:rsid w:val="00C5728D"/>
    <w:rsid w:val="00C61BC0"/>
    <w:rsid w:val="00C63ED3"/>
    <w:rsid w:val="00C676CB"/>
    <w:rsid w:val="00C74201"/>
    <w:rsid w:val="00C7423B"/>
    <w:rsid w:val="00CA4F51"/>
    <w:rsid w:val="00CB032B"/>
    <w:rsid w:val="00CB1A21"/>
    <w:rsid w:val="00CC3A9F"/>
    <w:rsid w:val="00CD0FFB"/>
    <w:rsid w:val="00CD1FB8"/>
    <w:rsid w:val="00CD40E5"/>
    <w:rsid w:val="00CD6772"/>
    <w:rsid w:val="00CE644E"/>
    <w:rsid w:val="00CF0A5F"/>
    <w:rsid w:val="00D04EF9"/>
    <w:rsid w:val="00D061DF"/>
    <w:rsid w:val="00D11684"/>
    <w:rsid w:val="00D255BE"/>
    <w:rsid w:val="00D27E36"/>
    <w:rsid w:val="00D30F52"/>
    <w:rsid w:val="00D44670"/>
    <w:rsid w:val="00D74DCF"/>
    <w:rsid w:val="00D86AC2"/>
    <w:rsid w:val="00D87C7B"/>
    <w:rsid w:val="00D87E24"/>
    <w:rsid w:val="00DA2317"/>
    <w:rsid w:val="00DA7CA7"/>
    <w:rsid w:val="00DB29F9"/>
    <w:rsid w:val="00DC037F"/>
    <w:rsid w:val="00DC1889"/>
    <w:rsid w:val="00DC2521"/>
    <w:rsid w:val="00DD3EBE"/>
    <w:rsid w:val="00DD64D8"/>
    <w:rsid w:val="00DF007A"/>
    <w:rsid w:val="00DF28A3"/>
    <w:rsid w:val="00DF39B4"/>
    <w:rsid w:val="00DF4C15"/>
    <w:rsid w:val="00E0698C"/>
    <w:rsid w:val="00E1470C"/>
    <w:rsid w:val="00E21ED2"/>
    <w:rsid w:val="00E375C4"/>
    <w:rsid w:val="00E46A15"/>
    <w:rsid w:val="00E53F66"/>
    <w:rsid w:val="00E6238E"/>
    <w:rsid w:val="00E773CE"/>
    <w:rsid w:val="00E77D02"/>
    <w:rsid w:val="00E842E9"/>
    <w:rsid w:val="00E95939"/>
    <w:rsid w:val="00EB1E90"/>
    <w:rsid w:val="00EB3B79"/>
    <w:rsid w:val="00EB71EA"/>
    <w:rsid w:val="00ED2EBB"/>
    <w:rsid w:val="00EF0B6E"/>
    <w:rsid w:val="00EF0EC9"/>
    <w:rsid w:val="00EF3F01"/>
    <w:rsid w:val="00EF4CC9"/>
    <w:rsid w:val="00EF683C"/>
    <w:rsid w:val="00F029A9"/>
    <w:rsid w:val="00F0532F"/>
    <w:rsid w:val="00F06AE7"/>
    <w:rsid w:val="00F11ADD"/>
    <w:rsid w:val="00F2200D"/>
    <w:rsid w:val="00F36EDD"/>
    <w:rsid w:val="00F44910"/>
    <w:rsid w:val="00F60473"/>
    <w:rsid w:val="00F63E56"/>
    <w:rsid w:val="00F65D7C"/>
    <w:rsid w:val="00F65F39"/>
    <w:rsid w:val="00F70BC8"/>
    <w:rsid w:val="00F81643"/>
    <w:rsid w:val="00F8657B"/>
    <w:rsid w:val="00F928F1"/>
    <w:rsid w:val="00F93AEC"/>
    <w:rsid w:val="00FA7E15"/>
    <w:rsid w:val="00FB237B"/>
    <w:rsid w:val="00FB4052"/>
    <w:rsid w:val="00FC078B"/>
    <w:rsid w:val="00FE63BD"/>
    <w:rsid w:val="00FF1A2D"/>
    <w:rsid w:val="00FF64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5B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B4AA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AF1F91"/>
    <w:pPr>
      <w:ind w:left="480"/>
    </w:pPr>
  </w:style>
  <w:style w:type="paragraph" w:styleId="a5">
    <w:name w:val="header"/>
    <w:basedOn w:val="a"/>
    <w:link w:val="a6"/>
    <w:uiPriority w:val="99"/>
    <w:semiHidden/>
    <w:unhideWhenUsed/>
    <w:rsid w:val="00B240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B2407D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B240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B2407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A5A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2A5A84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2A46B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java.sun.com/javase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E898E46A871CD346801DB853E466718C" ma:contentTypeVersion="0" ma:contentTypeDescription="建立新的文件。" ma:contentTypeScope="" ma:versionID="50ee97458bf24fe3688a8ae146214beb">
  <xsd:schema xmlns:xsd="http://www.w3.org/2001/XMLSchema" xmlns:p="http://schemas.microsoft.com/office/2006/metadata/properties" targetNamespace="http://schemas.microsoft.com/office/2006/metadata/properties" ma:root="true" ma:fieldsID="b8ca951d90cafeb83d4a03d140f1bad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 ma:readOnly="true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A87D7044-FA90-4015-AEC7-41CE122EB666}"/>
</file>

<file path=customXml/itemProps2.xml><?xml version="1.0" encoding="utf-8"?>
<ds:datastoreItem xmlns:ds="http://schemas.openxmlformats.org/officeDocument/2006/customXml" ds:itemID="{5B973DB6-A490-44E1-8F0C-DA4BB2DDD235}"/>
</file>

<file path=customXml/itemProps3.xml><?xml version="1.0" encoding="utf-8"?>
<ds:datastoreItem xmlns:ds="http://schemas.openxmlformats.org/officeDocument/2006/customXml" ds:itemID="{82A17571-B6D4-4319-8B14-D8FDA40A70D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222</Words>
  <Characters>546</Characters>
  <Application>Microsoft Office Word</Application>
  <DocSecurity>0</DocSecurity>
  <Lines>28</Lines>
  <Paragraphs>34</Paragraphs>
  <ScaleCrop>false</ScaleCrop>
  <Company/>
  <LinksUpToDate>false</LinksUpToDate>
  <CharactersWithSpaces>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clchen</dc:creator>
  <cp:lastModifiedBy>clchen</cp:lastModifiedBy>
  <cp:revision>16</cp:revision>
  <dcterms:created xsi:type="dcterms:W3CDTF">2010-09-06T02:01:00Z</dcterms:created>
  <dcterms:modified xsi:type="dcterms:W3CDTF">2010-11-04T15:23:00Z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0x010100E898E46A871CD346801DB853E466718C</vt:lpwstr>
  </property>
</Properties>
</file>