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61A3" w14:textId="7FEE0C97" w:rsidR="0032038C" w:rsidRDefault="00DA6305">
      <w:r w:rsidRPr="00DA6305">
        <w:t>https://drive.google.com/file/d/1VWVpM6FTaOJDz73nTALTqQNGAEDSlVVC/view?usp=sharing</w:t>
      </w:r>
    </w:p>
    <w:sectPr w:rsidR="00320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05"/>
    <w:rsid w:val="0015557C"/>
    <w:rsid w:val="0032038C"/>
    <w:rsid w:val="00BD1298"/>
    <w:rsid w:val="00C60710"/>
    <w:rsid w:val="00DA6305"/>
    <w:rsid w:val="00E1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F14A"/>
  <w15:chartTrackingRefBased/>
  <w15:docId w15:val="{38719344-54F4-4BD7-8115-036B1524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Valoroso</dc:creator>
  <cp:keywords/>
  <dc:description/>
  <cp:lastModifiedBy>Michelle Valoroso</cp:lastModifiedBy>
  <cp:revision>1</cp:revision>
  <dcterms:created xsi:type="dcterms:W3CDTF">2025-04-24T13:43:00Z</dcterms:created>
  <dcterms:modified xsi:type="dcterms:W3CDTF">2025-04-24T13:46:00Z</dcterms:modified>
</cp:coreProperties>
</file>