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C401" w14:textId="3B7A3BEC" w:rsidR="009A70D2" w:rsidRDefault="00EE5F96">
      <w:r>
        <w:t>Camera calibration:</w:t>
      </w:r>
    </w:p>
    <w:p w14:paraId="418BD30C" w14:textId="77777777" w:rsidR="00EE5F96" w:rsidRDefault="00EE5F96" w:rsidP="00E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P = </w:t>
      </w:r>
      <w:r>
        <w:rPr>
          <w:rFonts w:ascii="Menlo" w:hAnsi="Menlo" w:cs="Menlo"/>
          <w:color w:val="000000"/>
          <w:sz w:val="22"/>
          <w:szCs w:val="22"/>
        </w:rPr>
        <w:t>[[ 2.12329513e-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  2.03510146e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-03  1.66861809e-03 -9.12319197e-01]</w:t>
      </w:r>
    </w:p>
    <w:p w14:paraId="2C2C4ACD" w14:textId="77777777" w:rsidR="00EE5F96" w:rsidRDefault="00EE5F96" w:rsidP="00E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[-6.18895049e-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04  1.38204079e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-04  2.75865586e-03 -4.09455478e-01]</w:t>
      </w:r>
    </w:p>
    <w:p w14:paraId="5B599497" w14:textId="08DB946B" w:rsidR="00EE5F96" w:rsidRDefault="00EE5F96" w:rsidP="00EE5F9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[ 4.24756466e-06 -2.12811676e-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06  3.68278717e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-06 -6.69717131e-04]]</w:t>
      </w:r>
    </w:p>
    <w:p w14:paraId="6AD98F1B" w14:textId="3753EE87" w:rsidR="00EE5F96" w:rsidRDefault="00EE5F96" w:rsidP="00EE5F96">
      <w:pPr>
        <w:rPr>
          <w:rFonts w:ascii="Menlo" w:hAnsi="Menlo" w:cs="Menlo"/>
          <w:color w:val="000000"/>
          <w:sz w:val="22"/>
          <w:szCs w:val="22"/>
        </w:rPr>
      </w:pPr>
    </w:p>
    <w:p w14:paraId="18F431CA" w14:textId="77777777" w:rsidR="00EE5F96" w:rsidRDefault="00EE5F96" w:rsidP="00E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L2-Error = </w:t>
      </w:r>
      <w:r>
        <w:rPr>
          <w:rFonts w:ascii="Menlo" w:hAnsi="Menlo" w:cs="Menlo"/>
          <w:color w:val="000000"/>
          <w:sz w:val="22"/>
          <w:szCs w:val="22"/>
        </w:rPr>
        <w:t>4.3298554633100865</w:t>
      </w:r>
    </w:p>
    <w:p w14:paraId="29F2844A" w14:textId="4F148DC5" w:rsidR="00EE5F96" w:rsidRDefault="00EE5F96" w:rsidP="00EE5F96"/>
    <w:p w14:paraId="50FF3B73" w14:textId="6A989506" w:rsidR="00EE5F96" w:rsidRDefault="00EE5F96" w:rsidP="00EE5F96"/>
    <w:p w14:paraId="7A99F6BF" w14:textId="0391D2ED" w:rsidR="00EE5F96" w:rsidRDefault="00EE5F96" w:rsidP="00EE5F96">
      <w:proofErr w:type="spellStart"/>
      <w:r>
        <w:t>Homography</w:t>
      </w:r>
      <w:proofErr w:type="spellEnd"/>
      <w:r>
        <w:t>:</w:t>
      </w:r>
    </w:p>
    <w:p w14:paraId="7EA9F103" w14:textId="77777777" w:rsidR="00EE5F96" w:rsidRDefault="00EE5F96" w:rsidP="00E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H = </w:t>
      </w:r>
      <w:r>
        <w:rPr>
          <w:rFonts w:ascii="Menlo" w:hAnsi="Menlo" w:cs="Menlo"/>
          <w:color w:val="000000"/>
          <w:sz w:val="22"/>
          <w:szCs w:val="22"/>
        </w:rPr>
        <w:t>[[-3.12939102e-02 -3.94050925e-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02  1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.79795953e+00]</w:t>
      </w:r>
    </w:p>
    <w:p w14:paraId="588FF68D" w14:textId="77777777" w:rsidR="00EE5F96" w:rsidRDefault="00EE5F96" w:rsidP="00E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[ 4.86708767e-03 -2.20574092e-02 -7.23759816e+00]</w:t>
      </w:r>
    </w:p>
    <w:p w14:paraId="25F25FCF" w14:textId="77777777" w:rsidR="00EE5F96" w:rsidRDefault="00EE5F96" w:rsidP="00E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[-2.14779237e-05 -2.78787813e-05 -3.25998689e-02]]</w:t>
      </w:r>
    </w:p>
    <w:p w14:paraId="0C557CB5" w14:textId="45AFD391" w:rsidR="00EE5F96" w:rsidRDefault="00EE5F96" w:rsidP="00EE5F96">
      <w:r>
        <w:rPr>
          <w:noProof/>
        </w:rPr>
        <w:drawing>
          <wp:inline distT="0" distB="0" distL="0" distR="0" wp14:anchorId="05543D9E" wp14:editId="0BCC8502">
            <wp:extent cx="5842000" cy="43815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AB2A" w14:textId="1B902BF9" w:rsidR="00EE5F96" w:rsidRDefault="00EE5F96" w:rsidP="00EE5F96"/>
    <w:p w14:paraId="04F3AE67" w14:textId="64E7BEEB" w:rsidR="00EE5F96" w:rsidRDefault="00EE5F96" w:rsidP="00EE5F96">
      <w:r>
        <w:t xml:space="preserve">L2-Error = </w:t>
      </w:r>
      <w:r>
        <w:rPr>
          <w:rFonts w:ascii="Menlo" w:hAnsi="Menlo" w:cs="Menlo"/>
          <w:color w:val="000000"/>
          <w:sz w:val="22"/>
          <w:szCs w:val="22"/>
        </w:rPr>
        <w:t>10.51828858325571</w:t>
      </w:r>
    </w:p>
    <w:sectPr w:rsidR="00EE5F96" w:rsidSect="0040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96"/>
    <w:rsid w:val="004043E3"/>
    <w:rsid w:val="007205BE"/>
    <w:rsid w:val="00EE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434EC"/>
  <w15:chartTrackingRefBased/>
  <w15:docId w15:val="{61287529-1450-C04A-97D6-495C10DB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Yuchen</dc:creator>
  <cp:keywords/>
  <dc:description/>
  <cp:lastModifiedBy>Liu, Yuchen</cp:lastModifiedBy>
  <cp:revision>1</cp:revision>
  <dcterms:created xsi:type="dcterms:W3CDTF">2021-11-02T03:21:00Z</dcterms:created>
  <dcterms:modified xsi:type="dcterms:W3CDTF">2021-11-02T03:23:00Z</dcterms:modified>
</cp:coreProperties>
</file>