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Eventorganisator:in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Hast du Lust, einen Vereinsanlass zu organisieren? Wir suchen motivierte Leute, die mit anpacken um unser Vereinsleben zu beleben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Ansprechperson: Elias Haas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