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44" w:type="dxa"/>
        <w:tblInd w:w="-108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922"/>
        <w:gridCol w:w="3322"/>
      </w:tblGrid>
      <w:tr w:rsidR="004C04A0" w14:paraId="513236A0" w14:textId="77777777" w:rsidTr="00E85B3D">
        <w:trPr>
          <w:trHeight w:val="562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03F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Learner Name: </w:t>
            </w:r>
          </w:p>
          <w:p w14:paraId="44E99CD3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4C04A0" w14:paraId="32A83322" w14:textId="77777777" w:rsidTr="00E85B3D">
        <w:trPr>
          <w:trHeight w:val="562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6827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rPr>
                <w:i/>
              </w:rPr>
              <w:t xml:space="preserve">Complete the following information about your image: </w:t>
            </w:r>
          </w:p>
          <w:p w14:paraId="09B65359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rPr>
                <w:i/>
              </w:rPr>
              <w:t xml:space="preserve"> </w:t>
            </w:r>
          </w:p>
        </w:tc>
      </w:tr>
      <w:tr w:rsidR="004C04A0" w14:paraId="17E38504" w14:textId="77777777" w:rsidTr="00E85B3D">
        <w:trPr>
          <w:trHeight w:val="526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62DC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Banner Details </w:t>
            </w:r>
          </w:p>
        </w:tc>
      </w:tr>
      <w:tr w:rsidR="004C04A0" w14:paraId="46FD42BE" w14:textId="77777777" w:rsidTr="00E85B3D">
        <w:trPr>
          <w:trHeight w:val="312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9DEF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File name and file type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8522" w14:textId="77777777" w:rsidR="004C04A0" w:rsidRDefault="004C04A0" w:rsidP="00E85B3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04A0" w14:paraId="2F36F26B" w14:textId="77777777" w:rsidTr="00E85B3D">
        <w:trPr>
          <w:trHeight w:val="31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413F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Banner dimensions (height and width) in pixels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0002" w14:textId="77777777" w:rsidR="004C04A0" w:rsidRDefault="004C04A0" w:rsidP="00E85B3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04A0" w14:paraId="766B374E" w14:textId="77777777" w:rsidTr="00E85B3D">
        <w:trPr>
          <w:trHeight w:val="31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B45B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File size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FDD1" w14:textId="77777777" w:rsidR="004C04A0" w:rsidRDefault="004C04A0" w:rsidP="00E85B3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04A0" w14:paraId="45453E6F" w14:textId="77777777" w:rsidTr="00E85B3D">
        <w:trPr>
          <w:trHeight w:val="286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9942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4C04A0" w14:paraId="6668EA87" w14:textId="77777777" w:rsidTr="00E85B3D">
        <w:trPr>
          <w:trHeight w:val="562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10C7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Assessor Name: </w:t>
            </w:r>
          </w:p>
          <w:p w14:paraId="1B855DB7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33F15892" w14:textId="77777777" w:rsidR="0084172E" w:rsidRDefault="0084172E"/>
    <w:sectPr w:rsidR="0084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5F"/>
    <w:rsid w:val="004C04A0"/>
    <w:rsid w:val="0084172E"/>
    <w:rsid w:val="00D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B28"/>
  <w15:chartTrackingRefBased/>
  <w15:docId w15:val="{CDE09D4F-0B6C-44D7-9001-AD602236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A0"/>
    <w:pPr>
      <w:spacing w:after="5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04A0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Griffiths</dc:creator>
  <cp:keywords/>
  <dc:description/>
  <cp:lastModifiedBy>Michael Griffiths</cp:lastModifiedBy>
  <cp:revision>2</cp:revision>
  <dcterms:created xsi:type="dcterms:W3CDTF">2020-10-20T16:41:00Z</dcterms:created>
  <dcterms:modified xsi:type="dcterms:W3CDTF">2020-10-20T16:41:00Z</dcterms:modified>
</cp:coreProperties>
</file>