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92E" w:rsidRDefault="0038313E" w:rsidP="0038313E">
      <w:pPr>
        <w:jc w:val="center"/>
        <w:rPr>
          <w:rFonts w:ascii="KP CheongPongChe" w:eastAsia="KP CheongPongChe" w:hAnsi="KP CheongPongChe" w:hint="eastAsia"/>
          <w:sz w:val="24"/>
          <w:szCs w:val="24"/>
          <w:lang w:eastAsia="zh-TW"/>
        </w:rPr>
      </w:pPr>
      <w:r w:rsidRPr="0038313E">
        <w:rPr>
          <w:rFonts w:ascii="KP CheongPongChe" w:eastAsia="KP CheongPongChe" w:hAnsi="KP CheongPongChe" w:hint="eastAsia"/>
          <w:sz w:val="24"/>
          <w:szCs w:val="24"/>
          <w:lang w:eastAsia="zh-TW"/>
        </w:rPr>
        <w:t>0304books목록</w:t>
      </w:r>
    </w:p>
    <w:tbl>
      <w:tblPr>
        <w:tblW w:w="1463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725"/>
        <w:gridCol w:w="3119"/>
        <w:gridCol w:w="656"/>
        <w:gridCol w:w="2016"/>
        <w:gridCol w:w="656"/>
        <w:gridCol w:w="2463"/>
        <w:gridCol w:w="3296"/>
      </w:tblGrid>
      <w:tr w:rsidR="0038313E" w:rsidRPr="0038313E" w:rsidTr="0038313E">
        <w:trPr>
          <w:trHeight w:val="1350"/>
        </w:trPr>
        <w:tc>
          <w:tcPr>
            <w:tcW w:w="700" w:type="dxa"/>
            <w:shd w:val="clear" w:color="000000" w:fill="00B050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930</w:t>
            </w:r>
          </w:p>
        </w:tc>
        <w:tc>
          <w:tcPr>
            <w:tcW w:w="1725" w:type="dxa"/>
            <w:shd w:val="clear" w:color="000000" w:fill="00B050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Giuseppe Lembo, Elena Mente</w:t>
            </w:r>
          </w:p>
        </w:tc>
        <w:tc>
          <w:tcPr>
            <w:tcW w:w="3119" w:type="dxa"/>
            <w:shd w:val="clear" w:color="000000" w:fill="00B050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Organic Aquaculture: Impacts and Future Developments</w:t>
            </w:r>
          </w:p>
        </w:tc>
        <w:tc>
          <w:tcPr>
            <w:tcW w:w="656" w:type="dxa"/>
            <w:shd w:val="clear" w:color="000000" w:fill="00B050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2016" w:type="dxa"/>
            <w:shd w:val="clear" w:color="000000" w:fill="00B050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000000" w:fill="00B050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</w:t>
            </w:r>
          </w:p>
        </w:tc>
        <w:tc>
          <w:tcPr>
            <w:tcW w:w="2463" w:type="dxa"/>
            <w:shd w:val="clear" w:color="000000" w:fill="00B050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978-3-030-05602-5;978-3-030-05603-2</w:t>
            </w:r>
          </w:p>
        </w:tc>
        <w:tc>
          <w:tcPr>
            <w:tcW w:w="3296" w:type="dxa"/>
            <w:shd w:val="clear" w:color="000000" w:fill="00B050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Organic Aquaculture Impacts and Future Developments.pdf</w:t>
            </w:r>
          </w:p>
        </w:tc>
      </w:tr>
      <w:tr w:rsidR="0038313E" w:rsidRPr="0038313E" w:rsidTr="0038313E">
        <w:trPr>
          <w:trHeight w:val="81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931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Calvin Woodings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Regenerated Cellulose Fibres (Woodhead Fibre Series)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2001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336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9780849311475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Regenerated Cellulose Fibres (Woodhead Fibre Series).pdf</w:t>
            </w:r>
          </w:p>
        </w:tc>
      </w:tr>
      <w:tr w:rsidR="0038313E" w:rsidRPr="0038313E" w:rsidTr="0038313E">
        <w:trPr>
          <w:trHeight w:val="81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932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Hayavadana, J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Woven fabric structure design and product planning</w:t>
            </w:r>
            <w:bookmarkStart w:id="0" w:name="_GoBack"/>
            <w:bookmarkEnd w:id="0"/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167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978-93-80308-97-5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Woven fabric structure design and product planning.pdf</w:t>
            </w:r>
          </w:p>
        </w:tc>
      </w:tr>
      <w:tr w:rsidR="0038313E" w:rsidRPr="0038313E" w:rsidTr="0038313E">
        <w:trPr>
          <w:trHeight w:val="81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933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A. F. Barker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Analysis of Woven Fabrics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2008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Abhishek Publications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331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9788182471627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Analysis of Woven Fabrics.pdf</w:t>
            </w:r>
          </w:p>
        </w:tc>
      </w:tr>
      <w:tr w:rsidR="0038313E" w:rsidRPr="0038313E" w:rsidTr="0038313E">
        <w:trPr>
          <w:trHeight w:val="81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934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Hayavadana, J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woven fabric design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Woodhead Publishing India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9789385059988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woven fabric design.pdf</w:t>
            </w:r>
          </w:p>
        </w:tc>
      </w:tr>
      <w:tr w:rsidR="0038313E" w:rsidRPr="0038313E" w:rsidTr="0038313E">
        <w:trPr>
          <w:trHeight w:val="81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935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Jitendra Pratap Singh, Swadesh Verma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Woven Terry Fabrics. Manufacturing and Quality Management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Woodhead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364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9780081006870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Woven Terry Fabrics. Manufacturing and Quality Management.pdf</w:t>
            </w:r>
          </w:p>
        </w:tc>
      </w:tr>
      <w:tr w:rsidR="0038313E" w:rsidRPr="0038313E" w:rsidTr="0038313E">
        <w:trPr>
          <w:trHeight w:val="108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936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Xiao Li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Synthesis, Properties and Application of Graphene Woven Fabrics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Springer-Verlag Berlin Heidelberg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978-3-662-47203-3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Synthesis, Properties and Application of Graphene Woven Fabrics.pdf</w:t>
            </w:r>
          </w:p>
        </w:tc>
      </w:tr>
      <w:tr w:rsidR="0038313E" w:rsidRPr="0038313E" w:rsidTr="0038313E">
        <w:trPr>
          <w:trHeight w:val="54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937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Jeon H.-Y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Non-woven Fabrics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ITexLi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325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9535122711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Non-woven Fabrics.pdf</w:t>
            </w:r>
          </w:p>
        </w:tc>
      </w:tr>
      <w:tr w:rsidR="0038313E" w:rsidRPr="0038313E" w:rsidTr="0038313E">
        <w:trPr>
          <w:trHeight w:val="85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938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Wilhelm Albrecht, Hilmar Fuchs, Walter 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Kittelmann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Nonwoven Fabrics: Raw Materials, Manufacture, Applications, Characteristics, Testing 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Processes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2003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Wiley-VCH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772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9783527304066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Nonwoven Fabrics Raw Materials, Manufacture, Applications, Characteristics, Testing 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Processes.pdf</w:t>
            </w:r>
          </w:p>
        </w:tc>
      </w:tr>
      <w:tr w:rsidR="0038313E" w:rsidRPr="0038313E" w:rsidTr="0038313E">
        <w:trPr>
          <w:trHeight w:val="108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939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 Senthil Kumar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Textiles for industrial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Press, Taylor &amp; Francis Group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393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9781628707380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Textiles for industrial applications.pdf</w:t>
            </w:r>
          </w:p>
        </w:tc>
      </w:tr>
      <w:tr w:rsidR="0038313E" w:rsidRPr="0038313E" w:rsidTr="0038313E">
        <w:trPr>
          <w:trHeight w:val="135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940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D. Das and B. Pourdeyhimi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Composite Non-Woven Materials. Structure, Properties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Woodhead Publishing Limited. All Rights Reserved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252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978-0-85709-770-5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Composite Non-Woven Materials. Structure, Properties and Applications.pdf</w:t>
            </w:r>
          </w:p>
        </w:tc>
      </w:tr>
      <w:tr w:rsidR="0038313E" w:rsidRPr="0038313E" w:rsidTr="0038313E">
        <w:trPr>
          <w:trHeight w:val="81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941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David D. Fang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Cotton Fiber: Physics, Chemistry and Biology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226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978-3-030-00871-0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Cotton Fiber Physics, Chemistry and Biology.pdf</w:t>
            </w:r>
          </w:p>
        </w:tc>
      </w:tr>
      <w:tr w:rsidR="0038313E" w:rsidRPr="0038313E" w:rsidTr="0038313E">
        <w:trPr>
          <w:trHeight w:val="81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942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Cotton Fiber Chemistry and Technology (International Fiber Science and Technology)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2006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9781420045871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Cotton Fiber Chemistry and Technology (International Fiber Science and Technology).pdf</w:t>
            </w:r>
          </w:p>
        </w:tc>
      </w:tr>
      <w:tr w:rsidR="0038313E" w:rsidRPr="0038313E" w:rsidTr="0038313E">
        <w:trPr>
          <w:trHeight w:val="81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943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Ratikanta Maiti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Advances in Cotton Science-Botany, Production, and Crop Improvement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Apple Academic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364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9781771888196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Advances in Cotton Science-Botany, Production, and Crop Improvement.pdf</w:t>
            </w:r>
          </w:p>
        </w:tc>
      </w:tr>
      <w:tr w:rsidR="0038313E" w:rsidRPr="0038313E" w:rsidTr="0038313E">
        <w:trPr>
          <w:trHeight w:val="81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944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Hua Wang, Hafeezullah Memon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Cotton Science and Processing Technology: Gene, Ginning, Garment and Green Recycling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Singapore;Springer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567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9789811591693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Cotton Science and Processing Technology Gene, Ginning, Garment and Green Recycling.pdf</w:t>
            </w:r>
          </w:p>
        </w:tc>
      </w:tr>
      <w:tr w:rsidR="0038313E" w:rsidRPr="0038313E" w:rsidTr="0038313E">
        <w:trPr>
          <w:trHeight w:val="54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945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Salaün Fabien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Cotton Fabrics: Preparation, Synthesis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Nova Science Publishers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224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Cotton Fabrics Preparation, Synthesis and Applications.pdf</w:t>
            </w:r>
          </w:p>
        </w:tc>
      </w:tr>
      <w:tr w:rsidR="0038313E" w:rsidRPr="0038313E" w:rsidTr="0038313E">
        <w:trPr>
          <w:trHeight w:val="81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946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S. Gordon, Y.L. Hsieh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Cotton Science and technology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2007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569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9780849391019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Cotton Science and Technology (Woodhead Publishing in Textiles).pdf</w:t>
            </w:r>
          </w:p>
        </w:tc>
      </w:tr>
      <w:tr w:rsidR="0038313E" w:rsidRPr="0038313E" w:rsidTr="0038313E">
        <w:trPr>
          <w:trHeight w:val="81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947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Jonathan F. Wendel, Curt L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Physiology of Cotton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Netherlands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563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9789048131952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Physiology of Cotton.pdf</w:t>
            </w:r>
          </w:p>
        </w:tc>
      </w:tr>
      <w:tr w:rsidR="0038313E" w:rsidRPr="0038313E" w:rsidTr="0038313E">
        <w:trPr>
          <w:trHeight w:val="81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948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Soderberg, Richard W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Aquaculture technology flowing water and static water fish culture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272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978-1-4987-9884-6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Aquaculture technology flowing water and static water fish culture.pdf</w:t>
            </w:r>
          </w:p>
        </w:tc>
      </w:tr>
      <w:tr w:rsidR="0038313E" w:rsidRPr="0038313E" w:rsidTr="0038313E">
        <w:trPr>
          <w:trHeight w:val="81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949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Claude Boyd, Aaron McNevin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Aquaculture, resource use, and the environment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Wiley-Blackwell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368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978-0-470-95919-0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Aquaculture, resource use, and the environment.pdf</w:t>
            </w:r>
          </w:p>
        </w:tc>
      </w:tr>
      <w:tr w:rsidR="0038313E" w:rsidRPr="0038313E" w:rsidTr="0038313E">
        <w:trPr>
          <w:trHeight w:val="81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950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Richard W. Soderberg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Flowing Water Fish Culture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160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9781000157505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Flowing Water Fish Culture.pdf</w:t>
            </w:r>
          </w:p>
        </w:tc>
      </w:tr>
      <w:tr w:rsidR="0038313E" w:rsidRPr="0038313E" w:rsidTr="0038313E">
        <w:trPr>
          <w:trHeight w:val="108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951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Pérez-Ramírez, Mónica, Phillips, Bruce F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Climate change impacts on fisheries and aquaculture. Volume I-2 : a global analysis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Wiley-Blackwell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1058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9781119154051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Climate change impacts on fisheries and aquaculture. Volume I-2  a global analysis.pdf</w:t>
            </w:r>
          </w:p>
        </w:tc>
      </w:tr>
      <w:tr w:rsidR="0038313E" w:rsidRPr="0038313E" w:rsidTr="0038313E">
        <w:trPr>
          <w:trHeight w:val="162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952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Faisal I. Hai, Chettiyappan Visvanathan, Ramaraj Boopathy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Sustainable Aquaculture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332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978-3-319-73257-2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Sustainable Aquaculture.pdf</w:t>
            </w:r>
          </w:p>
        </w:tc>
      </w:tr>
      <w:tr w:rsidR="0038313E" w:rsidRPr="0038313E" w:rsidTr="0038313E">
        <w:trPr>
          <w:trHeight w:val="81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953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B. B. Jana, R. N. Mandal, P. Jayasankar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Wastewater Management Through Aquaculture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Singapore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346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978-981-10-7248-2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Wastewater Management Through Aquaculture.pdf</w:t>
            </w:r>
          </w:p>
        </w:tc>
      </w:tr>
      <w:tr w:rsidR="0038313E" w:rsidRPr="0038313E" w:rsidTr="0038313E">
        <w:trPr>
          <w:trHeight w:val="135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954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Bela H. Buck, Richard Langan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Aquaculture Perspective of Multi-Use Sites in the Open Ocean: The Untapped Potential for Marine Resources in the Anthropocene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Singapore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413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978-3-319-51159-7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Aquaculture Perspective of Multi-Use Sites in the Open Ocean The Untapped Potential for Marine Resources in the Anthropocene.pdf</w:t>
            </w:r>
          </w:p>
        </w:tc>
      </w:tr>
      <w:tr w:rsidR="0038313E" w:rsidRPr="0038313E" w:rsidTr="0038313E">
        <w:trPr>
          <w:trHeight w:val="81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955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Zhanjiang (John) Liu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Bioinformatics in Aquaculture: Principles and Methods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Wiley-Blackwell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606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9781118782354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Bioinformatics in Aquaculture Principles and Methods.pdf</w:t>
            </w:r>
          </w:p>
        </w:tc>
      </w:tr>
      <w:tr w:rsidR="0038313E" w:rsidRPr="0038313E" w:rsidTr="0038313E">
        <w:trPr>
          <w:trHeight w:val="81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956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Toshio Takeuchi 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Application of Recirculating Aquaculture Systems in Japan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Japan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342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978-4-431-56585-7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Application of Recirculating Aquaculture Systems in Japan.pdf</w:t>
            </w:r>
          </w:p>
        </w:tc>
      </w:tr>
      <w:tr w:rsidR="0038313E" w:rsidRPr="0038313E" w:rsidTr="0038313E">
        <w:trPr>
          <w:trHeight w:val="81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957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FEB 540: DESIGN PROJECT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OF A RECIRCULATING AQUACULTURE SYSTEM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FEB 540: DESIGN PROJECT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OF A RECIRCULATING AQUACULTURE SYSTEM.pdf</w:t>
            </w:r>
          </w:p>
        </w:tc>
      </w:tr>
      <w:tr w:rsidR="0038313E" w:rsidRPr="0038313E" w:rsidTr="0038313E">
        <w:trPr>
          <w:trHeight w:val="81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958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M.B. Timmons and J.M. Ebeling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Recirculating Aquaculture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2007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Cayuga Aqua Ventures, LLC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489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9780971264625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Recirculating Aquaculture.pdf</w:t>
            </w:r>
          </w:p>
        </w:tc>
      </w:tr>
      <w:tr w:rsidR="0038313E" w:rsidRPr="0038313E" w:rsidTr="0038313E">
        <w:trPr>
          <w:trHeight w:val="108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959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Atsushi Hagiwara, Tatsuki Yoshinaga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Rotifers: Aquaculture, Ecology, Gerontology, and Ecotoxicology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Japan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184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978-981-10-5635-2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Rotifers Aquaculture, Ecology, Gerontology, and Ecotoxicology.pdf</w:t>
            </w:r>
          </w:p>
        </w:tc>
      </w:tr>
      <w:tr w:rsidR="0038313E" w:rsidRPr="0038313E" w:rsidTr="0038313E">
        <w:trPr>
          <w:trHeight w:val="108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960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Simon A MacKenzie, Sissel Jentoft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Genomics in Aquaculture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Academic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304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9780128016909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Genomics in Aquaculture.pdf</w:t>
            </w:r>
          </w:p>
        </w:tc>
      </w:tr>
      <w:tr w:rsidR="0038313E" w:rsidRPr="0038313E" w:rsidTr="0038313E">
        <w:trPr>
          <w:trHeight w:val="81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961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Frederick S. B. Kibenge, Marcos Godoy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Aquaculture Virology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Academic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568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9780128017548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Aquaculture virology.pdf</w:t>
            </w:r>
          </w:p>
        </w:tc>
      </w:tr>
      <w:tr w:rsidR="0038313E" w:rsidRPr="0038313E" w:rsidTr="0038313E">
        <w:trPr>
          <w:trHeight w:val="108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962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Sandra E. Shumway and G. Jay Parsons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Scallops Biology, Ecology, Aquaculture, and Fisheries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 Science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1214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978-0-444-62710-0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Scallops Biology, Ecology, Aquaculture, and Fisheries.pdf</w:t>
            </w:r>
          </w:p>
        </w:tc>
      </w:tr>
      <w:tr w:rsidR="0038313E" w:rsidRPr="0038313E" w:rsidTr="0038313E">
        <w:trPr>
          <w:trHeight w:val="81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963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Craig S. Tucker, John A. Hargreaves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Environmental Best Management Practices for Aquaculture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2008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Wiley-Blackwel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594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978-0-813-82027-9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Environmental Best Management Practices for Aquaculture.pdf</w:t>
            </w:r>
          </w:p>
        </w:tc>
      </w:tr>
      <w:tr w:rsidR="0038313E" w:rsidRPr="0038313E" w:rsidTr="0038313E">
        <w:trPr>
          <w:trHeight w:val="108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964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Seafood and Aquaculture Marketing Handbook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Seafood and Aquaculture Marketing Handbook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Wiley-Blackwell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416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9781118845509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Seafood and Aquaculture Marketing Handbook.pdf</w:t>
            </w:r>
          </w:p>
        </w:tc>
      </w:tr>
      <w:tr w:rsidR="0038313E" w:rsidRPr="0038313E" w:rsidTr="0038313E">
        <w:trPr>
          <w:trHeight w:val="81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965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Geoff Allan, Gavin Burnell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Advances in aquaculture hatchery technology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Woodhead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688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9780857091192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Advances in aquaculture hatchery technology.pdf</w:t>
            </w:r>
          </w:p>
        </w:tc>
      </w:tr>
      <w:tr w:rsidR="0038313E" w:rsidRPr="0038313E" w:rsidTr="0038313E">
        <w:trPr>
          <w:trHeight w:val="162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966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Gavin Burnell, Geoff Allan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New Technologies in Aquaculture: Improving Production Efficiency, Quality and Environmental Management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Woodhead Publishing Ltd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1212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9781845693848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New Technologies in Aquaculture Improving Production Efficiency, Quality and Environmental Management (Woodhead Publishing Series in Food Science, Technology and Nutrition).pdf</w:t>
            </w:r>
          </w:p>
        </w:tc>
      </w:tr>
      <w:tr w:rsidR="0038313E" w:rsidRPr="0038313E" w:rsidTr="0038313E">
        <w:trPr>
          <w:trHeight w:val="81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967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Daniel Merrifield, Einar Ringø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Aquaculture nutrition : gut health, probiotics, and prebiotics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Wiley-Blackwell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9781118897263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Aquaculture nutrition  gut health, probiotics, and prebiotics.pdf</w:t>
            </w:r>
          </w:p>
        </w:tc>
      </w:tr>
      <w:tr w:rsidR="0038313E" w:rsidRPr="0038313E" w:rsidTr="0038313E">
        <w:trPr>
          <w:trHeight w:val="81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968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Brian Austin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Infectious disease in aquaculture: Prevention and control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Woodhead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560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9780857090164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Infectious disease in aquaculture Prevention and control.pdf</w:t>
            </w:r>
          </w:p>
        </w:tc>
      </w:tr>
      <w:tr w:rsidR="0038313E" w:rsidRPr="0038313E" w:rsidTr="0038313E">
        <w:trPr>
          <w:trHeight w:val="81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969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Daniel Merrifield, Einar Ringø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Aquaculture nutrition : gut health, probiotics, and prebiotics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Wiley-Blackwell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9781118897263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Aquaculture nutrition : gut health, probiotics, and prebiotics</w:t>
            </w:r>
          </w:p>
        </w:tc>
      </w:tr>
      <w:tr w:rsidR="0038313E" w:rsidRPr="0038313E" w:rsidTr="0038313E">
        <w:trPr>
          <w:trHeight w:val="108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970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 Allen Davis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Feed and Feeding Practices in Aquaculture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Feed and Feeding Practices in Aquaculture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432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9780081005064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Feed and Feeding Practices in Aquaculture.pdf</w:t>
            </w:r>
          </w:p>
        </w:tc>
      </w:tr>
      <w:tr w:rsidR="0038313E" w:rsidRPr="0038313E" w:rsidTr="0038313E">
        <w:trPr>
          <w:trHeight w:val="81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971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Benjamin H. Beck, Eric Peatman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Mucosal Health in Aquaculture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Benjamin H. Beck, Eric Peatman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408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9780124171862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Mucosal Health in Aquaculture.pdf</w:t>
            </w:r>
          </w:p>
        </w:tc>
      </w:tr>
      <w:tr w:rsidR="0038313E" w:rsidRPr="0038313E" w:rsidTr="0038313E">
        <w:trPr>
          <w:trHeight w:val="162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972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Laxman Kanduri, Ronald A. Eckhardt, L. Kanduri, R.A. Eckhardt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Food Safety in Shrimp Processing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2002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Wiley-Blackwell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187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9781405147361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Food Safety in Shrimp Processing.pdf</w:t>
            </w:r>
          </w:p>
        </w:tc>
      </w:tr>
      <w:tr w:rsidR="0038313E" w:rsidRPr="0038313E" w:rsidTr="0038313E">
        <w:trPr>
          <w:trHeight w:val="81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973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Ken Overturf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Molecular Research in Aquaculture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Wiley-Blackwell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9780813818511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Molecular Research in Aquaculture.pdf</w:t>
            </w:r>
          </w:p>
        </w:tc>
      </w:tr>
      <w:tr w:rsidR="0038313E" w:rsidRPr="0038313E" w:rsidTr="0038313E">
        <w:trPr>
          <w:trHeight w:val="81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974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Zhanjiang (John) Liu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Next Generation Sequencing and Whole Genome Selection in Aquaculture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Wiley-Blackwell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237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9780813806372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Next Generation Sequencing and Whole Genome Selection in Aquaculture.pdf</w:t>
            </w:r>
          </w:p>
        </w:tc>
      </w:tr>
      <w:tr w:rsidR="0038313E" w:rsidRPr="0038313E" w:rsidTr="0038313E">
        <w:trPr>
          <w:trHeight w:val="81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975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Michael Bernard New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Freshwater Prawns: Biology and Farming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Wiley-Blackwell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570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9781405148610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Freshwater Prawns Biology and Farming.pdf</w:t>
            </w:r>
          </w:p>
        </w:tc>
      </w:tr>
      <w:tr w:rsidR="0038313E" w:rsidRPr="0038313E" w:rsidTr="0038313E">
        <w:trPr>
          <w:trHeight w:val="81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976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Odd-Ivar Lekang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Aquaculture Engineering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Wiley-Blackwell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432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9780470670859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Aquaculture Engineering.pdf</w:t>
            </w:r>
          </w:p>
        </w:tc>
      </w:tr>
      <w:tr w:rsidR="0038313E" w:rsidRPr="0038313E" w:rsidTr="0038313E">
        <w:trPr>
          <w:trHeight w:val="81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977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Ph.D. Rick Parker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Aquaculture Science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Delmar Cengage Learning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668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9781435488120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Aquaculture Science.pdf</w:t>
            </w:r>
          </w:p>
        </w:tc>
      </w:tr>
      <w:tr w:rsidR="0038313E" w:rsidRPr="0038313E" w:rsidTr="0038313E">
        <w:trPr>
          <w:trHeight w:val="81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978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Gulen, S. Can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Gas Turbine Combined Cycle Power Plants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545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9780429549274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Gas Turbine Combined Cycle Power Plants.pdf</w:t>
            </w:r>
          </w:p>
        </w:tc>
      </w:tr>
      <w:tr w:rsidR="0038313E" w:rsidRPr="0038313E" w:rsidTr="0038313E">
        <w:trPr>
          <w:trHeight w:val="81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979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Rolf Kehlhofer, et al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Combined-cycle gas &amp; steam turbine power plants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PennWell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458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978-1-59370-168-0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Combined-cycle gas  steam turbine power plants.pdf</w:t>
            </w:r>
          </w:p>
        </w:tc>
      </w:tr>
      <w:tr w:rsidR="0038313E" w:rsidRPr="0038313E" w:rsidTr="0038313E">
        <w:trPr>
          <w:trHeight w:val="81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980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A. Sh Leizerovich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Steam Turbines for Modern Fossil-Fuel Power Plants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Fairmont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550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9780881735482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Steam Turbines for Modern Fossil-Fuel Power Plants.pdf</w:t>
            </w:r>
          </w:p>
        </w:tc>
      </w:tr>
      <w:tr w:rsidR="0038313E" w:rsidRPr="0038313E" w:rsidTr="0038313E">
        <w:trPr>
          <w:trHeight w:val="81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981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S. C. McBirnie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Marine Steam Engines and Turbines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 Science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720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9781483101989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Marine Steam Engines and Turbines.pdf</w:t>
            </w:r>
          </w:p>
        </w:tc>
      </w:tr>
      <w:tr w:rsidR="0038313E" w:rsidRPr="0038313E" w:rsidTr="0038313E">
        <w:trPr>
          <w:trHeight w:val="108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982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Ted M. Knowlton, Chair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Proceedings of International Conference on Circulating Fluidized Beds and Fluidization Technology - CFB-10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832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Proceedings of International Conference on Circulating Fluidized Beds and Fluidization Technology - CFB-10.pdf</w:t>
            </w:r>
          </w:p>
        </w:tc>
      </w:tr>
      <w:tr w:rsidR="0038313E" w:rsidRPr="0038313E" w:rsidTr="0038313E">
        <w:trPr>
          <w:trHeight w:val="81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983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R. Grace, Hsiaotao Bi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Circulating Fluidized Beds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1996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Netherlands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608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978-94-009-0095-0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Circulating Fluidized Beds.pdf</w:t>
            </w:r>
          </w:p>
        </w:tc>
      </w:tr>
      <w:tr w:rsidR="0038313E" w:rsidRPr="0038313E" w:rsidTr="0038313E">
        <w:trPr>
          <w:trHeight w:val="81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984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G. Yates, Paola Lettieri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Fluidized-Bed Reactors: Processes and Operating Conditions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214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978-3-319-39591-3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Fluidized-Bed Reactors Processes and Operating Conditions.pdf</w:t>
            </w:r>
          </w:p>
        </w:tc>
      </w:tr>
      <w:tr w:rsidR="0038313E" w:rsidRPr="0038313E" w:rsidTr="0038313E">
        <w:trPr>
          <w:trHeight w:val="135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985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Youhao Xu, Bona Lu, Mingyuan He, Yujie Tian, Wei Wang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Diameter-Transformed Fluidized Bed: Fundamentals and Practice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421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9783030475833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Diameter-Transformed Fluidized Bed Fundamentals and Practice.pdf</w:t>
            </w:r>
          </w:p>
        </w:tc>
      </w:tr>
      <w:tr w:rsidR="0038313E" w:rsidRPr="0038313E" w:rsidTr="0038313E">
        <w:trPr>
          <w:trHeight w:val="81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986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2017 ASME Boiler &amp; Pressure Vessel Code nuclear 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component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2017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1229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9780791871058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2017 ASME Boiler  Pressure Vessel Code nuclear 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component.pdf</w:t>
            </w:r>
          </w:p>
        </w:tc>
      </w:tr>
      <w:tr w:rsidR="0038313E" w:rsidRPr="0038313E" w:rsidTr="0038313E">
        <w:trPr>
          <w:trHeight w:val="81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987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 ASME Boiler and Pressure Vessel Code division 1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717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9780791872871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 ASME Boiler and Pressure Vessel Code division 1.pdf</w:t>
            </w:r>
          </w:p>
        </w:tc>
      </w:tr>
      <w:tr w:rsidR="0038313E" w:rsidRPr="0038313E" w:rsidTr="0038313E">
        <w:trPr>
          <w:trHeight w:val="81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988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 ASME Boiler and Pressure Vessel Code division 2 Alternative Rules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872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9780791872871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 ASME Boiler and Pressure Vessel Code division 2 Alternative Rules.pdf</w:t>
            </w:r>
          </w:p>
        </w:tc>
      </w:tr>
      <w:tr w:rsidR="0038313E" w:rsidRPr="0038313E" w:rsidTr="0038313E">
        <w:trPr>
          <w:trHeight w:val="135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989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 BPVC.II.A-</w:t>
            </w:r>
            <w:proofErr w:type="gramStart"/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2019 2019 </w:t>
            </w:r>
            <w:proofErr w:type="gramEnd"/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 Boiler and Pressure Vessel Code, Section II: Materials - Part A: Ferrous Material Specifications（beginning to SA-450）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816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9780791872673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 BPVC.II.A-</w:t>
            </w:r>
            <w:proofErr w:type="gramStart"/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2019 2019 </w:t>
            </w:r>
            <w:proofErr w:type="gramEnd"/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 Boiler and Pressure Vessel Code, Section II Materials - Part A Ferrous Material Specifications （beginning to SA-450）.pdf</w:t>
            </w:r>
          </w:p>
        </w:tc>
      </w:tr>
      <w:tr w:rsidR="0038313E" w:rsidRPr="0038313E" w:rsidTr="0038313E">
        <w:trPr>
          <w:trHeight w:val="108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990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BPVC-IIA - 2019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 BPVC Section II-Materials-Part A-Ferrous Materials Specifications (2 Volumes)（SA-451 to END）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1758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9780791872666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 BPVC Section II-Materials-Part A-Ferrous Materials Specifications (2 Volumes)（SA-451 to END）.pdf</w:t>
            </w:r>
          </w:p>
        </w:tc>
      </w:tr>
      <w:tr w:rsidR="0038313E" w:rsidRPr="0038313E" w:rsidTr="0038313E">
        <w:trPr>
          <w:trHeight w:val="81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991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BPVC-IID (Metric) - 2019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BPVC Section II-Materials-Part D-Properties-(Metric)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1262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9780791872710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BPVC Section II-Materials-Part D-Properties-(Metric).pdf</w:t>
            </w:r>
          </w:p>
        </w:tc>
      </w:tr>
      <w:tr w:rsidR="0038313E" w:rsidRPr="0038313E" w:rsidTr="0038313E">
        <w:trPr>
          <w:trHeight w:val="81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992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BPVC-IID (Customary) - 2019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BPVC Section II-Materials-Part D-Properties-(Customary)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1256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9780791872703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BPVC Section II-Materials-Part D-Properties-(Customary).pdf</w:t>
            </w:r>
          </w:p>
        </w:tc>
      </w:tr>
      <w:tr w:rsidR="0038313E" w:rsidRPr="0038313E" w:rsidTr="0038313E">
        <w:trPr>
          <w:trHeight w:val="81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993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 ASME Boiler &amp; Pressure Vessel Code： Appendix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647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9780791870839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8313E" w:rsidRPr="0038313E" w:rsidTr="0038313E">
        <w:trPr>
          <w:trHeight w:val="108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994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BPVC Section II-Materials-Part B-Nonferrous Material Specifications BPVC-IIB - 2019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1276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9780791872680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BPVC Section II-Materials-Part B-Nonferrous Material Specifications BPVC-IIB - 2019.pdf</w:t>
            </w:r>
          </w:p>
        </w:tc>
      </w:tr>
      <w:tr w:rsidR="0038313E" w:rsidRPr="0038313E" w:rsidTr="0038313E">
        <w:trPr>
          <w:trHeight w:val="108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995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 BPVC 2010 - Section II, Part C: Specifications for Welding Rods, Electrodes, and Filler Metals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802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 BPVC 2010 - Section II, Part C Specifications for Welding Rods, Electrodes, and Filler Metals.pdf</w:t>
            </w:r>
          </w:p>
        </w:tc>
      </w:tr>
      <w:tr w:rsidR="0038313E" w:rsidRPr="0038313E" w:rsidTr="0038313E">
        <w:trPr>
          <w:trHeight w:val="189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996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 ASME Boiler &amp; Pressure Vessel Code BPVC Section III-Rules for Construction of Nuclear Facility Components-Divison 3-Containment Systems &amp; Transport Packagings for Spent Nuclear Fuel &amp; High Level Radioactive Waste BPVC-III-3 - 2017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335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9780791870914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 ASME Boiler  Pressure Vessel Code BPVC Section III-Rules for Construction of Nuclear Facility Components-Divison 3-Containment Systems  Transport Packagings for Spent Nuclear Fuel  High Level Rad.pdf</w:t>
            </w:r>
          </w:p>
        </w:tc>
      </w:tr>
      <w:tr w:rsidR="0038313E" w:rsidRPr="0038313E" w:rsidTr="0038313E">
        <w:trPr>
          <w:trHeight w:val="162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997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 ASME Boiler &amp; Pressure Vessel Code BPVC Section III-Rules for Construction of Nuclear Facility Components-Division 5-High Temperature Reactors BPVC-III-5 - 2017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501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9780791870921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 ASME Boiler  Pressure Vessel Code BPVC Section III-Rules for Construction of Nuclear Facility Components-Division 5-High Temperature Reactors BPVC-III-5 - 2017.pdf</w:t>
            </w:r>
          </w:p>
        </w:tc>
      </w:tr>
      <w:tr w:rsidR="0038313E" w:rsidRPr="0038313E" w:rsidTr="0038313E">
        <w:trPr>
          <w:trHeight w:val="108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998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 ASME Boiler and Pressure Vessel Code： division 3 Alternative rules for construction of High Pressure Vessel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425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9780791872895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 ASME Boiler  Pressure Vessel Code.pdf</w:t>
            </w:r>
          </w:p>
        </w:tc>
      </w:tr>
      <w:tr w:rsidR="0038313E" w:rsidRPr="0038313E" w:rsidTr="0038313E">
        <w:trPr>
          <w:trHeight w:val="81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999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 ASME Boiler &amp; Pressure Vessel Code an international code Boiler &amp; Pressure Vessel Code cases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1201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9780791871041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 ASME Boiler  Pressure Vessel Code Boiler &amp; Pressure Vessel Code cases.pdf</w:t>
            </w:r>
          </w:p>
        </w:tc>
      </w:tr>
      <w:tr w:rsidR="0038313E" w:rsidRPr="0038313E" w:rsidTr="0038313E">
        <w:trPr>
          <w:trHeight w:val="108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 ASME Boiler and Pressure Vessel Code. |n Section I, |p Rules for Construction of Power Boilers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429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9780791870754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 ASME Boiler and Pressure Vessel Code. n Section I, p Rules for Construction of Power Boilers.pdf</w:t>
            </w:r>
          </w:p>
        </w:tc>
      </w:tr>
      <w:tr w:rsidR="0038313E" w:rsidRPr="0038313E" w:rsidTr="0038313E">
        <w:trPr>
          <w:trHeight w:val="108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1001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 ASME Boiler &amp; Pressure Vessel Code： Section III-Rules for Construction of Nuclear Facility Components Appendix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647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9780791870839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 ASME Boiler  Pressure Vessel Code Section III-Rules for Construction of Nuclear Facility Components Appendix.pdf</w:t>
            </w:r>
          </w:p>
        </w:tc>
      </w:tr>
      <w:tr w:rsidR="0038313E" w:rsidRPr="0038313E" w:rsidTr="0038313E">
        <w:trPr>
          <w:trHeight w:val="189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1002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 ASME Boiler and Pressure Vessel Code. Section II Materials an international code Boiler &amp; Pressure Vessel Part C：Specifications for Welding Rods, Electrodes, and Filler Metals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969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9780791870792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 ASME Boiler  Pressure Vessel Code Section II Materials an international code Boiler &amp; Pressure Vessel Part C：Specifications for Welding Rods, Electrodes, and Filler Metals.pdf</w:t>
            </w:r>
          </w:p>
        </w:tc>
      </w:tr>
      <w:tr w:rsidR="0038313E" w:rsidRPr="0038313E" w:rsidTr="0038313E">
        <w:trPr>
          <w:trHeight w:val="135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1003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 ASME Boiler and Pressure Vessel Code. Section II Materials an international code Boiler &amp; Pressure Vessel Part D: Properties(customary)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1192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9780791870808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 ASME Boiler  Pressure Vessel Code Section II Materials an international code Boiler &amp; Pressure Vessel Part D: Properties(customary).pdf</w:t>
            </w:r>
          </w:p>
        </w:tc>
      </w:tr>
      <w:tr w:rsidR="0038313E" w:rsidRPr="0038313E" w:rsidTr="0038313E">
        <w:trPr>
          <w:trHeight w:val="135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1004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 ASME Boiler and Pressure Vessel Code. Section II Materials an international code Boiler &amp; Pressure Vessel Part D: Properties(metry)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1192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9780791870808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 ASME Boiler  Pressure Vessel Code Section II Materials an international code Boiler &amp; Pressure Vessel Part D: Properties(metry).pdf</w:t>
            </w:r>
          </w:p>
        </w:tc>
      </w:tr>
      <w:tr w:rsidR="0038313E" w:rsidRPr="0038313E" w:rsidTr="0038313E">
        <w:trPr>
          <w:trHeight w:val="162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1005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 ASME Boiler and Pressure Vessel Code. Section III -Rules for Construction of Nuclear Facility Componentsan international code division 1 Sunsectiong NB Class 1 Components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235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9780791870846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 ASME Boiler  Pressure Vessel Code Section III an international code division 1 Sunsectiong NB Class 1 Components.pdf</w:t>
            </w:r>
          </w:p>
        </w:tc>
      </w:tr>
      <w:tr w:rsidR="0038313E" w:rsidRPr="0038313E" w:rsidTr="0038313E">
        <w:trPr>
          <w:trHeight w:val="189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1006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 ASME Boiler and Pressure Vessel Code. Section III -Rules for Construction of Nuclear Facility Components an international code division 1 Sunsectiong NC Class 2 Components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356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9780791870853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 ASME Boiler  Pressure Vessel CodeSection III -Rules for Construction of Nuclear Facility Components an international code division 1 Sunsectiong NC Class 2 Components.pdf</w:t>
            </w:r>
          </w:p>
        </w:tc>
      </w:tr>
      <w:tr w:rsidR="0038313E" w:rsidRPr="0038313E" w:rsidTr="0038313E">
        <w:trPr>
          <w:trHeight w:val="189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1007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 ASME Boiler and Pressure Vessel Code. Section III -Rules for Construction of Nuclear Facility Components an international code  Sunsection NCA General Requirements Division 1 and Division 2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9780791870822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 ASME Boiler  Pressure Vessel Code Section III -Rules for Construction of Nuclear Facility Componentsan international code Sunsection NCA General Requirements Division 1 and Division 2.pdf</w:t>
            </w:r>
          </w:p>
        </w:tc>
      </w:tr>
      <w:tr w:rsidR="0038313E" w:rsidRPr="0038313E" w:rsidTr="0038313E">
        <w:trPr>
          <w:trHeight w:val="189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1008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 ASME Boiler and Pressure Vessel Code. Section III -Rules for Construction of Nuclear Facility Components an international code division 1 Sunsectiong ND Class 3 Components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336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9780791870860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 ASME Boiler  Pressure Vessel Code Section III -Rules for Construction of Nuclear Facility Components an international code division 1 Sunsectiong ND Class 3 Components.pdf</w:t>
            </w:r>
          </w:p>
        </w:tc>
      </w:tr>
      <w:tr w:rsidR="0038313E" w:rsidRPr="0038313E" w:rsidTr="0038313E">
        <w:trPr>
          <w:trHeight w:val="189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1009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 ASME Boiler and Pressure Vessel Code. Section III -Rules for Construction of Nuclear Facility Components an international code division 1 Sunsection NE Class MC Components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9780791870884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 ASME Boiler  Pressure Vessel Code Section III -Rules for Construction of Nuclear Facility Components an international code division 1 Sunsection NE Class MC Components.pdf</w:t>
            </w:r>
          </w:p>
        </w:tc>
      </w:tr>
      <w:tr w:rsidR="0038313E" w:rsidRPr="0038313E" w:rsidTr="0038313E">
        <w:trPr>
          <w:trHeight w:val="162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1010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 ASME Boiler and Pressure Vessel Code. Section III -Rules for Construction of Nuclear Facility Components an international code division 1 Sunsection NF Suppeorts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9780791870884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 ASME Boiler  Pressure Vessel Code Section III -Rules for Construction of Nuclear Facility Components an international code division 1 Sunsection NF Suppeorts.pdf</w:t>
            </w:r>
          </w:p>
        </w:tc>
      </w:tr>
      <w:tr w:rsidR="0038313E" w:rsidRPr="0038313E" w:rsidTr="0038313E">
        <w:trPr>
          <w:trHeight w:val="189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1011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 ASME Boiler and Pressure Vessel Code.Section III -Rules for Construction of Nuclear Facility Components an international code division 1 Sunsection NG Core Suppeort Structure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9780791870891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 ASME Boiler  Pressure Vessel Code Section III -Rules for Construction of Nuclear Facility Components an international code division 1 Sunsection NG Core Suppeort Structure.pdf</w:t>
            </w:r>
          </w:p>
        </w:tc>
      </w:tr>
      <w:tr w:rsidR="0038313E" w:rsidRPr="0038313E" w:rsidTr="0038313E">
        <w:trPr>
          <w:trHeight w:val="189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1012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 ASME Boiler and Pressure Vessel Code.Section III -Rules for Construction of Nuclear Facility Components an international code division 2 Code for concrete Containments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239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9780791870907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 ASME Boiler  Pressure Vessel Code Section III -Rules for Construction of Nuclear Facility Components an international code division 2 Code for concrete Containments.pdf</w:t>
            </w:r>
          </w:p>
        </w:tc>
      </w:tr>
      <w:tr w:rsidR="0038313E" w:rsidRPr="0038313E" w:rsidTr="0038313E">
        <w:trPr>
          <w:trHeight w:val="108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1013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 ASME Boiler &amp; Pressure Vessel Code BPVC Section V-Nondestructive Examination BPVC-V - 2017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923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9780791870945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 ASME Boiler  Pressure Vessel Code BPVC Section V-Nondestructive Examination BPVC-V - 2017.pdf</w:t>
            </w:r>
          </w:p>
        </w:tc>
      </w:tr>
      <w:tr w:rsidR="0038313E" w:rsidRPr="0038313E" w:rsidTr="0038313E">
        <w:trPr>
          <w:trHeight w:val="135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1014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 ASME Boiler &amp; Pressure Vessel Code BPVC Section VI-Recommended Rules for the Care and Operation of Heating Boilers BPVC-VI - 2017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9780791870952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 ASME Boiler  Pressure Vessel Code BPVC Section VI-Recommended Rules for the Care and Operation of Heating Boilers BPVC-VI - 2017.pdf</w:t>
            </w:r>
          </w:p>
        </w:tc>
      </w:tr>
      <w:tr w:rsidR="0038313E" w:rsidRPr="0038313E" w:rsidTr="0038313E">
        <w:trPr>
          <w:trHeight w:val="135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1015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 ASME Boiler &amp; Pressure Vessel Code BPVC Section VII-Recommended Guidelines for the Care of Power Boilers BPVC-VII - 2017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203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9780791870969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 ASME Boiler  Pressure Vessel Code BPVC Section VII-Recommended Guidelines for the Care of Power Boilers BPVC-VII - 2017.pdf</w:t>
            </w:r>
          </w:p>
        </w:tc>
      </w:tr>
      <w:tr w:rsidR="0038313E" w:rsidRPr="0038313E" w:rsidTr="0038313E">
        <w:trPr>
          <w:trHeight w:val="189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1016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 ASME Boiler &amp; Pressure Vessel Code BPVC Section VIII-Rules for Construction of Pressure Vessels Division 3-Alternative Rules for Construction of High Pressure Vessels BPVC-VIII-3 - 2017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407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9780791870990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 ASME Boiler  Pressure Vessel Code BPVC Section VIII-Rules for Construction of Pressure Vessels Division 3-Alternative Rules for Construction of High Pressure Vessels BPVC-VIII-3 - 2017.pdf</w:t>
            </w:r>
          </w:p>
        </w:tc>
      </w:tr>
      <w:tr w:rsidR="0038313E" w:rsidRPr="0038313E" w:rsidTr="0038313E">
        <w:trPr>
          <w:trHeight w:val="162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1017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 ASME Boiler and Pressure Vessel Code : an International Code BPVC Section VIII-Rules for Construction of Pressure Vessels Division 1 BPVC-VIII-1 - 2017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777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9780791870976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 ASME Boiler and Pressure Vessel Code  an International Code BPVC Section VIII-Rules for Construction of Pressure Vessels Division 1 BPVC-VIII-1 - 2017.pdf</w:t>
            </w:r>
          </w:p>
        </w:tc>
      </w:tr>
      <w:tr w:rsidR="0038313E" w:rsidRPr="0038313E" w:rsidTr="0038313E">
        <w:trPr>
          <w:trHeight w:val="108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1018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BPVC Section VIII-Rules for Construction of Pressure Vessels Division 2-Alternative Rules BPVC-VIII-2 - 2017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872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BPVC Section VIII-Rules for Construction of Pressure Vessels Division 2-Alternative Rules BPVC-VIII-2 - 2017.pdf</w:t>
            </w:r>
          </w:p>
        </w:tc>
      </w:tr>
      <w:tr w:rsidR="0038313E" w:rsidRPr="0038313E" w:rsidTr="0038313E">
        <w:trPr>
          <w:trHeight w:val="135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1019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 ASME Boiler &amp; Pressure Vessel Code BPVC Section X-Fiber-Reinforced Plastic Pressure Vessels BPVC-X - 2017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323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9780791871010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 ASME Boiler  Pressure Vessel Code BPVC Section X-Fiber-Reinforced Plastic Pressure Vessels BPVC-X - 2017.pdf</w:t>
            </w:r>
          </w:p>
        </w:tc>
      </w:tr>
      <w:tr w:rsidR="0038313E" w:rsidRPr="0038313E" w:rsidTr="0038313E">
        <w:trPr>
          <w:trHeight w:val="135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1020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 ASME Boiler &amp; Pressure Vessel Code BPVC Section XII-Rules for Construction and Continued Service of Transport Tanks BPVC-XII - 2017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391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9780791871034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 ASME Boiler  Pressure Vessel Code BPVC Section XII-Rules for Construction and Continued Service of Transport Tanks BPVC-XII - 2017.pdf</w:t>
            </w:r>
          </w:p>
        </w:tc>
      </w:tr>
      <w:tr w:rsidR="0038313E" w:rsidRPr="0038313E" w:rsidTr="0038313E">
        <w:trPr>
          <w:trHeight w:val="135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1021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 ASME Boiler &amp; Pressure Vessel Code BPVC Section IX-Welding, Brazing, and Fusing Qualifications BPVC-IX - 2017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403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9780791871003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 ASME Boiler  Pressure Vessel Code BPVC Section IX-Welding, Brazing, and Fusing Qualifications BPVC-IX - 2017.pdf</w:t>
            </w:r>
          </w:p>
        </w:tc>
      </w:tr>
      <w:tr w:rsidR="0038313E" w:rsidRPr="0038313E" w:rsidTr="0038313E">
        <w:trPr>
          <w:trHeight w:val="162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1022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K. R. Rao, K. R. Rao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Companion guide to the ASME boiler &amp; pressure vessel </w:t>
            </w:r>
            <w:proofErr w:type="gramStart"/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code :</w:t>
            </w:r>
            <w:proofErr w:type="gramEnd"/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criteria and commentary on select aspects of the Boiler &amp; pressure vessel and piping codes. Volume 2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861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978-0-7918-0270-0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Companion guide to the ASME </w:t>
            </w:r>
            <w:proofErr w:type="gramStart"/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boiler  pressure</w:t>
            </w:r>
            <w:proofErr w:type="gramEnd"/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vessel code  criteria and commentary on select aspects of the Boiler  pressure vessel and piping codes. Volume 2.pdf</w:t>
            </w:r>
          </w:p>
        </w:tc>
      </w:tr>
      <w:tr w:rsidR="0038313E" w:rsidRPr="0038313E" w:rsidTr="0038313E">
        <w:trPr>
          <w:trHeight w:val="162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1023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K. R. Rao, K. R. Rao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Companion Guide to the Asme Boiler &amp; Pressure Vessel Codes. Vol. 1: Criteria and Commentary on Select Aspects of the Boiler &amp; Pressure Vessel and Piping Codes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854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9780791861301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Companion Guide to the Asme </w:t>
            </w:r>
            <w:proofErr w:type="gramStart"/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Boiler  Pressure</w:t>
            </w:r>
            <w:proofErr w:type="gramEnd"/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Vessel Codes.  Vol. 1 Criteria and Commentary on Select Aspects of the Boiler  Pressure Vessel and Piping Codes.pdf</w:t>
            </w:r>
          </w:p>
        </w:tc>
      </w:tr>
      <w:tr w:rsidR="0038313E" w:rsidRPr="0038313E" w:rsidTr="0038313E">
        <w:trPr>
          <w:trHeight w:val="108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Simon Iwnicki (Editor), Maksym Spiryagin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Railway Vehicle Dynamics, Second Edition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915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9780429890635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Railway Vehicle Dynamics, Second Edition.pdf</w:t>
            </w:r>
          </w:p>
        </w:tc>
      </w:tr>
      <w:tr w:rsidR="0038313E" w:rsidRPr="0038313E" w:rsidTr="0038313E">
        <w:trPr>
          <w:trHeight w:val="81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1025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Weihua Zhang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Dynamics of Coupled Systems in High-Speed Railways: Theory and Practice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610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9780128133750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Dynamics of Coupled Systems in High-Speed Railways Theory and Practice.pdf</w:t>
            </w:r>
          </w:p>
        </w:tc>
      </w:tr>
      <w:tr w:rsidR="0038313E" w:rsidRPr="0038313E" w:rsidTr="0038313E">
        <w:trPr>
          <w:trHeight w:val="81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1026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Pyrgidis, Christos 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Railway transportation systems : design, construction and operation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978-1-4822-6216-2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Railway transportation systems  design, construction and operation.pdf</w:t>
            </w:r>
          </w:p>
        </w:tc>
      </w:tr>
      <w:tr w:rsidR="0038313E" w:rsidRPr="0038313E" w:rsidTr="0038313E">
        <w:trPr>
          <w:trHeight w:val="81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1027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Ping Wang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of High-Speed Railway Turnouts: Theory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Academic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480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9780323396172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of High-Speed Railway Turnouts Theory and  Applications.pdf</w:t>
            </w:r>
          </w:p>
        </w:tc>
      </w:tr>
      <w:tr w:rsidR="0038313E" w:rsidRPr="0038313E" w:rsidTr="0038313E">
        <w:trPr>
          <w:trHeight w:val="108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1028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Chrismer, Steven Mark, Hyslip, James P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Railway geotechnics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Press/Taylor &amp; Francis Group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574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978-1-4822-8880-3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Railway geotechnics.pdf</w:t>
            </w:r>
          </w:p>
        </w:tc>
      </w:tr>
      <w:tr w:rsidR="0038313E" w:rsidRPr="0038313E" w:rsidTr="0038313E">
        <w:trPr>
          <w:trHeight w:val="81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1029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Maksym Spiryagin, Colin Cole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and Simulation of Rail Vehicles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Press/Taylor and Francis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329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978-1-4665-7566-0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and Simulation of Rail Vehicles.pdf</w:t>
            </w:r>
          </w:p>
        </w:tc>
      </w:tr>
      <w:tr w:rsidR="0038313E" w:rsidRPr="0038313E" w:rsidTr="0038313E">
        <w:trPr>
          <w:trHeight w:val="81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1030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V. A. Profillidis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Railway Management and Engineering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Ashgate Pub Co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517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9781409464631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Railway Management and Engineering.epub</w:t>
            </w:r>
          </w:p>
        </w:tc>
      </w:tr>
      <w:tr w:rsidR="0038313E" w:rsidRPr="0038313E" w:rsidTr="0038313E">
        <w:trPr>
          <w:trHeight w:val="27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1031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Esveld C.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Modern Railway Track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740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Modern Railway Track.pdf</w:t>
            </w:r>
          </w:p>
        </w:tc>
      </w:tr>
      <w:tr w:rsidR="0038313E" w:rsidRPr="0038313E" w:rsidTr="0038313E">
        <w:trPr>
          <w:trHeight w:val="81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1032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 S Mundrey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Railway Track Engineering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TMH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672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9780070680128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Railway Track Engineering.pdf</w:t>
            </w:r>
          </w:p>
        </w:tc>
      </w:tr>
      <w:tr w:rsidR="0038313E" w:rsidRPr="0038313E" w:rsidTr="0038313E">
        <w:trPr>
          <w:trHeight w:val="108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1033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Pietro Lunardi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and Construction of Tunnels: Analysis of controlled deformation in rocks and soils (ADECO-RS)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2008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Springer-Verlag Berlin Heidelberg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576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978-3-540-73875-6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and Construction of Tunnels Analysis of controlled deformation in rocks and soils (ADECO-RS).pdf</w:t>
            </w:r>
          </w:p>
        </w:tc>
      </w:tr>
      <w:tr w:rsidR="0038313E" w:rsidRPr="0038313E" w:rsidTr="0038313E">
        <w:trPr>
          <w:trHeight w:val="189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1034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Clifford F. Bonnett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Practical railway engineering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2005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Imperial College Press; Distributed by World Scientific Pub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213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9781860945151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Practical railway engineering.pdf</w:t>
            </w:r>
          </w:p>
        </w:tc>
      </w:tr>
      <w:tr w:rsidR="0038313E" w:rsidRPr="0038313E" w:rsidTr="0038313E">
        <w:trPr>
          <w:trHeight w:val="108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1035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B. Ning, C. A. Brebbia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Computers in Railways XII: Computer System Design and Operation in Railways and Other Transit Systems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Vincentz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1014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9781845644680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Computers in Railways XII Computer System Design and Operation in Railways and Other Transit Systems.pdf</w:t>
            </w:r>
          </w:p>
        </w:tc>
      </w:tr>
      <w:tr w:rsidR="0038313E" w:rsidRPr="0038313E" w:rsidTr="0038313E">
        <w:trPr>
          <w:trHeight w:val="108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1036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 Allan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Computers in Railways X: Computer System Design And Operation in the Railway And Other Transit Systems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2006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WIT Press (UK)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1009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9781845641771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Computers in Railways X Computer System Design And Operation in the Railway And Other Transit Systems.pdf</w:t>
            </w:r>
          </w:p>
        </w:tc>
      </w:tr>
      <w:tr w:rsidR="0038313E" w:rsidRPr="0038313E" w:rsidTr="0038313E">
        <w:trPr>
          <w:trHeight w:val="81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1037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F. Richard Yu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Advances in Communications-Based Train Control Systems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280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9781482257434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Advances in Communications-Based Train Control Systems.pdf</w:t>
            </w:r>
          </w:p>
        </w:tc>
      </w:tr>
      <w:tr w:rsidR="0038313E" w:rsidRPr="0038313E" w:rsidTr="0038313E">
        <w:trPr>
          <w:trHeight w:val="162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1038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Yongle Li, Huoyue Xiang, Peng Hu, Bin Wang , Yi-Qing Ni, Xiao-Wei Ye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Proceedings of the 1st International Workshop on High-Speed and Intercity Railways: Volume 1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Springer-Verlag Berlin Heidelberg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496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978-3-642-27960-7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Proceedings of the 1st International Workshop on High-Speed and Intercity Railways Volume 1.pdf</w:t>
            </w:r>
          </w:p>
        </w:tc>
      </w:tr>
      <w:tr w:rsidR="0038313E" w:rsidRPr="0038313E" w:rsidTr="0038313E">
        <w:trPr>
          <w:trHeight w:val="189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1039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Wenzheng Liu, Zhongping Yang, Zhaofeng Gong, Yi-Qing Ni, Xiao-Wei Ye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Proceedings of the 1st International Workshop on High-Speed and Intercity Railways: Volume 2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Springer-Verlag Berlin Heidelberg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512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978-3-642-27963-8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Proceedings of the 1st International Workshop on High-Speed and Intercity Railways Volume 2.pdf</w:t>
            </w:r>
          </w:p>
        </w:tc>
      </w:tr>
      <w:tr w:rsidR="0038313E" w:rsidRPr="0038313E" w:rsidTr="0038313E">
        <w:trPr>
          <w:trHeight w:val="108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1040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Y. B. Yang, J. D. Yau, Y. S. Wu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Vehicle-Bridge Interaction Dynamics: With Applications To High-Speed Railways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2004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World Scientific Publishing Compan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564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9789812388476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Vehicle-Bridge Interaction Dynamics With Applications To High-Speed Railways.pdf</w:t>
            </w:r>
          </w:p>
        </w:tc>
      </w:tr>
      <w:tr w:rsidR="0038313E" w:rsidRPr="0038313E" w:rsidTr="0038313E">
        <w:trPr>
          <w:trHeight w:val="81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1041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Maurice Stewart and Lewis Oran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Pressure Vessels Field Manual. Common Operating Problems and Practical Solutions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Gulf Professional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483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978-0-12-397015-2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Pressure Vessels Field Manual. Common Operating Problems and Practical Solutions.pdf</w:t>
            </w:r>
          </w:p>
        </w:tc>
      </w:tr>
      <w:tr w:rsidR="0038313E" w:rsidRPr="0038313E" w:rsidTr="0038313E">
        <w:trPr>
          <w:trHeight w:val="108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1042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Francesco Flammini, Francesco Flammini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Railway Safety, Reliability, and Security: Technologies and Systems Engineering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IGI Global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487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9781466616431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Railway Safety, Reliability, and Security Technologies and Systems Engineering.pdf</w:t>
            </w:r>
          </w:p>
        </w:tc>
      </w:tr>
      <w:tr w:rsidR="0038313E" w:rsidRPr="0038313E" w:rsidTr="0038313E">
        <w:trPr>
          <w:trHeight w:val="81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1043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David Thompson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Railway Noise and Vibration: Mechanisms, Modelling and Means of Control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 Science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519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9780080451473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Railway Noise and Vibration Mechanisms, Modelling and Means of Contro.pdf</w:t>
            </w:r>
          </w:p>
        </w:tc>
      </w:tr>
      <w:tr w:rsidR="0038313E" w:rsidRPr="0038313E" w:rsidTr="0038313E">
        <w:trPr>
          <w:trHeight w:val="108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1044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 Xia, Nan Zhang, Weiwei Guo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Dynamic Interaction of Train-Bridge Systems in High-Speed Railways: Theory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Springer-Verlag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590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978-3-662-54871-4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Dynamic Interaction of Train-Bridge Systems in High-Speed Railways Theory and Applications.pdf</w:t>
            </w:r>
          </w:p>
        </w:tc>
      </w:tr>
      <w:tr w:rsidR="0038313E" w:rsidRPr="0038313E" w:rsidTr="0038313E">
        <w:trPr>
          <w:trHeight w:val="81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1045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Sheilah Frey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Railway Electrification Systems &amp; Engineering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White Word Publications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145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9788132343950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Railway Electrification Systems  Engineering.pdf</w:t>
            </w:r>
          </w:p>
        </w:tc>
      </w:tr>
      <w:tr w:rsidR="0038313E" w:rsidRPr="0038313E" w:rsidTr="0038313E">
        <w:trPr>
          <w:trHeight w:val="108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1046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Konstantinos Tzanakakis 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Railway Track and Its Long Term Behaviour: A Handbook for a Railway Track of High Quality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Springer-Verlag Berlin Heidelberg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414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978-3-642-36051-0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Railway Track and Its Long Term Behaviour A Handbook for a Railway Track of High Quality.pdf</w:t>
            </w:r>
          </w:p>
        </w:tc>
      </w:tr>
      <w:tr w:rsidR="0038313E" w:rsidRPr="0038313E" w:rsidTr="0038313E">
        <w:trPr>
          <w:trHeight w:val="108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1047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Maksym Spiryagin, Peter Wolfs, Colin Cole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and simulation of heavy haul locomotives and trains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477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9781498733540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and simulation of heavy haul locomotives and trains.pdf</w:t>
            </w:r>
          </w:p>
        </w:tc>
      </w:tr>
      <w:tr w:rsidR="0038313E" w:rsidRPr="0038313E" w:rsidTr="0038313E">
        <w:trPr>
          <w:trHeight w:val="81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1048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X. Perpinya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Infrastructure Design, Signalling and Security in Railway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Intech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978-953-51-0448-3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and simulation of heavy haul locomotives and trains.pdf</w:t>
            </w:r>
          </w:p>
        </w:tc>
      </w:tr>
      <w:tr w:rsidR="0038313E" w:rsidRPr="0038313E" w:rsidTr="0038313E">
        <w:trPr>
          <w:trHeight w:val="81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1049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Brian Solomon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Railroad Signaling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2003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MBI Pub. Co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160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9780760313602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Railroad signaling.pdf</w:t>
            </w:r>
          </w:p>
        </w:tc>
      </w:tr>
      <w:tr w:rsidR="0038313E" w:rsidRPr="0038313E" w:rsidTr="0038313E">
        <w:trPr>
          <w:trHeight w:val="108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1050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Caicedo, Bernardo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Geotechnics of roads: fundamentals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Press/Taylor &amp; Francis Group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978-1-138-60057-7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Geotechnics of roads fundamentals.pdf</w:t>
            </w:r>
          </w:p>
        </w:tc>
      </w:tr>
      <w:tr w:rsidR="0038313E" w:rsidRPr="0038313E" w:rsidTr="0038313E">
        <w:trPr>
          <w:trHeight w:val="81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1051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Buddhima Indraratna, Trung Ngo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Ballast Railroad Design: Smart-Uow Approach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 / Balkema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160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9780429996320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Ballast Railroad Design Smart-Uow Approach.pdf</w:t>
            </w:r>
          </w:p>
        </w:tc>
      </w:tr>
      <w:tr w:rsidR="0038313E" w:rsidRPr="0038313E" w:rsidTr="0038313E">
        <w:trPr>
          <w:trHeight w:val="162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1052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Buddhima Indraratna, Wadud Salim, Cholachat Rujikiatkamjorn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Rail Geotechnology - Ballasted Track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413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9780415669573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Rail Geotechnology - Ballasted Track.pdf</w:t>
            </w:r>
          </w:p>
        </w:tc>
      </w:tr>
      <w:tr w:rsidR="0038313E" w:rsidRPr="0038313E" w:rsidTr="0038313E">
        <w:trPr>
          <w:trHeight w:val="162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1053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Ahmed A. Shabana, Khaled E. Zaazaa, Hiroyuki Sugiyama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Railroad vehicle dynamics: a computational approach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2008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362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9781420045819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Railroad vehicle dynamics a computational approach.pdf</w:t>
            </w:r>
          </w:p>
        </w:tc>
      </w:tr>
      <w:tr w:rsidR="0038313E" w:rsidRPr="0038313E" w:rsidTr="0038313E">
        <w:trPr>
          <w:trHeight w:val="81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1054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Zhenhua Chen, Kingsley E. Haynes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Chinese Railways in the Era of High-Speed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279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978-1-78441-985-1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Chinese Railways in the Era of High-Speed.pdf</w:t>
            </w:r>
          </w:p>
        </w:tc>
      </w:tr>
      <w:tr w:rsidR="0038313E" w:rsidRPr="0038313E" w:rsidTr="0038313E">
        <w:trPr>
          <w:trHeight w:val="108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1055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National Research Council (U.S.)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Track design handbook for light rail transit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Transportation Research Board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695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9781621982838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Track design handbook for light rail transit.pdf</w:t>
            </w:r>
          </w:p>
        </w:tc>
      </w:tr>
      <w:tr w:rsidR="0038313E" w:rsidRPr="0038313E" w:rsidTr="0038313E">
        <w:trPr>
          <w:trHeight w:val="162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1056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Mechanics of Ballasted Rail Tracks: A Geotechnical Perspective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Mechanics of Ballasted Rail Tracks: A Geotechnical Perspective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2005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248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9780415383295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Mechanics of Ballasted Rail Tracks A Geotechnical Perspective.pdf</w:t>
            </w:r>
          </w:p>
        </w:tc>
      </w:tr>
      <w:tr w:rsidR="0038313E" w:rsidRPr="0038313E" w:rsidTr="0038313E">
        <w:trPr>
          <w:trHeight w:val="108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1057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Jia Li-min, Wang Zhou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Theory and Method of Design and Optimization for Railway Intelligent Transportation Systems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Bentham Science Publishers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9781608051380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Theory and Method of Design and Optimization for Railway Intelligent Transportation Systems.pdf</w:t>
            </w:r>
          </w:p>
        </w:tc>
      </w:tr>
      <w:tr w:rsidR="0038313E" w:rsidRPr="0038313E" w:rsidTr="0038313E">
        <w:trPr>
          <w:trHeight w:val="81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1058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B. Ning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Train Control Systems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WIT Press 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167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9781845644949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Train Control Systems.pdf</w:t>
            </w:r>
          </w:p>
        </w:tc>
      </w:tr>
      <w:tr w:rsidR="0038313E" w:rsidRPr="0038313E" w:rsidTr="0038313E">
        <w:trPr>
          <w:trHeight w:val="108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1059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Zhigang Liu, Zhiqiang Long, Xiaolong Li 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Maglev Trains: Key Underlying Technologies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Springer-Verlag Berlin Heidelberg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215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978-3-662-45673-6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Maglev Trains Key Underlying Technologies.pdf</w:t>
            </w:r>
          </w:p>
        </w:tc>
      </w:tr>
      <w:tr w:rsidR="0038313E" w:rsidRPr="0038313E" w:rsidTr="0038313E">
        <w:trPr>
          <w:trHeight w:val="81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1060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Hyung-Suk Han, Dong-Sung Kim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Magnetic Levitation: Maglev Technology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Netherlands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256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978-94-017-7524-3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Magnetic Levitation Maglev Technology and Applications.pdf</w:t>
            </w:r>
          </w:p>
        </w:tc>
      </w:tr>
      <w:tr w:rsidR="0038313E" w:rsidRPr="0038313E" w:rsidTr="0038313E">
        <w:trPr>
          <w:trHeight w:val="108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1061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Jia-Su Wang, Su-Yu Wang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High Temperature Superconducting Magnetic Levitation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 Gruyter and Peking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401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9783110538434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High Temperature Superconducting Magnetic Levitation.pdf</w:t>
            </w:r>
          </w:p>
        </w:tc>
      </w:tr>
      <w:tr w:rsidR="0038313E" w:rsidRPr="0038313E" w:rsidTr="0038313E">
        <w:trPr>
          <w:trHeight w:val="81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1062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 Brooks, J. Robert Schrieffer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High -Temperature Superconductivity: Theory and Experiment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2007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655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9780387687346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High -Temperature Superconductivity Theory and Experiment.pdf</w:t>
            </w:r>
          </w:p>
        </w:tc>
      </w:tr>
      <w:tr w:rsidR="0038313E" w:rsidRPr="0038313E" w:rsidTr="0038313E">
        <w:trPr>
          <w:trHeight w:val="54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1063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Douglas A. Lind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Statistical Techniques in Business and Economics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McGraw-Hill/Irwin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897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10: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1259666360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Statistical Techniques in Business and Economics.pdf</w:t>
            </w:r>
          </w:p>
        </w:tc>
      </w:tr>
      <w:tr w:rsidR="0038313E" w:rsidRPr="0038313E" w:rsidTr="0038313E">
        <w:trPr>
          <w:trHeight w:val="81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1064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Wild, Ken Shaw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 Accounting Principles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McGraw-Hill/Irwin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1136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9781259916960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 Accounting Principles.pdf</w:t>
            </w:r>
          </w:p>
        </w:tc>
      </w:tr>
      <w:tr w:rsidR="0038313E" w:rsidRPr="0038313E" w:rsidTr="0038313E">
        <w:trPr>
          <w:trHeight w:val="81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1065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Soumitra Kumar Mandal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Analog Electronic Circuits (WBUT-2015)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McGraw-Hill/Irwin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568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9789339222086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Analog Electronic Circuits (WBUT-2015).pdf</w:t>
            </w:r>
          </w:p>
        </w:tc>
      </w:tr>
      <w:tr w:rsidR="0038313E" w:rsidRPr="0038313E" w:rsidTr="0038313E">
        <w:trPr>
          <w:trHeight w:val="81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1066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Kothari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 Machines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 Higher Education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777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9780070616660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 Machines.pdf</w:t>
            </w:r>
          </w:p>
        </w:tc>
      </w:tr>
      <w:tr w:rsidR="0038313E" w:rsidRPr="0038313E" w:rsidTr="0038313E">
        <w:trPr>
          <w:trHeight w:val="108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1067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Jacek F. Gieras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Electrical machines : fundamentals of electromechanical energy conversion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9781315371429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Electrical machines  fundamentals of electromechanical energy conversion.pdf</w:t>
            </w:r>
          </w:p>
        </w:tc>
      </w:tr>
      <w:tr w:rsidR="0038313E" w:rsidRPr="0038313E" w:rsidTr="0038313E">
        <w:trPr>
          <w:trHeight w:val="162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1068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Juha Pyrhonen, Valeria Hrabovcova, R. Scott Semken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Electrical Machine Drives Control: An Introduction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528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9781119260455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Electrical Machine Drives Control An Introduction.pdf</w:t>
            </w:r>
          </w:p>
        </w:tc>
      </w:tr>
      <w:tr w:rsidR="0038313E" w:rsidRPr="0038313E" w:rsidTr="0038313E">
        <w:trPr>
          <w:trHeight w:val="108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1069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David M. Buchla, Thomas L. Floyd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Electronics Fundamentals. Circuits, Devices,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Pearson Education Limited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1065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978-1-292-02568-1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Electronics Fundamentals. Circuits, Devices, and Applications.pdf</w:t>
            </w:r>
          </w:p>
        </w:tc>
      </w:tr>
      <w:tr w:rsidR="0038313E" w:rsidRPr="0038313E" w:rsidTr="0038313E">
        <w:trPr>
          <w:trHeight w:val="108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1070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Abhijit Chakrabarti, Sudipta Debnath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Basic Electrical and Electronics Engineering-I (ES101) (WBUT-2015)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McGraw-Hill/Irwin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599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9789339222048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Basic Electrical and Electronics Engineering-I (ES101) (WBUT-2015).pdf</w:t>
            </w:r>
          </w:p>
        </w:tc>
      </w:tr>
      <w:tr w:rsidR="0038313E" w:rsidRPr="0038313E" w:rsidTr="0038313E">
        <w:trPr>
          <w:trHeight w:val="108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1071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Abhijit Chakrabarti, Sudipta Debnath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Basic Electrical and Electronics Engineering-II (WBUT-2016)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McGraw-Hill/Irwin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715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9789385880919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Basic Electrical and Electronics Engineering-II (WBUT-2016).pdf</w:t>
            </w:r>
          </w:p>
        </w:tc>
      </w:tr>
      <w:tr w:rsidR="0038313E" w:rsidRPr="0038313E" w:rsidTr="0038313E">
        <w:trPr>
          <w:trHeight w:val="81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1072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Soumitra Kumar Mandal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Microprocessors and Microcontrollers (WBUT)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 Education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716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9789339214258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Microprocessors and Microcontrollers (WBUT).pdf</w:t>
            </w:r>
          </w:p>
        </w:tc>
      </w:tr>
      <w:tr w:rsidR="0038313E" w:rsidRPr="0038313E" w:rsidTr="0038313E">
        <w:trPr>
          <w:trHeight w:val="135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1073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Microprocessors and Microcontrollers (Second Edition)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Microprocessors and Microcontrollers (Second Edition)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 K International Publishing House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784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9789382332688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Microprocessors and Microcontrollers (Second Edition).pdf</w:t>
            </w:r>
          </w:p>
        </w:tc>
      </w:tr>
      <w:tr w:rsidR="0038313E" w:rsidRPr="0038313E" w:rsidTr="0038313E">
        <w:trPr>
          <w:trHeight w:val="135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1074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Mohamed Benbouzid 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Signal Processing for Fault Detection and Diagnosis in Electric Machines and Systems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Institution of Engineering and Technology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284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9781785619571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Signal Processing for Fault Detection and Diagnosis in Electric Machines and Systems.pdf</w:t>
            </w:r>
          </w:p>
        </w:tc>
      </w:tr>
      <w:tr w:rsidR="0038313E" w:rsidRPr="0038313E" w:rsidTr="0038313E">
        <w:trPr>
          <w:trHeight w:val="162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1075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Peter J. Tavner, Christopher James Crabtree, Li Ran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Condition monitoring of rotating electrical machines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Institution of Engineering and Technology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434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9781785618666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Condition monitoring of rotating electrical machines.pdf</w:t>
            </w:r>
          </w:p>
        </w:tc>
      </w:tr>
      <w:tr w:rsidR="0038313E" w:rsidRPr="0038313E" w:rsidTr="0038313E">
        <w:trPr>
          <w:trHeight w:val="108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1076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Golam Kibria, Muhammad P. Jahan, B. Bhattacharyya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Micro-electrical Discharge Machining Processes: Technologies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Singapore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978-981-13-3074-2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Micro-electrical Discharge Machining Processes Technologies and Applications.pdf</w:t>
            </w:r>
          </w:p>
        </w:tc>
      </w:tr>
      <w:tr w:rsidR="0038313E" w:rsidRPr="0038313E" w:rsidTr="0038313E">
        <w:trPr>
          <w:trHeight w:val="81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1077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Boldea, Ion, Tutelea, Lucian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Reluctance electric machines: design and control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Press, Taylor &amp; Francis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415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9781498782340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Reluctance electric machines design and control.pdf</w:t>
            </w:r>
          </w:p>
        </w:tc>
      </w:tr>
      <w:tr w:rsidR="0038313E" w:rsidRPr="0038313E" w:rsidTr="0038313E">
        <w:trPr>
          <w:trHeight w:val="108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1078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Blaabjerg, Frede, Ionel, Dan M., Lin, Dingsheng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Multiphysics simulation by design for electrical machines, power electronics and drives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305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978-1-119-10344-8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Multiphysics Simulation by Design for Electrical Machines, Power Electronics and Drives.pdf</w:t>
            </w:r>
          </w:p>
        </w:tc>
      </w:tr>
      <w:tr w:rsidR="0038313E" w:rsidRPr="0038313E" w:rsidTr="0038313E">
        <w:trPr>
          <w:trHeight w:val="81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1079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V. Rajini, V.S. Nagarajan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Electrical Machine Design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Pearson Education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649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9789353063689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Electrical Machine Design.pdf</w:t>
            </w:r>
          </w:p>
        </w:tc>
      </w:tr>
      <w:tr w:rsidR="0038313E" w:rsidRPr="0038313E" w:rsidTr="0038313E">
        <w:trPr>
          <w:trHeight w:val="162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1080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Saurabh Kumar Mukerji, Ahmad Shahid Khan, Yatendra Pal Singh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Electromagnetics for electrical machines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Taylor &amp; Francis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9781498709156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Electromagnetics for electrical machines.pdf</w:t>
            </w:r>
          </w:p>
        </w:tc>
      </w:tr>
      <w:tr w:rsidR="0038313E" w:rsidRPr="0038313E" w:rsidTr="0038313E">
        <w:trPr>
          <w:trHeight w:val="81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1081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S. K. Sahdev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 Machines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980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9781108431064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Electrical Machines.pdf</w:t>
            </w:r>
          </w:p>
        </w:tc>
      </w:tr>
      <w:tr w:rsidR="0038313E" w:rsidRPr="0038313E" w:rsidTr="0038313E">
        <w:trPr>
          <w:trHeight w:val="81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1082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D.P. Kothari, I.J. Nagrath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 Machines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McGraw-Hill/Irwin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998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9789352606405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 MachinesMcGraw.pdf</w:t>
            </w:r>
          </w:p>
        </w:tc>
      </w:tr>
      <w:tr w:rsidR="0038313E" w:rsidRPr="0038313E" w:rsidTr="0038313E">
        <w:trPr>
          <w:trHeight w:val="81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Jonas Juozas Buksnaitis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Six-Phase Electric Machines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978-3-319-75829-9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Six-Phase Electric Machines.pdf</w:t>
            </w:r>
          </w:p>
        </w:tc>
      </w:tr>
      <w:tr w:rsidR="0038313E" w:rsidRPr="0038313E" w:rsidTr="0038313E">
        <w:trPr>
          <w:trHeight w:val="81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Jan A. Melkebeek 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Electrical Machines and Drives: Fundamentals and Advanced Modelling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740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978-3-319-72730-1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Electrical Machines and Drives Fundamentals and Advanced Modelling.pdf</w:t>
            </w:r>
          </w:p>
        </w:tc>
      </w:tr>
      <w:tr w:rsidR="0038313E" w:rsidRPr="0038313E" w:rsidTr="0038313E">
        <w:trPr>
          <w:trHeight w:val="81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1086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Claiton Moro Franchi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Electrical Machine Drives: Fundamental Basics and Practice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403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9781138099395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Electrical Machine Drives Fundamental Basics and Practice.pdf</w:t>
            </w:r>
          </w:p>
        </w:tc>
      </w:tr>
      <w:tr w:rsidR="0038313E" w:rsidRPr="0038313E" w:rsidTr="0038313E">
        <w:trPr>
          <w:trHeight w:val="81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1087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Abood, Samir I., Ali, Warsame Hassa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Fundamentals of electric machines : a primer with MATLAB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aylor &amp; Francis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9781000018547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Fundamentals of electric machines  a primer with MATLAB.pdf</w:t>
            </w:r>
          </w:p>
        </w:tc>
      </w:tr>
      <w:tr w:rsidR="0038313E" w:rsidRPr="0038313E" w:rsidTr="0038313E">
        <w:trPr>
          <w:trHeight w:val="108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1088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Nagarajan, Praveen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Matrix methods of structural analysis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Press/Taylor &amp; Francis Group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353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9781351210324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Matrix methods of structural analysis.pdf</w:t>
            </w:r>
          </w:p>
        </w:tc>
      </w:tr>
      <w:tr w:rsidR="0038313E" w:rsidRPr="0038313E" w:rsidTr="0038313E">
        <w:trPr>
          <w:trHeight w:val="81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1089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T.H.G. Megson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Structural and Stress Analysis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1271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978-0-08-102586-4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Structural and Stress Analysis.pdf</w:t>
            </w:r>
          </w:p>
        </w:tc>
      </w:tr>
      <w:tr w:rsidR="0038313E" w:rsidRPr="0038313E" w:rsidTr="0038313E">
        <w:trPr>
          <w:trHeight w:val="81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1090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Russell C. Hibbeler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Structural Analysis - Hibbeler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Pearson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725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9780133942842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Structural Analysis - Hibbeler.pdf</w:t>
            </w:r>
          </w:p>
        </w:tc>
      </w:tr>
      <w:tr w:rsidR="0038313E" w:rsidRPr="0038313E" w:rsidTr="0038313E">
        <w:trPr>
          <w:trHeight w:val="81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1091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Ghali, Amin, Neville, Adam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Structural Analysis : A Unified Classical and Matrix Approach, Seventh 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Edition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2017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Taylor and Francis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963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978-1-4987-2506-4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Structural Analysis  A Unified Classical and Matrix Approach, Seventh Edition.pdf</w:t>
            </w:r>
          </w:p>
        </w:tc>
      </w:tr>
      <w:tr w:rsidR="0038313E" w:rsidRPr="0038313E" w:rsidTr="0038313E">
        <w:trPr>
          <w:trHeight w:val="108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1092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David Darwin, Charles W. Dolan, Arthur H Nilson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of Concrete Structures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 Education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801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978-0073397948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of Concrete Structures.pdf</w:t>
            </w:r>
          </w:p>
        </w:tc>
      </w:tr>
      <w:tr w:rsidR="0038313E" w:rsidRPr="0038313E" w:rsidTr="0038313E">
        <w:trPr>
          <w:trHeight w:val="135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1093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Shamsher Bahadur Singh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Analysis and Design of FRP Reinforced Concrete Structures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 Hill Education (India) Private Limited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348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9781259058912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Analysis and Design of FRP Reinforced Concrete Structures.pdf</w:t>
            </w:r>
          </w:p>
        </w:tc>
      </w:tr>
      <w:tr w:rsidR="0038313E" w:rsidRPr="0038313E" w:rsidTr="0038313E">
        <w:trPr>
          <w:trHeight w:val="81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1094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David A Fanella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Reinforced Concrete Structures Analysis and Design (2nd Edition)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McGraw Hill 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906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9780071847858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Reinforced Concrete Structures Analysis and Design (2nd Edition).pdf</w:t>
            </w:r>
          </w:p>
        </w:tc>
      </w:tr>
      <w:tr w:rsidR="0038313E" w:rsidRPr="0038313E" w:rsidTr="0038313E">
        <w:trPr>
          <w:trHeight w:val="81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1095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Wight, James K, MacGregor, James G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Reinforced concrete: mechanics and design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Pearson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1164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9781292106007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Reinforced concrete mechanics and design.pdf</w:t>
            </w:r>
          </w:p>
        </w:tc>
      </w:tr>
      <w:tr w:rsidR="0038313E" w:rsidRPr="0038313E" w:rsidTr="0038313E">
        <w:trPr>
          <w:trHeight w:val="81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1096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obinson, Sharon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Reinforced concrete : design, performance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Nova Science Publishers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182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9781536107531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Reinforced concrete  design, performance and applications.pdf</w:t>
            </w:r>
          </w:p>
        </w:tc>
      </w:tr>
      <w:tr w:rsidR="0038313E" w:rsidRPr="0038313E" w:rsidTr="0038313E">
        <w:trPr>
          <w:trHeight w:val="135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1097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Sadhan Kumar Ghosh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Waste Management and Resource Efficiency: Proceedings of 6th IconSWM 2016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Singapore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1254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978-981-10-7289-5;978-981-10-7290-1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Waste Management and Resource Efficiency Proceedings of 6th IconSWM 2016.pdf</w:t>
            </w:r>
          </w:p>
        </w:tc>
      </w:tr>
      <w:tr w:rsidR="0038313E" w:rsidRPr="0038313E" w:rsidTr="0038313E">
        <w:trPr>
          <w:trHeight w:val="81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1098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Thomas H. Christensen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Solid waste technology and management (2 volume set)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1052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9781119955023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Solid waste technology and management (2 volume set).pdf</w:t>
            </w:r>
          </w:p>
        </w:tc>
      </w:tr>
      <w:tr w:rsidR="0038313E" w:rsidRPr="0038313E" w:rsidTr="0038313E">
        <w:trPr>
          <w:trHeight w:val="162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1099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Awasthi, Mukesh Kumar, Kumar, Sunil, Li, Ronghua, Zhang, Zengqiang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Biological Processing of Solid Waste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Chapman and Hall/CRC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335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9781351589086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Biological Processing of Solid Waste.pdf</w:t>
            </w:r>
          </w:p>
        </w:tc>
      </w:tr>
      <w:tr w:rsidR="0038313E" w:rsidRPr="0038313E" w:rsidTr="0038313E">
        <w:trPr>
          <w:trHeight w:val="108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1100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Rada, Elena Cristina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Biological treatment of solid waste : enhancing sustainability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Apple Academic Press ; Boca Raton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978-1-77188-280-4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Biological treatment of solid waste  enhancing sustainability.pdf</w:t>
            </w:r>
          </w:p>
        </w:tc>
      </w:tr>
      <w:tr w:rsidR="0038313E" w:rsidRPr="0038313E" w:rsidTr="0038313E">
        <w:trPr>
          <w:trHeight w:val="108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1101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Antoine Prandota Trzcinski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Biofuels from Food Waste: Applications of Saccharification using Fungal Solid State Fermentation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9781315104690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Biofuels from Food Waste Applications of Saccharification using Fungal Solid State Fermentation.pdf</w:t>
            </w:r>
          </w:p>
        </w:tc>
      </w:tr>
      <w:tr w:rsidR="0038313E" w:rsidRPr="0038313E" w:rsidTr="0038313E">
        <w:trPr>
          <w:trHeight w:val="108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1102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Sen, Tushar Kanti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Air, gas, and water pollution control using industrial and agricultural solid wastes adsorbents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319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9781138196858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Air, gas, and water pollution control using industrial and agricultural solid wastes adsorbents.pdf</w:t>
            </w:r>
          </w:p>
        </w:tc>
      </w:tr>
      <w:tr w:rsidR="0038313E" w:rsidRPr="0038313E" w:rsidTr="0038313E">
        <w:trPr>
          <w:trHeight w:val="81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1103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Ralph R.B. Von Frese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Basic Environmental Data Analysis for Scientists and Engineers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Taylor &amp; Francis Ltd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282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9781138627789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Basic Environmental Data Analysis for Scientists and Engineers.pdf</w:t>
            </w:r>
          </w:p>
        </w:tc>
      </w:tr>
      <w:tr w:rsidR="0038313E" w:rsidRPr="0038313E" w:rsidTr="0038313E">
        <w:trPr>
          <w:trHeight w:val="81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1104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Frank R. Spellman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Essentials of Environmental Engineering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Bernan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272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978-1-64143-369-3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Essentials of Environmental Engineering.pdf</w:t>
            </w:r>
          </w:p>
        </w:tc>
      </w:tr>
      <w:tr w:rsidR="0038313E" w:rsidRPr="0038313E" w:rsidTr="0038313E">
        <w:trPr>
          <w:trHeight w:val="162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1105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Maulin P. Shah, Susana Rodriguez-Couto, S. Sevinc Sengor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Emerging Technologies in Environmental Bioremediation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Maulin P. Shah, Susana Rodriguez-Couto, S. Sevinc Sengor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498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9780128198605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Emerging Technologies in Environmental Bioremediation.pdf</w:t>
            </w:r>
          </w:p>
        </w:tc>
      </w:tr>
      <w:tr w:rsidR="0038313E" w:rsidRPr="0038313E" w:rsidTr="0038313E">
        <w:trPr>
          <w:trHeight w:val="81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1106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William Menke, Joshua Menke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Environmental Data Analysis with Matlab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Academic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342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9780128045503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Environmental Data Analysis with Matlab.pdf</w:t>
            </w:r>
          </w:p>
        </w:tc>
      </w:tr>
      <w:tr w:rsidR="0038313E" w:rsidRPr="0038313E" w:rsidTr="0038313E">
        <w:trPr>
          <w:trHeight w:val="81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1107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Reddy, P. Jayarama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Energy recovery from municipal solid waste by thermal conversion technologies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249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978-1-4987-7704-9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Energy recovery from municipal solid waste by thermal conversion technologies.pdf</w:t>
            </w:r>
          </w:p>
        </w:tc>
      </w:tr>
      <w:tr w:rsidR="0038313E" w:rsidRPr="0038313E" w:rsidTr="0038313E">
        <w:trPr>
          <w:trHeight w:val="108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1108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Marc J. Rogoff (Auth.)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Solid Waste Recycling and Processing. Planning of Solid Waste Recycling Facilities and Programs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William Andrew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245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978-1-4557-3192-3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Solid Waste Recycling and Processing. Planning of Solid Waste Recycling Facilities and Programs.pdf</w:t>
            </w:r>
          </w:p>
        </w:tc>
      </w:tr>
      <w:tr w:rsidR="0038313E" w:rsidRPr="0038313E" w:rsidTr="0038313E">
        <w:trPr>
          <w:trHeight w:val="81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1109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Hicks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welded joint design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2000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Industrial Press, Inc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154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9780831131302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welded joint design.pdf</w:t>
            </w:r>
          </w:p>
        </w:tc>
      </w:tr>
      <w:tr w:rsidR="0038313E" w:rsidRPr="0038313E" w:rsidTr="0038313E">
        <w:trPr>
          <w:trHeight w:val="81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Larry Jeffus, Lawrence Bower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Welding Skills, Processes and Practices for Entry-Level Welders: Book 1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Cengage Learning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367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9781435427884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Welding Skills, Processes and Practices for Entry-Level Welders Book 1.pdf</w:t>
            </w:r>
          </w:p>
        </w:tc>
      </w:tr>
      <w:tr w:rsidR="0038313E" w:rsidRPr="0038313E" w:rsidTr="0038313E">
        <w:trPr>
          <w:trHeight w:val="81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Larry Jeffus, Lawrence Bower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Welding Skills, Processes and Practices for Entry-Level Welders: Book 2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Cengage Learning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222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978-1435427907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Welding Skills, Processes and Practices for Entry-Level Welders Book 2.pdf</w:t>
            </w:r>
          </w:p>
        </w:tc>
      </w:tr>
      <w:tr w:rsidR="0038313E" w:rsidRPr="0038313E" w:rsidTr="0038313E">
        <w:trPr>
          <w:trHeight w:val="81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Larry Jeffus, Lawrence Bower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Welding Skills, Processes and Practices for Entry-Level Welders: Book 3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Cengage Learning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368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978-1435427969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Welding Skills, Processes and Practices for Entry-Level Welders Book 3.pdf</w:t>
            </w:r>
          </w:p>
        </w:tc>
      </w:tr>
      <w:tr w:rsidR="0038313E" w:rsidRPr="0038313E" w:rsidTr="0038313E">
        <w:trPr>
          <w:trHeight w:val="81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1110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Larry Jeffus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Welding: Principles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Cengage Learning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976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9781305494695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Welding Principles and Applications.pdf</w:t>
            </w:r>
          </w:p>
        </w:tc>
      </w:tr>
      <w:tr w:rsidR="0038313E" w:rsidRPr="0038313E" w:rsidTr="0038313E">
        <w:trPr>
          <w:trHeight w:val="108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1111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Farr, James R., Jawad, Maan H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Guidebook for the design of ASME section VIII pressure vessels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344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978-0-7918-5952-0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Guidebook for the design of ASME section VIII pressure vessels.pdf</w:t>
            </w:r>
          </w:p>
        </w:tc>
      </w:tr>
      <w:tr w:rsidR="0038313E" w:rsidRPr="0038313E" w:rsidTr="0038313E">
        <w:trPr>
          <w:trHeight w:val="81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1112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Wingate, James A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Applying the ASME codes : plant piping and pressure vessels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2007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204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9780791802595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Applying the ASME codes  plant piping and pressure vessels.pdf</w:t>
            </w:r>
          </w:p>
        </w:tc>
      </w:tr>
      <w:tr w:rsidR="0038313E" w:rsidRPr="0038313E" w:rsidTr="0038313E">
        <w:trPr>
          <w:trHeight w:val="135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ASME 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 ASME Boiler and Pressure Vessel Code (BPVC), Section XI: Rules for Inservice Inspection of Nuclear Power Plant Components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648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9780791834770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 ASME Boiler and Pressure Vessel Code (BPVC), Section XI Rules for Inservice Inspection of Nuclear Power Plant Components.pdf</w:t>
            </w:r>
          </w:p>
        </w:tc>
      </w:tr>
      <w:tr w:rsidR="0038313E" w:rsidRPr="0038313E" w:rsidTr="0038313E">
        <w:trPr>
          <w:trHeight w:val="81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 BPVCode 2015_Code Cases_Boilers and Pressure Vessels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1090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 BPVCode 2015_Code Cases_Boilers and Pressure Vessels.pdf</w:t>
            </w:r>
          </w:p>
        </w:tc>
      </w:tr>
      <w:tr w:rsidR="0038313E" w:rsidRPr="0038313E" w:rsidTr="0038313E">
        <w:trPr>
          <w:trHeight w:val="108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1113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Clifford Matthews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Quick Guide to API 510 Certified Pressure Vessel Inspector Syllabus: Example Questions and Worked Answers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344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9780791859629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Quick Guide to API 510 Certified Pressure Vessel Inspector Syllabus Example Questions and Worked Answers.pdf</w:t>
            </w:r>
          </w:p>
        </w:tc>
      </w:tr>
      <w:tr w:rsidR="0038313E" w:rsidRPr="0038313E" w:rsidTr="0038313E">
        <w:trPr>
          <w:trHeight w:val="81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1114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S.E. Hughes, Clifford Matthews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Quick Guide to Welding and Weld Inspection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152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9780791859506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Quick Guide to Welding and Weld Inspection.pdf</w:t>
            </w:r>
          </w:p>
        </w:tc>
      </w:tr>
      <w:tr w:rsidR="0038313E" w:rsidRPr="0038313E" w:rsidTr="0038313E">
        <w:trPr>
          <w:trHeight w:val="81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Vincenzo Vullo 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Circular Cylinders and Pressure Vessels: Stress Analysis and Design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388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978-3-319-00690-1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Circular Cylinders and Pressure Vessels Stress Analysis and Design.pdf</w:t>
            </w:r>
          </w:p>
        </w:tc>
      </w:tr>
      <w:tr w:rsidR="0038313E" w:rsidRPr="0038313E" w:rsidTr="0038313E">
        <w:trPr>
          <w:trHeight w:val="108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James F. Doyle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Modern experimental stress analysis: completing the solution of partially specified problems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2004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435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9780470861578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Modern experimental stress analysis completing the solution of partially specified problems.pdf</w:t>
            </w:r>
          </w:p>
        </w:tc>
      </w:tr>
      <w:tr w:rsidR="0038313E" w:rsidRPr="0038313E" w:rsidTr="0038313E">
        <w:trPr>
          <w:trHeight w:val="81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1115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Roger Lumley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Fundamentals of Aluminium Metallurgy: Production, Processing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Woodhead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854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9781845696542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Fundamentals of Aluminium Metallurgy Production, Processing and Applications.pdf</w:t>
            </w:r>
          </w:p>
        </w:tc>
      </w:tr>
      <w:tr w:rsidR="0038313E" w:rsidRPr="0038313E" w:rsidTr="0038313E">
        <w:trPr>
          <w:trHeight w:val="108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Ronald Huston, Harold Josephs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Practical stress analysis in engineering design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664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9781574447132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Practical stress analysis in engineering design.pdf</w:t>
            </w:r>
          </w:p>
        </w:tc>
      </w:tr>
      <w:tr w:rsidR="0038313E" w:rsidRPr="0038313E" w:rsidTr="0038313E">
        <w:trPr>
          <w:trHeight w:val="135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1116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Michael A. Reeser, Editors of Cool Springs Press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Welding Complete, 2nd Edition: Techniques, Project Plans &amp; Instructions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Cool Springs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240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978-0-76035-774-3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Welding Complete, 2nd Edition Techniques, Project Plans  Instructions.pdf</w:t>
            </w:r>
          </w:p>
        </w:tc>
      </w:tr>
      <w:tr w:rsidR="0038313E" w:rsidRPr="0038313E" w:rsidTr="0038313E">
        <w:trPr>
          <w:trHeight w:val="108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1117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Artur Goldschmidt, Hans-Joachim Streitbeger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BASF Handbook on Basics of Coating Technology (American Coatings Literature)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2007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Vincentz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791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9783866309036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BASF Handbook on Basics of Coating Technology (American Coatings Literature).pdf</w:t>
            </w:r>
          </w:p>
        </w:tc>
      </w:tr>
      <w:tr w:rsidR="0038313E" w:rsidRPr="0038313E" w:rsidTr="0038313E">
        <w:trPr>
          <w:trHeight w:val="27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1118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Coatings Technology Handbook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1884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Coatings Technology Handbook.rar</w:t>
            </w:r>
          </w:p>
        </w:tc>
      </w:tr>
      <w:tr w:rsidR="0038313E" w:rsidRPr="0038313E" w:rsidTr="0038313E">
        <w:trPr>
          <w:trHeight w:val="81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1119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Arthur A. Tracton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COATINGS TECHNOLOGY HANDBOOK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2005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828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9781574446494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COATINGS TECHNOLOGY HANDBOOK.pdf</w:t>
            </w:r>
          </w:p>
        </w:tc>
      </w:tr>
      <w:tr w:rsidR="0038313E" w:rsidRPr="0038313E" w:rsidTr="0038313E">
        <w:trPr>
          <w:trHeight w:val="81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Ashutosh Tiwari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Coating Materials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Wiley-Scrivener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546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9781119407560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Coating Materials.pdf</w:t>
            </w:r>
          </w:p>
        </w:tc>
      </w:tr>
      <w:tr w:rsidR="0038313E" w:rsidRPr="0038313E" w:rsidTr="0038313E">
        <w:trPr>
          <w:trHeight w:val="81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 With, Gijsbertus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Polymer Coatings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Wiley &amp; Sons, Incorporated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596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978-3-527-80632-4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Polymer Coatings.pdf</w:t>
            </w:r>
          </w:p>
        </w:tc>
      </w:tr>
      <w:tr w:rsidR="0038313E" w:rsidRPr="0038313E" w:rsidTr="0038313E">
        <w:trPr>
          <w:trHeight w:val="108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1120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Streitberger H.-J. (ed.), Dossel K.-F. (ed.)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Automotive Paints and Coatings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2008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507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978-3-527-30971-9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Automotive Paints and Coatings.pdf</w:t>
            </w:r>
          </w:p>
        </w:tc>
      </w:tr>
      <w:tr w:rsidR="0038313E" w:rsidRPr="0038313E" w:rsidTr="0038313E">
        <w:trPr>
          <w:trHeight w:val="108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C.A. Sciammarella, F.M. Sciammarella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Experimental Mechanics of Solids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Wiley &amp; Sons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746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9780470689530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Experimental Mechanics of Solids.pdf</w:t>
            </w:r>
          </w:p>
        </w:tc>
      </w:tr>
      <w:tr w:rsidR="0038313E" w:rsidRPr="0038313E" w:rsidTr="0038313E">
        <w:trPr>
          <w:trHeight w:val="81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1121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Jed DeVaro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Strategic Compensation and Talent Management: Lessons for Managers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361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9781108817431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Strategic Compensation and Talent Management Lessons for Managers.pdf</w:t>
            </w:r>
          </w:p>
        </w:tc>
      </w:tr>
      <w:tr w:rsidR="0038313E" w:rsidRPr="0038313E" w:rsidTr="0038313E">
        <w:trPr>
          <w:trHeight w:val="135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1122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Lance Berger, Dorothy Berger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Talent Management Handbook: Making Culture a Competitive Advantage by Acquiring, Identifying, Developing, and Promoting the Best People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 Education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704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9781259863554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Talent Management Handbook Making Culture a Competitive Advantage by Acquiring, Identifying, Developing, and Promoting the Best People.pdf</w:t>
            </w:r>
          </w:p>
        </w:tc>
      </w:tr>
      <w:tr w:rsidR="0038313E" w:rsidRPr="0038313E" w:rsidTr="0038313E">
        <w:trPr>
          <w:trHeight w:val="454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1123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Billy Adamsen, Stephen Swailes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Managing Talent: Understanding Critical Perspectives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201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Springer International 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233</w:t>
            </w:r>
          </w:p>
        </w:tc>
        <w:tc>
          <w:tcPr>
            <w:tcW w:w="2463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978-3-319-95200-0;978-3-319-95201-7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38313E" w:rsidRPr="0038313E" w:rsidRDefault="0038313E" w:rsidP="003831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1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Managing Talent Understanding Critical Perspectives.pdf</w:t>
            </w:r>
          </w:p>
        </w:tc>
      </w:tr>
    </w:tbl>
    <w:p w:rsidR="0038313E" w:rsidRPr="0038313E" w:rsidRDefault="0038313E" w:rsidP="0038313E">
      <w:pPr>
        <w:jc w:val="center"/>
        <w:rPr>
          <w:rFonts w:ascii="KP CheongPongChe" w:eastAsia="KP CheongPongChe" w:hAnsi="KP CheongPongChe" w:hint="eastAsia"/>
          <w:sz w:val="24"/>
          <w:szCs w:val="24"/>
          <w:lang w:eastAsia="zh-TW"/>
        </w:rPr>
      </w:pPr>
    </w:p>
    <w:sectPr w:rsidR="0038313E" w:rsidRPr="0038313E" w:rsidSect="0038313E">
      <w:pgSz w:w="16838" w:h="11906" w:orient="landscape"/>
      <w:pgMar w:top="1560" w:right="962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P CheongPongChe">
    <w:panose1 w:val="00000409000000000000"/>
    <w:charset w:val="81"/>
    <w:family w:val="modern"/>
    <w:pitch w:val="fixed"/>
    <w:sig w:usb0="900002AF" w:usb1="19DFECFB" w:usb2="00000012" w:usb3="00000000" w:csb0="001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13E"/>
    <w:rsid w:val="0038313E"/>
    <w:rsid w:val="00A2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8313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8313E"/>
    <w:rPr>
      <w:color w:val="800080"/>
      <w:u w:val="single"/>
    </w:rPr>
  </w:style>
  <w:style w:type="paragraph" w:customStyle="1" w:styleId="font5">
    <w:name w:val="font5"/>
    <w:basedOn w:val="a"/>
    <w:rsid w:val="003831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5">
    <w:name w:val="xl65"/>
    <w:basedOn w:val="a"/>
    <w:rsid w:val="003831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6">
    <w:name w:val="xl66"/>
    <w:basedOn w:val="a"/>
    <w:rsid w:val="003831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7">
    <w:name w:val="xl67"/>
    <w:basedOn w:val="a"/>
    <w:rsid w:val="0038313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8">
    <w:name w:val="xl68"/>
    <w:basedOn w:val="a"/>
    <w:rsid w:val="0038313E"/>
    <w:pPr>
      <w:widowControl/>
      <w:shd w:val="clear" w:color="000000" w:fill="00B05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9">
    <w:name w:val="xl69"/>
    <w:basedOn w:val="a"/>
    <w:rsid w:val="0038313E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8313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8313E"/>
    <w:rPr>
      <w:color w:val="800080"/>
      <w:u w:val="single"/>
    </w:rPr>
  </w:style>
  <w:style w:type="paragraph" w:customStyle="1" w:styleId="font5">
    <w:name w:val="font5"/>
    <w:basedOn w:val="a"/>
    <w:rsid w:val="003831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5">
    <w:name w:val="xl65"/>
    <w:basedOn w:val="a"/>
    <w:rsid w:val="003831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6">
    <w:name w:val="xl66"/>
    <w:basedOn w:val="a"/>
    <w:rsid w:val="003831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7">
    <w:name w:val="xl67"/>
    <w:basedOn w:val="a"/>
    <w:rsid w:val="0038313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8">
    <w:name w:val="xl68"/>
    <w:basedOn w:val="a"/>
    <w:rsid w:val="0038313E"/>
    <w:pPr>
      <w:widowControl/>
      <w:shd w:val="clear" w:color="000000" w:fill="00B05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9">
    <w:name w:val="xl69"/>
    <w:basedOn w:val="a"/>
    <w:rsid w:val="0038313E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30</Pages>
  <Words>6687</Words>
  <Characters>38122</Characters>
  <Application>Microsoft Office Word</Application>
  <DocSecurity>0</DocSecurity>
  <Lines>317</Lines>
  <Paragraphs>89</Paragraphs>
  <ScaleCrop>false</ScaleCrop>
  <Company>Microsoft</Company>
  <LinksUpToDate>false</LinksUpToDate>
  <CharactersWithSpaces>44720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2021-03-04T10:41:00Z</dcterms:created>
  <dcterms:modified xsi:type="dcterms:W3CDTF">2021-03-04T10:45:00Z</dcterms:modified>
</cp:coreProperties>
</file>