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02" w:rsidRPr="00097BDB" w:rsidRDefault="008D0FAD" w:rsidP="00097BDB">
      <w:pPr>
        <w:ind w:firstLineChars="118" w:firstLine="283"/>
        <w:rPr>
          <w:rFonts w:ascii="KP CheongPongChe" w:eastAsia="KP CheongPongChe" w:hAnsi="KP CheongPongChe"/>
          <w:sz w:val="24"/>
          <w:szCs w:val="24"/>
          <w:lang w:eastAsia="zh-TW"/>
        </w:rPr>
      </w:pP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실마리어《</w:t>
      </w:r>
      <w:r w:rsidR="004D56CF" w:rsidRPr="004D56CF">
        <w:rPr>
          <w:rFonts w:ascii="KP CheongPongChe" w:eastAsia="KP CheongPongChe" w:hAnsi="KP CheongPongChe"/>
          <w:sz w:val="24"/>
          <w:szCs w:val="24"/>
          <w:lang w:eastAsia="zh-TW"/>
        </w:rPr>
        <w:t>circulating fluidized bed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》를 리용하여 수집한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  <w:r w:rsidR="00340F09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>관련기사들이 201</w:t>
      </w:r>
      <w:r w:rsidR="002A0A77">
        <w:rPr>
          <w:rFonts w:asciiTheme="minorEastAsia" w:hAnsiTheme="minorEastAsia" w:hint="eastAsia"/>
          <w:sz w:val="24"/>
          <w:szCs w:val="24"/>
        </w:rPr>
        <w:t>4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>~20</w:t>
      </w:r>
      <w:r w:rsidR="002A0A77">
        <w:rPr>
          <w:rFonts w:asciiTheme="minorEastAsia" w:hAnsiTheme="minorEastAsia" w:hint="eastAsia"/>
          <w:sz w:val="24"/>
          <w:szCs w:val="24"/>
        </w:rPr>
        <w:t>16</w:t>
      </w:r>
      <w:r w:rsidR="004D56CF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년까지입니다. </w:t>
      </w:r>
      <w:r w:rsidR="00340F09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</w:p>
    <w:p w:rsidR="00097BDB" w:rsidRPr="00097BDB" w:rsidRDefault="00097BDB" w:rsidP="00097BDB">
      <w:pPr>
        <w:jc w:val="center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097BDB">
        <w:rPr>
          <w:rFonts w:ascii="KP CheongPongChe" w:eastAsia="KP CheongPongChe" w:hAnsi="KP CheongPongChe" w:hint="eastAsia"/>
          <w:sz w:val="24"/>
          <w:szCs w:val="24"/>
          <w:lang w:eastAsia="zh-TW"/>
        </w:rPr>
        <w:t>자료목록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6"/>
        <w:gridCol w:w="6022"/>
        <w:gridCol w:w="2835"/>
      </w:tblGrid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875</w:t>
            </w:r>
          </w:p>
        </w:tc>
        <w:tc>
          <w:tcPr>
            <w:tcW w:w="6022" w:type="dxa"/>
            <w:shd w:val="clear" w:color="auto" w:fill="92D050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characteristics of ultrafine gasified semi-char in circulating fluidized bed</w:t>
            </w:r>
          </w:p>
        </w:tc>
        <w:tc>
          <w:tcPr>
            <w:tcW w:w="2835" w:type="dxa"/>
            <w:shd w:val="clear" w:color="auto" w:fill="92D050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cjce.22562.pdf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Hydrodynamic Study of a Fast-Bed Dual Circulating Fluidized Bed for Chemical Looping Combustion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ente.201600059.pdf</w:t>
            </w:r>
          </w:p>
        </w:tc>
      </w:tr>
      <w:tr w:rsidR="007D0D14" w:rsidRPr="007D0D14" w:rsidTr="007D0D14">
        <w:trPr>
          <w:trHeight w:val="286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solid circulation flux in an internally circulating fluidized bed with different gas distributor designs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j.powtec.2016.07.011.pdf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Interpreting Differential Pressure Signals for Particle Properties and Operating Conditions in a Pilot-Scale Circulating Fluidized Bed Riser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acs.iecr.6b00956.pdf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Detailed parametric design methodology for hydrodynamics of liquid–solid circulating fluidized bed using design of experiments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j.partic.2016.04.005.pdf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different parameters on biomass gasification in circulating fluidized bed gasifiers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j.enconman.2016.07.031.pdf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gas–solids flow in a circulating fluidized bed using 3D electrical capacitance tomography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095401.pdf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 Ore Processing || Roasting of Gold Ore in the Circulating Fluidized-Bed Technology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B978-0-444-63658-4.00024-4.pdf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Microwave-Assisted Hydrothermal Treatment on the Major Heavy Metals of Municipal Solid Waste Incineration Fly Ash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acs.energyfuels.6b00547.pdf</w:t>
            </w:r>
          </w:p>
        </w:tc>
      </w:tr>
      <w:tr w:rsidR="007D0D14" w:rsidRPr="007D0D14" w:rsidTr="007D0D14">
        <w:trPr>
          <w:trHeight w:val="561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measurement of solids circulation rates in interconnected fluidized beds: Comparison of different experimental techniques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j.powtec.2016.08.035.pdf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Coal Bottom Ash on Deposit in a Full-Scale Biomass-Fired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acs.energyfuels.6b01064.pdf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and characterization of mortars with circulating fluidized bed combustion fly ash and ground granulated blast-furnace slag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j.conbuildmat.2016.07.071.pdf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one-dimensional hydrodynamics of circulating fluidized bed risers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s10035-016-0674-5.pdf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Solids circulation in circulating fluidized beds with low riser aspect ratio and varying total solids inventory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j.powtec.2016.09.028.pdf</w:t>
            </w:r>
          </w:p>
        </w:tc>
      </w:tr>
      <w:tr w:rsidR="007D0D14" w:rsidRPr="007D0D14" w:rsidTr="007D0D14">
        <w:trPr>
          <w:trHeight w:val="684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noise analysis and improved design of flow characteristics for control valve with high differential pressure in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ICMA.2016.7558750.pdf</w:t>
            </w:r>
          </w:p>
        </w:tc>
      </w:tr>
      <w:tr w:rsidR="007D0D14" w:rsidRPr="007D0D14" w:rsidTr="007D0D14">
        <w:trPr>
          <w:trHeight w:val="499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890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and hydrodynamics characterization of solids oscillation behavior in a circulating fluidized bed with sweeping bend return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j.cej.2016.08.127.pdf</w:t>
            </w:r>
          </w:p>
        </w:tc>
      </w:tr>
      <w:tr w:rsidR="007D0D14" w:rsidRPr="007D0D14" w:rsidTr="007D0D14">
        <w:trPr>
          <w:trHeight w:val="312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Circulating fluidized bed gasification of low rank coal: Influence of O2/C molar ratio on gasification performance and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sulphur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transformation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s11630-016-0872-9.pdf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modeling of biomass fuel flow in a circulating fluidized bed furnace with an experimentally derived momentum exchange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j.cherd.2016.09.023.pdf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Oxygen enriched combustion and co-combustion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lignites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biomass in a 30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j.energy.2016.09.117.pdf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Slagging behaviors of high alkali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during circulating fluidized bed gasification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j.fuel.2016.08.075.pdf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Experiments on particles flow in a dual circulating fluidized bed with symmetrical structure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j.powtec.2016.06.053.pdf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of Cluster Characteristics in Circulating Fluidized Bed (CFB) Risers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j.ces.2016.10.002.pdf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characteristics of solids circulation establishment in laboratory and industrial circulating fluidized beds with sweeping bend return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j.powtec.2016.06.014.pdf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Transformation characteristics of sodium in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Zhundong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 under circulating fluidized bed gasification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j.fuel.2016.06.021.pdf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sewage sludge ashes from air and oxy-fuel combustion in a circulating fluidized-bed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20161000054.pdf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gasification in a system with a damped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S096709121611005X.pdf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Relationship between Solid Flow Rate and Pressure Drop in the Riser of a Pressurized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jcej.15we080.pdf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and Thermal Modeling of Circulating Fluidized Bed Solar Receivers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IMECE2016-67230.pdf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simulation of a circulating fluidized bed boiler system Part II: Simulation of a boiler system operating in a power plant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s12206-016-1149-7.pdf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simulation of a circulating fluidized bed boiler system Part I: Description of the dynamic system and transient behavior of sub-models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s12206-016-1148-8.pdf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Novel Swirling Perforated Distributor on Fluid Dynamic Characteristics of Circulating Fluidized Bed Riser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power2016-59165.pdf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Equilibrium and kinetic studies of sorption of 2.4-dichlorophenol onto 2 mixtures: bamboo biochar plus calcium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sulphate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(BC) and hydroxyapatite plus bamboo biochar plus calcium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sulphate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(HBC), in a fluidized bed circulation column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pjct-2016-0030.pdf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Influence of particle size on the exit effect of a </w:t>
            </w: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full-scale rolling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02726351.2016.1276496.p</w:t>
            </w: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908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Operating Parameter Effects on the Solids Circulation Rate in the CFD Simulation of a Dual Fluidized-Bed Gasification System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j.ces.2016.11.040.pdf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CO-FIRING OF PINE CHIPS WITH TURKISH LIGNITES IN 750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COMBUSTION SYSTEM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j.biortech.2016.10.065.pdf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Design parameters for performing circulating turbulent fluidization with single feed stage fluidized bed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reacto</w:t>
            </w:r>
            <w:proofErr w:type="spellEnd"/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ceat.201600222.pdf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Neural Network Modeling of Hydrodynamics of Liquid-Solid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ceat.201500186.pdf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Optimum parameters of the air gasification of coals in a circulating fluidized-bed gas generator with a stagnant layer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S0361521916030046.pdf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Stabilization of Heavy Metals in Municipal Solid Waste Incineration Fly Ash in Circulating Fluidized Bed by Microwave-Assisted Hydrothermal Treatment with Additives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acs.energyfuels.6b01431.pdf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Radial solids flow structure in high flux gas-solids circulating fluidized bed downers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j.powtec.2016.07.027.pdf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Drying characteristics of fine powders in an inert medium circulating fluidized bed with binary inert media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j.jiec.2016.09.034.pdf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Computational Fluid Dynamics (CFD) Study of the Gas-Particle Circulation Pattern Within a Fluidized Bed Granulator: By Full-Factorial Design of Fluidization Velocity and Particle Size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07373937.2016.1230628.pdf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Comparison of Combustion and Emission Characteristics of an Indonesian Lignite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Washery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Tailing Slurry with a Bituminous Coal in a Bench-Scale Bubbling/Circulating Fluidized 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acs.energyfuels.6b01772.pdf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Ash Characterization of Four Residual Wood Fuels in a 100 kW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Reactor Including the Use of Kaolin and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Halloysite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Additives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c.pdf</w:t>
            </w:r>
          </w:p>
        </w:tc>
      </w:tr>
      <w:tr w:rsidR="007D0D14" w:rsidRPr="007D0D14" w:rsidTr="007D0D14">
        <w:trPr>
          <w:trHeight w:val="1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Flow Intermittency and Coherent Structures in a Gas–Solid Circulating Fluidized Bed through Electrostatic Sensing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acs.iecr.6b03283.pdf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Circulation Rate in a Continuous CO2 Absorption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jcej.15we124.pdf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Numerical Study of the Orientation of Cylindrical Particles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acs.iecr.6b04022.pdf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Gasification of biomass in a circulating fluidized bed based calcium looping gasifier for hydrogen-enriched gas production: experimental studies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17597269.2015.1118782.pdf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of Biomass Gasification in a Dual Chamber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20167703004.pdf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Development of the Circulating Fluidized Bed Combustion Technology: Studies of CFB Technology at VTI and the </w:t>
            </w: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Justification for its Use in Russia1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s10749-016-0723-6.pdf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925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Study of Dynamic Processes in the Boiler Furnace with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20167201009.pdf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Oxygen Carrier Aided Combustion (OCAC) of Wood Chips in a Semi-Commercial Circulating Fluidized Bed Boiler Using Manganese Ore as Bed Material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app6110347.pdf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Scaling-Law and CFD Modeling to Hydrodynamics of Circulating Biomass Fluidized 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en9070504.pdf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particle size distribution of limestone in sulfur capture in air and oxy-fuel circulating fluidized bed combustion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EECT.S102960.pdf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study of solid circulation rate in a compartmented fluidized bed gasifier (CFBG)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012036.pdf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MODELING OF SO2 CAPTURE USING LIMESTONE IN INDUSTRIAL SCALE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jt.v78.8986.pdf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Parametric sensitivity analysis to investigate heptane reforming in circulating fast fluidized bed membrane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j.jksues.2012.10.003.pdf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Reprint of “Experiences in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sulphur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capture in a 30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boiler under oxy-combustion conditions”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j.applthermaleng.2014.05.025.pdf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 Cycle Assessment of Circulating Fluidized Bed Combustion with CO2 Post-Combustion Capture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978-3-319-08422-0_17.pdf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CFD simulations of gas–solid flow in an industrial-scale circulating fluidized bed furnace using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subgrid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-scale drag models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j.partic.2014.05.008.pdf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Length scales of solid clusters in a two-dimensional circulating fluidized bed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j.powtec.2014.08.031.pdf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bed-to-wall heat transfer characteristics in a rolling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j.powtec.2014.08.068.pdf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 structure-dependent drag model for liquid–solid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j.apt.2014.07.018.pdf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Anti-wear beam effects on gas–solid hydrodynamics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j.partic.2014.05.011.pdf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3D Eulerian modeling of thin rectangular gas–solid fluidized beds: Estimation of the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specularity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coefficient and its effects on bubbling dynamics and circulation times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j.powtec.2014.10.029.pdf</w:t>
            </w:r>
          </w:p>
        </w:tc>
      </w:tr>
      <w:tr w:rsidR="007D0D14" w:rsidRPr="007D0D14" w:rsidTr="007D0D14">
        <w:trPr>
          <w:trHeight w:val="115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High-fidelity simulation of the 3-D full-loop gas–solid flow characteristics in the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j.ces.2014.10.039.pdf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Towards a hybrid Eulerian–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Lagrangian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CFD modeling of coal gasification in a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j.fuel.2014.10.058.pdf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Coupling of a radiative heat transfer model and a three-dimensional combustion model for a circulating </w:t>
            </w: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fluidized bed furnace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j.applthermaleng.2014.11.008.pdf</w:t>
            </w:r>
          </w:p>
        </w:tc>
      </w:tr>
      <w:tr w:rsidR="007D0D14" w:rsidRPr="007D0D14" w:rsidTr="007D0D14">
        <w:trPr>
          <w:trHeight w:val="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943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via conventional Two-Fluid Model of a circulating fluidized bed riser: Influence of models and model parameters on hydrodynamic behavior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j.powtec.2014.12.011.pdf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Axial solids flow structure in a high density gas–solids circulating fluidized bed downer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j.powtec.2014.11.041.pdf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Powder Treatment in Atmospheric Pressure Plasma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ppap.201400124.pdf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an internally circulating fluidized bed using a multiphase particle-in-cell method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j.powtec.2014.12.045.pdf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Enrichment of thallium in fly ashes in a Spanish circulating fluidized-bed combustion plant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j.fuel.2015.01.007.pdf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hydrodynamic model for circulating fluidized beds with low riser and tall riser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j.powtec.2015.01.022.pdf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Solids circulation rate and static bed height in a riser of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s11814-014-0209-x.pdf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experimental study on nitrogen oxides and SO2 emission for oxy-fuel circulation fluidized bed combustion with high oxygen concentration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j.fuel.2014.12.089.pdf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Butadiene production from bioethanol and acetaldehyde over tantalum oxide-supported spherical silica catalysts for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j.cej.2014.09.110.pdf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L-Valve Behavior in Circulating Fluidized Beds at High Temperatures for Group D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ie503951r.pdf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Results of theoretical and experimental studies of hydrodynamics of circulation loops in circulating fluidized bed reactors and systems with interconnected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S0040601515020081.pdf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Combustion and NO Emission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Shenmu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Char in a 2 MW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ef502768w.pdf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emission during co-firing coal and biomass in an oxy-fuel circulating fluidized 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j.fuel.2015.01.110.pdf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gasification and incineration characteristics of dried sewage sludge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j.fuel.2015.02.031.pdf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Study of Gas-Solid Internally Circulating Fluidized Bed Using Multi-Phase CFD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02726351.2015.1013590.pdf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fluid dynamics simulation and parametric study of coal gasification in a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apj.1878.pdf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Inactivation of microorganisms on granular materials: Reduction of Bacillus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amyloliquefaciens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endospores on wheat grains in a low pressure plasma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j.jfoodeng.2015.03.009.pdf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of a Liquid–Solid Circulating Fluidized Bed: Effect of Solid Feed Pipe Diameter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00194506.2015.1005927.pdf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961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and characterization of a two-compartment cylindrical internally circulating fluidized 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j.biombioe.2015.03.023.pdf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the Ca-to-Si ratio on the properties of autoclaved aerated concrete containing coal fly ash from circulating fluidized bed combustion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j.conbuildmat.2015.02.077.pdf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in a 4–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circulating fluidized bed furnace operated under oxy-fired and air-fired conditions: Modeling and measurements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j.ijggc.2015.03.032.pdf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model for the prediction of hydrodynamics of a liquid–solid circulating fluidized beds: A full factorial design approach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j.powtec.2015.04.045.pdf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 Diagram of Circulating Fluidized Beds (CFBs)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j.proeng.2015.01.232.pdf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Optimizing calculation of particle size distribution of feeding coal for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j.applthermaleng.2015.04.037.pdf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gas–solids flow characteristics in a circulating fluidized bed with annular combustion chamber by pressure measurements and CPFD simulation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j.ces.2015.05.036.pdf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circulating fluidized bed combustion (CFBC) fly ash on properties of modified high volume low calcium fly ash (HVFA) cement paste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j.conbuildmat.2015.05.075.pdf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modeling of gas–solids flow in a large scale circulating fluidized bed furnace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j.powtec.2015.01.019.pdf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behaviors of an internally circulating fluidized bed with wide-size-distribution particles for preparing polysilicon granules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j.powtec.2015.04.075.pdf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Circulating Fluidized Bed Boilers(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Basu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Prabir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2015,springer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978-3-319-06173-3.pdf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Sulfur behavior during coal combustion in oxy-fuel circulating fluidized bed condition by using TG-FTIR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j.joei.2015.01.020.pdf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analysis on response characteristics of mass flow in supercritical pressure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j.applthermaleng.2015.04.080.pdf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simulation of counter-current flow field in the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downcomer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liquid–solid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j.partic.2014.07.007.pdf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Enhanced Control of NO x Emission from Circulating Fluidized Bed Combustion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acs.energyfuels.5b00519.pdf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Internally-circulating Fluidized Bed Reactor Using Thermal Storage Material for Solar Coal Coke Gasification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j.egypro.2015.03.140.pdf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Steam/oxygen biomass gasification at pilot scale in an internally circulating bubbling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j.fuproc.2015.06.008.pdf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3D CFD simulation of a circulating fluidized bed with </w:t>
            </w: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on-line adjustment of mechanical valve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j.ces.2015.07.006.pdf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Gas Staging on the NO Emission during O 2 /CO 2 Combustion with High Oxygen Concentration in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acs.energyfuels.5b00358.pdf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Nitrogen Transformation in Combustion of Pulverized Semi-coke Preheated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acs.energyfuels.5b00791.pdf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mass balance behavior in a large-scale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j.partic.2015.04.003.pdf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LES-DEM Investigation of Dense Flow in Circulating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j.proeng.2015.01.278.pdf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Multi-scale simulation of chemical looping combustion in dual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j.apenergy.2015.05.109.pdf</w:t>
            </w:r>
          </w:p>
        </w:tc>
      </w:tr>
      <w:tr w:rsidR="007D0D14" w:rsidRPr="007D0D14" w:rsidTr="007D0D14">
        <w:trPr>
          <w:trHeight w:val="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simulations of the industrial circulating fluidized bed boiler under air- and oxy-fuel combustion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j.applthermaleng.2015.04.056.pdf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</w:t>
            </w:r>
            <w:bookmarkStart w:id="0" w:name="_GoBack"/>
            <w:bookmarkEnd w:id="0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 dynamics simulation for chemical looping combustion of coal in a dual circulation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j.enconman.2015.07.042.pdf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Corrigendum to “One dimensional steady-state circulating fluidized-bed reactor model for biomass fast pyrolysis” [Fuel 133 (2014) 253–262]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j.fuel.2014.12.053.pdf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mass flow characteristics of fluidized bed with a circulative accelerating tube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j.jiec.2014.11.002.pdf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the dynamic balance behaviors of bed material during the start-up process of a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j.powtec.2015.04.043.pdf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Adsorption and desorption of silica gel circulating fluidized beds for air conditioning systems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j.apenergy.2015.06.041.pdf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Co-combustion of tannery sludge in a commercial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j.wasman.2015.08.004.pdf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a flue gas cleaning system of a circulating fluidized bed incineration power plant by the analysis of pollutant emissions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j.powtec.2015.07.038.pdf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Chemical, Leaching, and Toxicity Characteristics of Coal Ashes from Circulating Fluidized Bed of a Philippine Coal-Fired Power Plant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s11270-015-2367-9.pdf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Strength and thermal behavior of low weight foam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geopolymer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using circulating fluidized bed combustion fly ash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s11771-015-2904-0.pdf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Simulation of circulating fluidized bed gasification for characteristic study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pakistani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pjct-2015-0011.pdf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995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CFD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Ansys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- Fluent Simulation of Prevention of Dioxins Formation Via Controlling Homogeneous Mass and Heat Transfer within Circulated Fluidized 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j.egypro.2015.07.236.pdf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of a hybrid circulating fluidized bed reactor with a partitioned loop seal system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s11814-015-0081-3.pdf</w:t>
            </w:r>
          </w:p>
        </w:tc>
      </w:tr>
      <w:tr w:rsidR="007D0D14" w:rsidRPr="007D0D14" w:rsidTr="007D0D14">
        <w:trPr>
          <w:trHeight w:val="135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biomass-sulfur interaction on ash composition and agglomeration for the co-combustion of high-sulfur lignite coals and olive cake in a circulating fluidized 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j.biortech.2015.09.016.pdf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the understanding of gas-solids contact efficiency in the circulating fluidized bed riser reactor: A review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j.cjche.2015.07.004.pdf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Climate effect of an integrated wheat production and bioenergy system with Low Temperature Circulating Fluidized 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j.apenergy.2015.08.114.pdf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loop seal for a circulating fluidized bed based on an improved EMMS bubbling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j.powtec.2015.07.019.pdf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new structural parameters model based on drag coefficient for simulation of circulating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j.powtec.2015.08.049.pdf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Thermal-hydraulic calculation and analysis of a 600 MW supercritical circulating fluidized bed boiler with annular furnace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j.applthermaleng.2015.11.014.pdf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mechanical grinding on physical and chemical characteristics of circulating fluidized bed fly ash from coal gangue power plant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j.conbuildmat.2015.10.144.pdf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Self-optimizing control structure design in oxy-fuel circulating fluidized bed combustion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j.ijggc.2015.10.012.pdf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Structural Properties and Gasification Reactivity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Shenmu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Fly Ash Obtained from a 5t/d Circulating Fluidized 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j.proeng.2015.01.233.pdf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Waste Mixtures Combustion in a Circulating Fluidized Bed: Emission Properties of NOx, Dioxin, and Heavy Metals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j.egypro.2015.07.322.pdf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Exergy analysis of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ICIEA.2015.7334241.pdf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modeling of the circulating fluidized bed riser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j.powtec.2015.12.045.pdf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of Solid Recirculation Rate and Solid Volume Fraction in an Internally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s0219876215400058.pdf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1010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Co-combustion of Oil Shale Retorting Solid Waste with Cornstalk Particles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acs.energyfuels.5b01804.pdf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Performance of Fe–Ni bimetallic oxygen carriers for chemical looping gasification of biomass in a 10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interconnected circulating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j.ijhydene.2015.09.128.pdf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Auto-encoder based modeling of combustion system for circulating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icspcc.2015.7338946.pdf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Data-driven-based bed temperature control of circulating fluidized bed units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ccdc.2015.7161972.pdf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Pneumatic jet-control valve for dual circulating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s11630-015-0825-8.pdf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layer encapsulation using circulating supercritical fluid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s10098-015-1030-x.pdf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 A novel design of active disturbance rejection controller and its application in the Circulating Fluidized Bed Boiler combustion system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acc.2015.7171946.pdf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 Dynamic Model Identification of the Super-Heated Steam Temperature for 300MW Circulating Fluidized Bed Boiler (CFBB)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iscid.2015.119.pdf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prediction of a large-scale circulating fluidized bed boiler by heat exchangers block simulation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0957650914563365.pdf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Co-utilization of two coal mine residues: Non-catalytic co-combustion of coal bed methane and coal gangue in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1687814015606380.pdf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 Char Gasification on a Circulating Fluidized Bed for Hydrogen Generation: Experiments and Simulation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ente.201500135.pdf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comparison of flow development in high density gas-solids circulating fluidized bed downer and riser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aic.14728.pdf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hydrodynamics of gas-solid flow in an internally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cjce.22233.pdf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Long-Term Experience of Running Operation Boilers Equipped with Furnace Working upon High-Temperature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AMM.792.345.pdf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of integral parameters for furnaces of a circulating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20158201044.pdf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Stabilized Soil Utilizing Circulating Fluidized Bed Combustion Desulfurization Ash with Carbide Slag and Desulfurization Gypsum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459201.pdf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CFD Simulation Studies of Circulating Fluidized Bed Riser in the Fast Fluidization Regime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b978-0-444-63578-5.50111-0.pdf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1027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HOLDUP AND CIRCULATION RATE IN A LIQUID-SOLID CIRCULATING FLUIDIZED BED WITH VISCOUS LIQUID MEDIUM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0104-6632.20150324s00003026.pdf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Superheated Steam Fluidized Bed Drying on the Quality of Parboiled Germinated Brown Rice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jfpp.12239.pdf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Characterization of the oxy-fired regenerator at a 10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dual fluidized bed calcium looping facility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j.applthermaleng.2014.03.042.pdf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 production by sorption enhanced steam reforming of biomass-derived bio-oil in a fluidized bed reactor: An assessment of the effect of operation variables using response surface methodology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j.cattod.2014.04.018.pdf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numerical investigations of a pseudo-2D spout fluidized bed with draft plates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j.powtec.2013.11.030.pdf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Visible-light photocatalytic degradation of methyl orange over spherical activated carbon-supported and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3+ :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YAlO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3 -doped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 in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jctb.4391.pdf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Studies on synthesis of biodiesel from microalgae oil in immobilized lipase fluidized bed bioreactor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s13399-014-0126-6.pdf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Ammonium Nitrate Thermal Decomposition in a Fluidized Bed Reactor Using Differential Evolution (DE) Method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00986445.2013.850575.pdf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study and numerical simulation of baffled bubbling fluidized beds with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 particles in three dimensions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j.cej.2014.07.055.pdf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study of heat transfer in fluidized beds using an integrated DIA/PIV/IR technique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j.cej.2014.07.107.pdf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Properties of alkali activated silica fume–Al(OH)3–fluidized bed combustion fly ash composites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s11527-014-0413-5.pdf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Drying kinetics of coated sodium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percarbonate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particles in a conical fluidized bed dryer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j.powtec.2014.08.050.pdf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feed characteristics on the fluidization of separating fluidized bed for dry coal separation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j.powtec.2014.09.014.pdf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gasification of rice husk in bubbling fluidized bed reactor with bed heating by conventional charcoal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j.biortech.2014.09.111.pdf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Performance characteristics of fluidized bed syngas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methanation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 Ni–Mg/Al2O3 catalyst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j.cjche.2014.09.038.pdf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Drying performance analysis of a batch type fluidized bed drying process for corn and unshelled pistachio nut regarding to energetic and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exergetic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efficiencies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j.measurement.2014.09.073.pdf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CFD–DEM simulation of biomass gasification with steam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j.ces.2014.08.045.pdf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Entrainment of FCC particles from a pilot scale bubbling fluidized bed. Part 2: A mechanistic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j.powtec.2014.07.043.pdf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Entrainment of FCC particles from a pilot-scale bubbling fluidized bed. Part 1: Experimental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j.powtec.2014.08.008.pdf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1046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the heat transfer coefficient between a freely moving sphere and a fluidized bed of small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j.ijheatmasstransfer.2014.08.049.pdf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of particle segregation in a coal beneficiation fluidized bed by a TFM–DEM hybrid model: Influence of coal particle size and density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j.cej.2014.08.052.pdf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fluidizing velocity on gas bypass and solid fraction in a dual fluidized bed gasifier and a cold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j.partic.2014.05.007.pdf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Entrainment of FCC particles from a pilot-scale bubbling fluidized bed. Part 1: Experimental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j.powtec.2014.08.008 (1).pdf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simulations of flow structure and heat transfer in a central jet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j.powtec.2014.08.067.pdf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of Pressure Drop and Holdup for Homogeneous Ternary Mixtures of Spherical Glass Bead Particles in a Three-Phase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00986445.2013.843528.pdf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Multi-scale heat transfer in fluidized bed reactors by Eulerian CFD modeling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j.fuel.2014.09.027.pdf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properties of aerosol particles measured from a bubbling fluidized bed boiler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j.fuel.2014.08.048.pdf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Optimizing the fluidized-bed reactor for synthesis gas production by tri-reforming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j.cherd.2014.08.018.pdf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NOx emission characteristics of fluidized bed combustion in atmospheres rich in oxygen and water vapor for high-nitrogen fuel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j.fuel.2014.08.058.pdf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Development of thin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–Ag supported membranes for fluidized bed membrane reactors including WGS related gases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j.ijhydene.2014.08.074.pdf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Hydrodynamics of a gas–solid fluidized bed with thermally induced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interparticle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forces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j.cej.2014.07.117.pdf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Structure-dependent multi-fluid model for mass transfer and reactions in gas–solid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j.ces.2014.09.002.pdf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Hydrodynamics of lime-based pellets in a Dual Fluidized Bed and the effect of temperature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j.cej.2014.08.096.pdf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Grid independence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fluidized bed reactor simulations using the Two Fluid Model: Effect of particle size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j.powtec.2014.08.055.pdf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Modeling and Optimization of Combined Steam and Dry Reforming of Methane Process in Catalytic Fluidized Bed Membrane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00986445.2013.867257.pdf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Fluidized bed ODH of ethane to ethylene over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VOx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–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MoOx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/γ-Al2O3 catalyst: Desorption kinetics and catalytic activity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j.cej.2014.09.114.pdf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two-fluid modeling of a cylindrical fluidized bed and validation of the Maximum Entropy method to determine bubble properties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j.cej.2014.10.014.pdf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Air–steam gasification of biomass in fluidized bed with CO2 absorption: A kinetic model for performance prediction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j.fuproc.2014.09.040.pdf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Co-gasification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biosolids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with biomass: Thermogravimetric analysis and pilot scale study in a bubbling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j.biortech.2014.10.045.pdf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the feeding ports location in a fluidized bed combustor based on Monte Carlo simulations of fuel particles motion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j.fuel.2014.10.027.pdf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Partial Oxidation of Propane Over Mo 1 V 0.3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0.23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0.12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 x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Catalyst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02726351.2014.948978.pdf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Highly porous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titania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films coated on sub-micron particles with tunable thickness by molecular layer deposition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j.ceramint.2014.10.026.pdf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Titanium dioxide sol–gel-coated expanded clay granules for use in photocatalytic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j.apcatb.2014.10.006.pdf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two-stage reduction process for the production of high-purity ultrafine Ni particles in a micro-fluidized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j.partic.2014.04.008.pdf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fluidized beds hydrodynamics by recurrence quantification analysis and wavelet transform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j.ijmultiphaseflow.2014.10.015.pdf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Feasibility study of the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–Na 2 WO 4 /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 catalytic system for the oxidative coupling of methane in a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c4cy00822g.pdf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Two-fluid modeling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 particles in gas–solid micro-fluidized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j.partic.2014.05.012.pdf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Systematic study on heat transfer and surface hydrodynamics of a vertical heat tube in a fluidized bed of FCC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aic.14635.pdf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of product distribution in fine biomass pyrolysis in fluidized beds based on proximate analysis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j.biortech.2014.10.107.pdf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and validation of a model for a batch wall heated fluidized bed dryer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j.powtec.2014.10.011.pdf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measurements of particle charge density and bubble properties in gas-solid fluidized beds by dual-tip electrostatic probes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j.ces.2014.10.023.pdf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electrostatics on interaction of bubble pairs in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j.apt.2014.10.015.pdf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modeling and simulation of industrial scale olefin polymerization fluidized bed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j.cej.2014.11.058.pdf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Fast pyrolysis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torrefied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sewage sludge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j.cej.2014.08.004.pdf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Analogy between momentum and heat transfer in liquid–solid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j.powtec.2014.11.010.pdf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1082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superficial gas velocity and temperature on entrainment and electrostatics in gas–solid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j.ces.2014.10.003.pdf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2.5D computational method to simulate cylindrical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j.ces.2014.11.022.pdf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techno-economic evaluation of a small-scale fluidized bed gasifier for solid recovered fuel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j.fuproc.2014.11.003.pdf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Granular temperature and rotational characteristic analysis of a gas–solid bubbling fluidized bed under different gravities using discrete hard sphere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j.powtec.2014.11.005.pdf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Extraction of vanadium from stone coal by roasting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j.fuel.2014.10.068.pdf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Modeling of Biomass Thermochemical Conversion in Fluidized Beds: Particle Density Variation and Size Distribution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ie503806p.pdf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Hydration of Calcium Oxide for Solid Sorbent Based CO 2 Capture: Effects of Sintering and Fluidized Bed Reactor Behavior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ef502021d.pdf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simulation of bubbling fluidized bed reactors using a dynamic one-dimensional two-fluid model: The sorption-enhanced steam–methane reforming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j.advengsoft.2014.09.011.pdf</w:t>
            </w:r>
          </w:p>
        </w:tc>
      </w:tr>
      <w:tr w:rsidR="007D0D14" w:rsidRPr="007D0D14" w:rsidTr="007D0D14">
        <w:trPr>
          <w:trHeight w:val="27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fluidized bed thermogravimetric analyzer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aic.14637.pdf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Multi-fluid reactive modeling of fluidized bed pyrolysis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j.ces.2014.11.019.pdf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the low-temperature two-stage fluidized bed incineration: Influence of the second-stage sand bed operating conditions on pollutant emission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j.applthermaleng.2014.10.022.pdf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with PCM in fluidized beds: Modeling and experiments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j.cej.2014.11.107.pdf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drying conditions on layer porosity in fluidized bed spray granulation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j.powtec.2014.11.019.pdf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characteristics of bed agglomeration during fluidized bed combustion of eucalyptus bark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j.applthermaleng.2014.10.046.pdf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Bio-oil production from Colombian bagasse by fast pyrolysis in a fluidized bed: An experimental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j.jaap.2014.11.007.pdf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Modified two-phase model with hybrid control for gas phase propylene copolymerization in fluidized bed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j.cej.2014.11.104.pdf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Defluidization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agglomeration of a fluidized bed reactor during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Cynara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cardunculus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L. gasification using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sepiolite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 a bed material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j.fuproc.2014.11.036.pdf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Single-fuel steam gasification of switchgrass and coal in a bubbling fluidized bed: A comprehensive parametric reference for co-gasification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j.energy.2014.11.054.pdf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1100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Microencapsulation using aqueous dispersion of lipid matrix by fluidized bed processing technique for stabilization of choline salt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s40005-014-0167-7.pdf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Electrochemical performance of a fluidized bed electrode fuel cell with molten carbonate electrolyte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cjce.22133.pdf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Dry cleaning of fine lignite in a vibrated gas-fluidized bed: Segregation characteristics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j.fuel.2014.11.029.pdf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crucial role of frictional stress models for simulation of bubbling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j.powtec.2014.09.050.pdf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Computational fluid dynamics simulation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Lafia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–Obi bituminous coal in a fluidized-bed chamber for air- and oxy-fuel combustion technologies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j.fuel.2014.09.076.pdf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simulation on hydrodynamics in fluidized beds: assessment of gradient approximations and turbulence models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s00231-014-1478-y.pdf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Comparative Study on Effect of Different Parameters of CFD Modeling for Gas–Solid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02726351.2014.952393.pdf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Reliable Laboratory Reactor Data Analysis: Evaluation of Commercial FCC Catalysts in a Batch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00986445.2013.871710.pdf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Transformation of local bubble rise velocity measurements to global results: Shown by a Monte Carlo simulation of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j.ijmultiphaseflow.2014.11.008.pdf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Fluidized-bed denitrification of mining water tolerates high nickel concentrations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j.biortech.2014.12.044.pdf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importance of surface forces in a microfluidic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j.ces.2014.12.023.pdf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network optimization by comparing the performances of the training functions -Prediction of heat transfer from horizontal tube immersed in gas–solid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j.ijheatmasstransfer.2014.11.085.pdf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process stability of continuous spray fluidized bed layering with internal separation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j.ces.2014.11.057.pdf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Synthesis of a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nanosilica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supported CO2 sorbent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j.apsusc.2014.12.106.pdf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 bed gasification of lignite char with CO2 and H2O: A kinetic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j.proci.2014.07.009.pdf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hydraulic retention time on metal precipitation in sulfate reducing inverse fluidized bed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jctb.4296.pdf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Drying of Low-Rank Coals: A Review of Fluidized Bed Technologies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07373937.2014.952382.pdf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Polystyrene pyrolysis using silica-alumina catalyst in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s10098-015-0899-8.pdf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1118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structure-based drag model for the simulation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 and B particles in turbulent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j.powtec.2015.01.010.pdf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on ash deposition of a bituminous coal during oxy-fuel combustion in a bench-scale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j.fuproc.2014.12.021.pdf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collisional parameters for rough particles on simulation of a gas-fluidized bed using a two-fluid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j.ijmultiphaseflow.2014.12.002.pdf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Scale-up of bubbling fluidized beds with continuous particle flow based on particle-residence-time distribution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j.partic.2014.04.019.pdf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Factors affecting crystallization of copper sulfide in fed-batch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j.hydromet.2014.12.014.pdf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experimental study on hydrogen-rich gas production via steam gasification of biomass in a research-scale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j.enconman.2014.12.048.pdf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aggregation kinetics of fluidized bed spray agglomeration for porous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j.powtec.2014.07.015.pdf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Emissions of NOx, SO 2 , and CO from Co-Combustion of Wheat Straw and Coal Under Fast Fluidized Bed Condition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00102202.2014.1002561.pdf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study on solids flow pattern and solids mixing characteristics in bubbling fluidized bed: Effect of fluidization velocity and bed aspect ratio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j.powtec.2015.01.025.pdf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Encapsulation of spray dried β-carotene emulsion by fluidized bed coating technology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j.lwt.2014.12.036.pdf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 bed drying characteristics and modeling of ginger (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zingiber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officinale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slices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s00231-014-1480-4.pdf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of amorphous rice husk ash in a 500kW fluidized 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j.fuel.2014.12.012.pdf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Magnetite loaded carbon fine particles as low-cost CO2 adsorbent in a sound assisted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j.proci.2014.06.037.pdf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the time-averaged gas–solid drag force based on data from transient 3D CFD simulations of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j.powtec.2015.01.029.pdf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heat transfer coefficients between a surface and fixed and fluidized beds with PCM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j.applthermaleng.2014.12.044.pdf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Investigations on the Mechanisms of Ash-Induced Agglomeration in Fluidized-Bed Combustion of Biomass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ef502658b.pdf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Cogasification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Australian Brown Coal with Algae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ef502422t.pdf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acoustic field on minimum fluidization velocity and drying characteristics of lignite in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j.fuproc.2014.11.031.pdf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model reduction of a continuous fluidized bed crystallizer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j.cam.2015.01.028.pdf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1137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hydrogen concentration on Fe2O3particle reduction in fluidized beds under constant drag force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s12613-015-1037-7.pdf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CFD–PBM coupled simulation of silicon CVD growth in a fluidized bed reactor: Effect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silane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pyrolysis kinetic models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j.ces.2015.01.026.pdf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CPFD model for a bubbly biomass–sand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j.powtec.2015.01.005.pdf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Investigations at a 10kWth calcium looping dual fluidized bed facility: Limestone calcination and CO2 capture under high CO2 and water vapor atmosphere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j.ijggc.2014.12.006.pdf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solids mixing rate correlation for small scale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j.partic.2014.10.003.pdf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Pyrolysis kinetics of biomass (herb residue) under isothermal condition in a micro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j.enconman.2015.01.042.pdf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Denitrification of groundwater using a sulfur-oxidizing autotrophic denitrifying anaerobic fluidized-bed MBR: performance and bacterial community structure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s00253-014-6113-9.pdf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high-temperature fly ash and fluidized bed combustion ash on the hydration of Portland cement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j.conbuildmat.2015.01.032.pdf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and pilot scale fluidized bed gasification of herbaceous biomass: A case study on alfalfa pellets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j.enconman.2014.12.034.pdf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Fluidized-bed CVD of unstacked double-layer templated graphene and its application in supercapacitors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aic.14710.pdf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a fluidized bed electrode direct carbon fuel cell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j.ijhydene.2014.12.090.pdf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and Chemical Properties and Accelerated Aging Test of Bio-oil Produced from in Situ Catalytic Pyrolysis in a Bench-Scale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ef502353m.pdf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High-Temperature Interactions between Molten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Miscanthus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Ashes and Bed Materials in a Fluidized-Bed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ef502750t.pdf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Continuous Operation of a 10 kW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Chemical Looping Integrated Fluidized Bed Reactor for Gasifying Biomass Using an Iron-Based Oxygen Carrier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ef5021457.pdf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 Gypsum Board and Ash-Related Problems during Combustion of Biomass. 1.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ef5024753.pdf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Segregation of wood particles in a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j.fuproc.2014.12.045.pdf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fluidization velocity on solid stack volume in a bubbling fluidized-bed with nozzle-type distributor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j.powtec.2015.02.017.pdf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investigation on the mechanics of homogeneous expansion in gas-fluidized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j.ces.2015.01.020.pdf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1155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Devolatilization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single fuel particle in a fluidized bed under oxy-combustion conditions. Part A: Experimental results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j.combustflame.2014.08.015.pdf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particle velocity in FCC gas-fluidized beds based on different measurement techniques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j.ces.2015.01.049.pdf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Devolatilization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single fuel particle in a fluidized bed under oxy-combustion conditions. Part B: Modeling and comparison with measurements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j.combustflame.2014.08.011.pdf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simulation of biomass gasification in a bubbling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j.enconman.2015.01.060.pdf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Emulsion phase expansion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Geldart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 particles in bubbling fluidized bed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methanation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reactors: A CFD–DEM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j.powtec.2015.01.064.pdf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horizontal jet penetration using filtered fluid model in gas–solid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j.powtec.2015.02.009.pdf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the precursor utilization in atomic layer deposition on nanostructured materials in fluidized bed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j.cej.2015.01.067.pdf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Rotation characteristic and granular temperature analysis in a bubbling fluidized bed of binary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j.partic.2014.02.011.pdf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 bed modeling applied to the analysis of processes: review and state of the art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j.jmrt.2014.10.018.pdf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a continuous ring layer wet granulation process with batch high shear and fluidized bed granulation processes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j.powtec.2015.01.071.pdf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of producer gas from waste cooking oil in a fluidized bed reactor: Influence of low-temperature oxidation of fuel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j.fuel.2015.01.020.pdf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simulation in determining suitable operating parameters for industrial scale fluidized bed dryer during drying of high impurity moist paddy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j.jspr.2014.12.004.pdf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pressure fluctuations from a gas–solid fluidized bed by structure density function analysis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j.ces.2015.02.009.pdf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investigation of solid sorbent carbon dioxide capture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j.powtec.2015.01.067.pdf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co-pyrolysis of biomass and lignite in a micro fluidized bed reactor analyzer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j.biortech.2015.01.066.pdf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Study on heat transfer characteristics of the high temperature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reheater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tube panel in a 300 MW CFB boiler with fluidized bed heat exchanger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j.applthermaleng.2015.02.025.pdf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Reactivity and kinetics for steam gasification of petroleum coke blended with black liquor in a micro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j.apenergy.2015.01.009.pdf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3-phase fluidized bed particle segregation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j.fuel.2015.02.042.pdf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1173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Agglomerate behavior in a recirculating fluidized bed with sheds: Effect of agglomerate properties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j.powtec.2015.01.034.pdf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Attrition of catalyst particles in a laboratory-scale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j.ces.2015.01.005.pdf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Recovery of energy and iron from oily sludge pyrolysis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j.jenvman.2015.02.030.pdf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hydrodynamics and thermal behavior of a pseudo-2D spout-fluidized bed with liquid injection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aic.14719.pdf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microwave - fluidized bed drying on quality, energy consumption and drying kinetics of soybean kernels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s13197-014-1557-6.pdf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Cotton shell utilization as a source of biomass energy for bio-oil by flash pyrolysis on electrically heated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s10163-014-0318-y.pdf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novel induction heating fluidized bed reactor: Its design and applications in high temperature screening tests with solid feedstocks and prediction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defluidization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state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aic.14749.pdf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and modeling of fluidized bed assisted drag finishing according to the theory of localization of plastic deformation and energy absorption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s00170-014-6620-y.pdf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removal of multi-pollutants in an intimate integrated flocculation-adsorption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s11356-014-3643-8.pdf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electrostatic effect on bubble behaviors in gas-solid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aic.14725.pdf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CFD–DEM study of mixing and dispersion behaviors of solid phase in a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j.powtec.2015.01.046.pdf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Onset velocity of circulating fluidization and particle residence time distribution: A CFD–DEM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j.partic.2014.10.011.pdf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prediction of scale-up effect on the hydrodynamic behaviors of a pilot-plant fluidized bed reactor and preliminary exploration of its application for non-pelletizing polyethylene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j.powtec.2015.02.022.pdf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Multi-phase modeling of non-isothermal reactive flow in fluidized bed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Multi-phase modeling of non-isothermal reactive flow in fluidized bed reactors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Bisphenol A removal by a Pseudomonas aeruginosa immobilized on granular activated carbon and operating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j.jhazmat.2015.02.072.pdf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Eulerian–Eulerian simulation of dense solid–gas cylindrical fluidized beds: Impact of wall boundary condition and drag model on fluidization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j.powtec.2015.02.056.pdf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1189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investigation of the microstructure and durability of a fluidized bed fly ash–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metakaolin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geopolymer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after heat and acid exposure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j.matdes.2015.03.009.pdf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Fluidized-bed and fixed-bed reactor testing of methane chemical looping combustion with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MgO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-promoted hematite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j.apenergy.2015.02.047.pdf</w:t>
            </w:r>
          </w:p>
        </w:tc>
      </w:tr>
      <w:tr w:rsidR="007D0D14" w:rsidRPr="007D0D14" w:rsidTr="007D0D14">
        <w:trPr>
          <w:trHeight w:val="27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Maldistribution detection in bubbling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j.cej.2015.02.046.pdf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inclined distributor on the motion behavior of a large spherical object in the bottom zone of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j.powtec.2015.02.058.pdf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Removal and recovery of lead in a fluidized-bed reactor by crystallization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j.hydromet.2015.03.009.pdf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and exergy analysis of industrial fluidized bed drying of paddy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j.energy.2015.02.064.pdf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Drying characteristics of food materials injected with organic solvents in a fluidized bed of inert particles under reduced pressure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j.jfoodeng.2015.03.006.pdf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Nitrogen and phosphorus removal in a novel extra-loop fluidized bed bioreactor (EFBBR)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19443994.2014.917992.pdf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and Numerical Investigation of the Primary Fragmentation of a Lignite during Fluidized-Bed (FB)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Devolatilization</w:t>
            </w:r>
            <w:proofErr w:type="spellEnd"/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ef5024803.pdf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Mineralization of bisphenol A by photo-Fenton-like process using a waste iron oxide catalyst in a three-phase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j.jtice.2015.02.024.pdf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Transition Criteria for Fluidized Beds Revisited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02726351.2014.981903.pdf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pre-coat solution temperature on fluidized bed urea coatings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1743294414y.0000000381.pdf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Optimization for Production of Light Olefins in a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ceat.201400681.pdf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Anaerobic up flow fluidized bed reactor performance as a primary treatment unit in domestic wastewater treatment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j.hbrcj.2014.09.003.pdf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gasification of char from wood chips fast pyrolysis: Development of a semi-empirical model for a fluidized bed reactor application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j.biombioe.2015.03.011.pdf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Dechlorination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polychlorinated phenols on bimetallic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/Fe catalyst in a magnetically stabilized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j.cej.2015.03.087.pdf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Fundamental Study of Indirect vs Direct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Sulfation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under Fluidized Bed Conditions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ie504774r.pdf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Continuous Operation of Interconnected Fluidized Bed Reactor for Chemical Looping Combustion of CH 4 Using Hematite as Oxygen Carrier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ef502881x.pdf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magnetic fields on improving mass transfer in flue gas desulfurization using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s00231-015-1555-x.pdf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1208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mixing and segregation characteristics of rice straw in a cylindrical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s10163-015-0384-9.pdf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Some Laws Governing Twisted Two-Phase Flows in the over-Bed Space of a Fluidized Bed of Finely Divided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s10891-015-1161-2.pdf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pyrolysis of soybean hulls: analysis of bio-oil produced in a fluidized bed reactor and of vapor obtained in analytical pyrolysis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s10973-015-4600-6.pdf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Hilbert-Huang transformation in fluidized bed with two-component (biomass particles and quartz sands) mixing flow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s11814-014-0181-5.pdf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operating parameters on gas phase photocatalytic oxidation of methyl-ethyl-ketone in a light emitting diode (LED)-fluidized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s11814-014-0239-4.pdf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Modified model for estimation of agglomerate sizes of binary mixed nanoparticles in a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s11814-014-0357-z.pdf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Experiments of Energy Storage in a Fluidized Bed with PCM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j.proeng.2015.01.208.pdf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film using circulating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fluidised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bed–chemical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vapour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deposition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1743294414y.0000000350.pdf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and Validation of Major Gas and Tar Species from a Reactor Network Model of Air-Blown Fluidized Bed Biomass Gasification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ef5027955.pdf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Positron emission particle tracking in fluidized beds with secondary gas injection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j.powtec.2015.04.005.pdf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Feature extraction and early warning of agglomeration in fluidized bed reactors based on an acoustic approach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j.powtec.2015.04.009.pdf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Particle Tracking in Fluidized Beds with Secondary Gas Injection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j.proeng.2015.01.204.pdf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Oxidative pyrolysis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kraft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lignin in a bubbling fluidized bed reactor with air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j.biombioe.2015.03.007.pdf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X-ray tomography of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B978-1-78242-118-4.00017-4.pdf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structure and bubble dynamics in supercritical water fluidized bed and gas fluidized bed: A comparative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j.ijmultiphaseflow.2015.03.011.pdf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Establishment and Evaluation of a Dynamic Pressure Measuring and Analysis System for the Air Dense Medium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j.proeng.2015.01.290.pdf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Enhancement of γ-aminobutyric acid in germinated paddy by soaking in combination with anaerobic and fluidized bed heat treatment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j.fbp.2015.03.010.pdf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Feasibility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Laminaria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japonica as a feedstock for fast pyrolysis in a bubbling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j.jaap.2015.02.004.pdf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Time-resolved modeling of gas mixing in fluidized bed units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j.fuproc.2015.01.017.pdf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1227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pyrolysis of biomass and waste plastic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j.fuel.2015.04.033.pdf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Residence Time Distribution Data in Horizontal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j.proeng.2015.01.190.pdf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Production of instant green banana flour (Musa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cavendischii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var.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Nanicão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by a pulsed-fluidized bed agglomeration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j.lwt.2015.03.059.pdf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Deash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desulfurization of fine coal using a gas-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vibro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j.fuel.2015.03.073.pdf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interaction between spray and attrition jets in a high temperature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j.powtec.2014.12.018.pdf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 of chemical composition of ash on sintering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lignites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circulating fluid bed combustion and successful operation of large CFBC boilers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j.applthermaleng.2015.03.007.pdf</w:t>
            </w:r>
          </w:p>
        </w:tc>
      </w:tr>
      <w:tr w:rsidR="007D0D14" w:rsidRPr="007D0D14" w:rsidTr="007D0D14">
        <w:trPr>
          <w:trHeight w:val="108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Determination of the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Pb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Cr, and Cd distribution patterns with various chlorine additives in the bottom ashes of a low-temperature two-stage fluidized bed incinerator by chemical sequential extraction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j.jhazmat.2015.03.066.pdf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Dominant flow structures in gas-liquid-solid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cjce.22143.pdf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the molecular structure of nitrogen compounds on the pollutant formation in a bubbling fluidized-bed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j.energy.2015.02.037.pdf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operating conditions on the CO2 recovery from a fine activated carbon by means of TSA in a fluidized bed assisted by acoustic fields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j.fuproc.2015.03.010.pdf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 and N2O emissions in oxy-fuel combustion of coal in a bubbling fluidized 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j.fuel.2015.02.023.pdf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CFD–DEM study of bubble dynamics in fluidized bed using flood fill method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j.cej.2015.03.117.pdf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Analysis of the fluidized bed combustion behavior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Quercus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ilex char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j.applthermaleng.2015.02.055.pdf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Optimization of multi-stage velocity gradients in a cylindrical fluidized bed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flocculator</w:t>
            </w:r>
            <w:proofErr w:type="spellEnd"/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j.partic.2014.05.006.pdf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tapered rotating fluidized bed granulator for increasing yield of granules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j.apt.2014.12.003.pdf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simulation investigations on self-heat recuperative fluidized bed dryer for biomass drying with superheated steam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j.fuproc.2014.10.005.pdf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Searching for a robust strategy for minimizing alkali chlorides in fluidized bed boilers during burning of high SRF-energy-share fuel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j.fuel.2015.03.087.pdf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of the effect of operation parameters on particle segregation in a coal beneficiation fluidized bed by a TFM–DEM hybrid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j.ces.2015.03.063.pdf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1245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X-ray measurements of bubble hold-up in fluidized beds with and without vertical internals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j.ijmultiphaseflow.2015.03.009.pdf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of Activated Carbon within the Dual Fluidized Bed Gasification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ie504291c.pdf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Assessment of Fischer–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Tropsch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Liquid Fuels Production by Solar Hybridized Dual Fluidized Bed Gasification of Lignite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acs.energyfuels.5b00007.pdf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Investigation of the Process of Steam–Oxygen Gasification of Coke–Ash Particles in a Fluidized Bed Under Pressure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s10891-015-1222-6.pdf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bed size on hydrodynamics in 3-D gas-solid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aic.14738.pdf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CFD study of a bi-disperse gas–solid fluidized bed: Effect of the EMMS sub grid drag correction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j.powtec.2015.04.032.pdf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Gas–solid flow and heat transfer in fluidized beds with tubes: Effects of material properties and tube array settings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j.powtec.2015.03.028.pdf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Regeneration Kinetics of Spent FCC Catalyst via Coke Gasification in a Micro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j.proeng.2015.01.312.pdf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Neural Network Based Prediction of Heat Transfer From Horizontal Tube Bundles Immersed in Gas–Solid Fluidized Bed of Large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1.4028645.pdf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Determination of Emission Characteristics during Thermal Treatment of Lube Oil and Heavy Metal Co-Contaminated Soil by Fluidized Bed Combustion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(asce)ee.1943-7870.0000953.pdf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Attrition-resistant Ni–Mg/Al 2 O 3 catalyst for fluidized bed syngas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methanation</w:t>
            </w:r>
            <w:proofErr w:type="spellEnd"/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C5CY00066A.pdf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effect of gas pockets surrounding membranes in fluidized bed membrane reactors: An experimental and numerical study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j.cej.2015.04.007.pdf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Pyrolysis behavior and kinetic study of phenol as tar model compound in micro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j.ijhydene.2015.04.098.pdf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Morphology and Porosity Evolution of CWS Spheres from a Bench-Scale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ef502923t.pdf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Fully coupled TFM-DEM simulations to study the motion of fuel particles in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j.ces.2015.04.028.pdf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Degradation of the azo dye Orange G in a fluidized bed reactor using iron oxide as a heterogeneous photo-Fenton catalyst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C5RA04238K.pdf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study of a Two-Section Two-Zone Fluidized Bed Reactor with an immersed tube bank via PIV/DIA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j.ces.2015.05.009.pdf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a New High-Dose Dry Powder Inhaler (DPI) Based on a Fluidized Bed Design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s10439-015-1335-2.pdf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and life cycle assessment of algae gasification process in dual fluidized bed gasifiers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C4GC01698J.pdf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1264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Multivariate optimization of phosphate removal and recovery from aqueous solution by struvite crystallization in a fluidized-bed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19443994.2014.915584.pdf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Multi-scale analysis of flow structures in fluidized beds with immersed tubes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j.partic.2015.01.005.pdf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Syngas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methanation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fluidized bed for an advanced two-stage process of SNG production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j.fuproc.2015.03.016.pdf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on the Kinetics of Iron Ore Fines Reduction by CO in a Micro-fluidized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j.proeng.2015.01.308.pdf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theoretical study of fluidized bed for SO2 recovery as sulfur from effluent gases from sulfur production unit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j.fuel.2015.04.020.pdf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Continuous Fluidized Bed Spray Granulation with Internal Classification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j.proeng.2015.01.127.pdf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Detoxification of ashes from a fluidized bed waste incinerator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j.chemosphere.2015.04.045.pdf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generalized drag Law for heterogeneous gas-solid flows in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j.powtec.2015.05.030.pdf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on mixing and segregation behaviors in particulate fluidized bed system for mineral processing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j.ijmst.2015.03.021.pdf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Characterizing Effects of the Shape of Screw Conveyors in Gas–Solid Fluidized Beds Using Advanced Numerical Models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1.4029864.pdf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Bed Expansion and Particle Classification in Liquid Fluidized Beds with Structured Internals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ceat.201400463.pdf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modelling tool representing biomass gasification step in a dual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cjce.22124.pdf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High-efficiency removal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NOxby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 novel integrated chemical absorption and two-stage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bioreduction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process using magnetically stabilized fluidized bed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s11426-015-5413-y.pdf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Fatigue Performance of Fluidized Bed Heat Treated 319 Alloy Diesel Cylinder Heads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s11661-015-2901-9.pdf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external electric field on bubble and charged particle hydrodynamics in a gas–solid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j.apt.2015.01.006.pdf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Multi-gene genetic programming based predictive models for municipal solid waste gasification in a fluidized 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j.biortech.2014.12.048.pdf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Catalytic pyrolysis of black-liquor lignin by co-feeding with different plastics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j.biortech.2015.05.040.pdf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Compressible-gas two-fluid modeling of isolated bubbles in a vertically vibrated fluidized bed and comparison with experiments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j.cej.2015.02.096.pdf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numerical approaches to model FCC particles in gas–solid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j.ces.2015.05.001.pdf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1283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new framework for population balance modeling of spray fluidized bed agglomeration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j.partic.2014.06.005.pdf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fine coal beneficiation using a pulsing air dense medium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j.powtec.2015.05.033.pdf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into adsorption and photocatalytic degradation of gaseous benzene in an annular fluidized bed photocatalytic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09593330.2014.954005.pdf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Allothermal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Fluidized Bed Reactor for Steam Gasification of Biomass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10739149.2015.1010090.pdf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Performance evaluation of anaerobic fluidized bed reactors using brick beads and porous ceramics as support materials for treating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terephthalic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acid wastewater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19443994.2013.860628.pdf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Reactivation by Steam Hydration of Sorbents for Fluidized-Bed Calcium Looping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acs.energyfuels.5b00413.pdf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coal towards renewables: Catalytic/synergistic effects during steam co-gasification of switchgrass and coal in a pilot-scale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j.renene.2015.05.044.pdf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on biomass model compound gasification in a supercritical water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j.ces.2015.05.034.pdf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3D freely bubbling gas–solid fluidized beds using various drag models: TFM approach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j.cherd.2015.05.041.pdf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process in gas–solid fluidized bed combustors: A review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j.ijheatmasstransfer.2015.05.085.pdf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Evaluation of hydrogen and methane production from sugarcane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vinasse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an anaerobic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j.ijhydene.2015.04.136.pdf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 phase inversion model for gas–solid turbulent fluidized beds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j.powtec.2015.06.003.pdf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on the effect of fine coal accumulation in a coal beneficiation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j.powtec.2015.06.007.pdf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Study of a Bi-disperse Gas-solid Fluidized Bed Using an Eulerian and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Lagrangian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Hybrid Model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j.proeng.2015.01.289.pdf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Multiresolution Analysis of a Drying Process in a Rotating-Distributor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07373937.2015.1040886.pdf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Performance of a Catalytic Gas–Solid Fluidized Bed Reactor in the Presence of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Interparticle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Forces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ijcre-2014-0106.pdf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of the Steam as Gasifying Agent in Fluidized Bed Gasifier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CABEQ.2014.2120.pdf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the Rice Husk Pyrolysis Products from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j.proeng.2015.01.244.pdf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Bed agglomeration characteristics of rice straw combustion in a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vortexing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fluidized-bed combustor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j.biortech.2015.02.044.pdf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Influences of Pretreatments and Drying Process Including Fluidized Bed Puffing on Quality Attributes and Microstructural Changes of Banana Slices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07373937.2014.999370.pdf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mathematical simulation of single seaweed particle in a bench-scale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1.4919357.pdf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 control strategies for a continuous industrial fluidized-bed granulation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j.powtec.2015.06.010.pdf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Regeneration Temperature on the Composition and Carbon Dioxide Sorption Ability of a K 2 CO 3 /Al 2 O 3 Solid Sorbent in a Bubbling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00986445.2013.838163.pdf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Model-assisted analysis of fluidized bed chemical-looping reactors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j.ces.2015.05.037.pdf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Validation of filtered two-fluid models for gas–particle flows against experimental data from bubbling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j.powtec.2015.06.028.pdf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Photocatalytic Degradation of Toluene on SiO2/TiO2 </w:t>
            </w:r>
            <w:proofErr w:type="spellStart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Photocatalyst</w:t>
            </w:r>
            <w:proofErr w:type="spellEnd"/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a Fluidized Bed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j.proeng.2015.01.254.pdf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Wall Heat Transfer of a Small Blunt Body Immersed in a Fluidized Bed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10407782.2014.985994.pdf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CFD-DEM simulation of a fluidized bed crystallization reactor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B978-0-444-63578-5.50039-6.pdf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different carriers and operating parameters on degradation of flax wastewater by fluidized-bed Fenton process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wst.2015.147.pdf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1312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distribution of a downward micro-nozzle assisted fluidized bed of fine powder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j.cej.2014.11.127.pdf</w:t>
            </w:r>
          </w:p>
        </w:tc>
      </w:tr>
      <w:tr w:rsidR="007D0D14" w:rsidRPr="007D0D14" w:rsidTr="007D0D14">
        <w:trPr>
          <w:trHeight w:val="810"/>
        </w:trPr>
        <w:tc>
          <w:tcPr>
            <w:tcW w:w="656" w:type="dxa"/>
            <w:shd w:val="clear" w:color="auto" w:fill="92D050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1313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zone formation on stability of continuous fluidized bed layering granulation with external product classification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j.partic.2015.02.004.pdf</w:t>
            </w:r>
          </w:p>
        </w:tc>
      </w:tr>
      <w:tr w:rsidR="007D0D14" w:rsidRPr="007D0D14" w:rsidTr="007D0D14">
        <w:trPr>
          <w:trHeight w:val="540"/>
        </w:trPr>
        <w:tc>
          <w:tcPr>
            <w:tcW w:w="656" w:type="dxa"/>
            <w:noWrap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1314</w:t>
            </w:r>
          </w:p>
        </w:tc>
        <w:tc>
          <w:tcPr>
            <w:tcW w:w="6022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the upward motion of an object immersed in a bubbling fluidized bed of fine particles</w:t>
            </w:r>
          </w:p>
        </w:tc>
        <w:tc>
          <w:tcPr>
            <w:tcW w:w="2835" w:type="dxa"/>
            <w:vAlign w:val="center"/>
            <w:hideMark/>
          </w:tcPr>
          <w:p w:rsidR="007D0D14" w:rsidRPr="007D0D14" w:rsidRDefault="007D0D14" w:rsidP="007D0D1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j.cej.2015.05.130.pdf</w:t>
            </w:r>
          </w:p>
        </w:tc>
      </w:tr>
    </w:tbl>
    <w:p w:rsidR="00097BDB" w:rsidRPr="00097BDB" w:rsidRDefault="00097BDB">
      <w:pPr>
        <w:rPr>
          <w:rFonts w:eastAsia="PMingLiU"/>
          <w:lang w:eastAsia="zh-TW"/>
        </w:rPr>
      </w:pPr>
    </w:p>
    <w:sectPr w:rsidR="00097BDB" w:rsidRPr="00097BDB" w:rsidSect="00097BDB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944" w:rsidRDefault="00526944" w:rsidP="00DE26BD">
      <w:r>
        <w:separator/>
      </w:r>
    </w:p>
  </w:endnote>
  <w:endnote w:type="continuationSeparator" w:id="0">
    <w:p w:rsidR="00526944" w:rsidRDefault="00526944" w:rsidP="00DE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944" w:rsidRDefault="00526944" w:rsidP="00DE26BD">
      <w:r>
        <w:separator/>
      </w:r>
    </w:p>
  </w:footnote>
  <w:footnote w:type="continuationSeparator" w:id="0">
    <w:p w:rsidR="00526944" w:rsidRDefault="00526944" w:rsidP="00DE2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DB"/>
    <w:rsid w:val="00097BDB"/>
    <w:rsid w:val="00155803"/>
    <w:rsid w:val="002A0A77"/>
    <w:rsid w:val="002D6587"/>
    <w:rsid w:val="00340F09"/>
    <w:rsid w:val="00405547"/>
    <w:rsid w:val="004408AD"/>
    <w:rsid w:val="004C36EB"/>
    <w:rsid w:val="004D56CF"/>
    <w:rsid w:val="004E2F0D"/>
    <w:rsid w:val="00526944"/>
    <w:rsid w:val="005C1C09"/>
    <w:rsid w:val="007C5002"/>
    <w:rsid w:val="007D0D14"/>
    <w:rsid w:val="008D0FAD"/>
    <w:rsid w:val="008F1471"/>
    <w:rsid w:val="00BB3629"/>
    <w:rsid w:val="00D52D83"/>
    <w:rsid w:val="00DA7519"/>
    <w:rsid w:val="00D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6B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0FA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0FAD"/>
    <w:rPr>
      <w:color w:val="800080"/>
      <w:u w:val="single"/>
    </w:rPr>
  </w:style>
  <w:style w:type="paragraph" w:customStyle="1" w:styleId="font5">
    <w:name w:val="font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67">
    <w:name w:val="xl67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0">
    <w:name w:val="style0"/>
    <w:basedOn w:val="a"/>
    <w:rsid w:val="007D0D1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0">
    <w:name w:val="font0"/>
    <w:basedOn w:val="a"/>
    <w:rsid w:val="007D0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1">
    <w:name w:val="style1"/>
    <w:basedOn w:val="a"/>
    <w:rsid w:val="007D0D14"/>
    <w:pPr>
      <w:widowControl/>
      <w:shd w:val="clear" w:color="auto" w:fill="92D05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2">
    <w:name w:val="style2"/>
    <w:basedOn w:val="a"/>
    <w:rsid w:val="007D0D14"/>
    <w:pPr>
      <w:widowControl/>
      <w:shd w:val="clear" w:color="auto" w:fill="92D05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3">
    <w:name w:val="style3"/>
    <w:basedOn w:val="a"/>
    <w:rsid w:val="007D0D1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4">
    <w:name w:val="style4"/>
    <w:basedOn w:val="a"/>
    <w:rsid w:val="007D0D1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6B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0FA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0FAD"/>
    <w:rPr>
      <w:color w:val="800080"/>
      <w:u w:val="single"/>
    </w:rPr>
  </w:style>
  <w:style w:type="paragraph" w:customStyle="1" w:styleId="font5">
    <w:name w:val="font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67">
    <w:name w:val="xl67"/>
    <w:basedOn w:val="a"/>
    <w:rsid w:val="008D0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0">
    <w:name w:val="style0"/>
    <w:basedOn w:val="a"/>
    <w:rsid w:val="007D0D1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0">
    <w:name w:val="font0"/>
    <w:basedOn w:val="a"/>
    <w:rsid w:val="007D0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1">
    <w:name w:val="style1"/>
    <w:basedOn w:val="a"/>
    <w:rsid w:val="007D0D14"/>
    <w:pPr>
      <w:widowControl/>
      <w:shd w:val="clear" w:color="auto" w:fill="92D05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2">
    <w:name w:val="style2"/>
    <w:basedOn w:val="a"/>
    <w:rsid w:val="007D0D14"/>
    <w:pPr>
      <w:widowControl/>
      <w:shd w:val="clear" w:color="auto" w:fill="92D05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3">
    <w:name w:val="style3"/>
    <w:basedOn w:val="a"/>
    <w:rsid w:val="007D0D1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style4">
    <w:name w:val="style4"/>
    <w:basedOn w:val="a"/>
    <w:rsid w:val="007D0D1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9048</Words>
  <Characters>51575</Characters>
  <Application>Microsoft Office Word</Application>
  <DocSecurity>0</DocSecurity>
  <Lines>429</Lines>
  <Paragraphs>121</Paragraphs>
  <ScaleCrop>false</ScaleCrop>
  <Company>Microsoft</Company>
  <LinksUpToDate>false</LinksUpToDate>
  <CharactersWithSpaces>60502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2021-04-02T05:11:00Z</dcterms:created>
  <dcterms:modified xsi:type="dcterms:W3CDTF">2021-04-02T05:16:00Z</dcterms:modified>
</cp:coreProperties>
</file>