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48" w:rsidRDefault="00D21218" w:rsidP="00D21218">
      <w:pPr>
        <w:jc w:val="center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단행본목록</w:t>
      </w:r>
      <w:r>
        <w:rPr>
          <w:rFonts w:eastAsia="PMingLiU" w:hint="eastAsia"/>
          <w:lang w:eastAsia="zh-TW"/>
        </w:rPr>
        <w:t xml:space="preserve"> 03_0402</w:t>
      </w:r>
    </w:p>
    <w:tbl>
      <w:tblPr>
        <w:tblW w:w="1433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911"/>
        <w:gridCol w:w="656"/>
        <w:gridCol w:w="2746"/>
        <w:gridCol w:w="656"/>
        <w:gridCol w:w="444"/>
        <w:gridCol w:w="656"/>
        <w:gridCol w:w="381"/>
        <w:gridCol w:w="656"/>
        <w:gridCol w:w="228"/>
        <w:gridCol w:w="656"/>
        <w:gridCol w:w="1131"/>
        <w:gridCol w:w="3555"/>
      </w:tblGrid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3481</w:t>
            </w:r>
          </w:p>
        </w:tc>
        <w:tc>
          <w:tcPr>
            <w:tcW w:w="1911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Neil Phelps</w:t>
            </w:r>
          </w:p>
        </w:tc>
        <w:tc>
          <w:tcPr>
            <w:tcW w:w="3402" w:type="dxa"/>
            <w:gridSpan w:val="2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Manual of Engineering Drawing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2015" w:type="dxa"/>
            <w:gridSpan w:val="3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9780128184820</w:t>
            </w:r>
          </w:p>
        </w:tc>
        <w:tc>
          <w:tcPr>
            <w:tcW w:w="3555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Manual of Engineering Drawing 5th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Volodymyr Kushch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Micromechanics of Composites: Multipole Expansion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9780128232538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Micromechanics of Composites Multipole Expansion Approach.pdf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Plonus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Electronics and Communications for Scientists and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9780128170083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Electronics and Communications for Scientists and Engineers.pdf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Jatoth, Ravi Kumar, Kumar, T. Kishore, Mani, V. V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Electronics and communications engineering: applications and innovations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Press;CRC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9781351136822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Electronics and communications engineering applications and innovations.pdf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Venkataraman Sivasankar,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Fuel Cell Technology for Bioelectricity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978-3-319-92904-0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Fuel Cell Technology for Bioelectricity.pdf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R. Spellman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Water and Wastewater Treatment Plant Operations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9781000063189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Water and Wastewater Treatment Plant Operations.pdf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Rosemary M. Gutierrez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Technologies and Environmental Treatment: Proceedings of the ICWTET2020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9783030619886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Technologies and Environmental Treatment Proceedings of the ICWTET2020.pdf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Nemanja Trifunovic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Urban Water Distribution, Second Edition: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9780367504434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Urban Water Distribution, Second Edition Theory.pdf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Nemanja Trifunovic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Urban Water Distribution, Second Edition: Problems &amp; Exercises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9780367504489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Urban Water Distribution, Second Edition Problems  Exercises.pdf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Zeki U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ğ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urata Kocabiyiko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ğ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Electromechanical Energy Conversion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9780367322670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Electromechanical Energy Conversion.pdf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Sillanpää, Mika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water treatment electrochemical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0128192283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water treatment electrochemical methods.pdf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Hajime Arai, Jurgen Garche, Luis C. Colmenares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Electrochemical Power Sources: Fundamentals, Systems, and Applications: Metal-Air Batteries: Present and Perspectives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0444643338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Electrochemical Power Sources Fundamentals, Systems, and Applications Metal-Air Batteries Present and Perspectives.pdf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Dinçer, 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İ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brahim, Rosen, Marc 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Exergy analysis of heating, refrigerating and air conditioning : methods and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0124172113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Exergy analysis of heating, refrigerating and air conditioning  methods and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Rajender Boddula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Zinc Batteries: Basics, Development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9781119661894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Zinc Batteries Basics, Development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Rüdiger-A. Eichel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Electrochemical Energy Storage: Next Generation Battery Concepts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978-3-030-26130-6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Electrochemical Energy Storage Next Generation Battery Concepts.pdf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Sterner, Ingo Stadler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Energy Storage: Demand, Technologies, Integration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978-3-662-55504-0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Energy Storage Demand, Technologies, Integration.pdf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Hissel, Daniel, Pouget, Julien, Roboam,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energy storage in transportation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1119347734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energy storage in transportation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Behnam Mohammadi-Ivatloo, Farkhondeh Jabari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Operation, Planning, and Analysis of Energy Storage Systems in Smart Energy Hubs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978-3-319-75097-2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Operation, Planning, and Analysis of Energy Storage Systems in Smart Energy Hubs.pdf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Delille, Gauthier, François, Bruno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in Electric Power Grids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1848216114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in Electric Power Grids.pdf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Mudhar Al-Obaidi (Author), Chakib Kara-Zaitri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Treatment by Reverse Osmosis Process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9781000030730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Treatment by Reverse Osmosis Process.pdf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Xiao-Zi Yuan, Haijiang Wang, Jiujun Zhang)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PEM Fuel Cell Electrocatalysts and Catalyst Layers: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978-1-84800-936-3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PEM Fuel Cell Electrocatalysts and Catalyst Layers Fundamentals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Jung Rae Kim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Fuel Cells 2018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978-3-03921-534-8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Fuel Cells 2018.pdf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Inamuddin, Mohammad F. Ahmer, Abdullah M. Asiri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Fuel Cells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MRF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978-1644900109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Fuel Cells.pdf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Ravi Patel, Dipankar Deb, Rajeeb Dey, Valentina E. Balas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Adaptive and Intelligent Control of Microbial Fuel Cells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978-3-030-18067-6;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Adaptive and Intelligent Control of Microbial Fuel Cells.pdf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Joshua Eckroth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 Artificial Intelligence Projects for Beginners - Get up and running with 8 smart and exciting AI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Packt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1789539463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 Artificial Intelligence Projects for Beginners - Get up and running with 8 smart and exciting AI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Thinandavha Munyai,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Productivity improvement in manufacturing SMEs : application of work study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Productivity Press;CRC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1315180316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Productivity improvement in manufacturing SMEs  application of work study techniques.pdf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Alexander Gelfgat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Modelling of Bifurcations and Instabilities in Fluid 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978-3-319-91494-7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Modelling of Bifurcations and Instabilities in Fluid Dynamics.pdf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Nour Shafik El-Gendy, James G. Speight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Refinery Desulfurization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9781466596719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Refinery Desulfurization.pdf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Nikolaides, Athanassios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Highway Engineering : Pavements, Materials and Control of Quality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1466579978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Highway Engineering  Pavements, Materials and Control of Quality.pdf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 Zhang, Bin Wei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Robotics and Mechatronics for Agriculture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9781138702400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Robotics and Mechatronics for Agriculture.pdf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Roberto Oboe, Marina Indri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and Robotics: New Trends and Challenges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9780429347474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Mechatronics and Robotics New Trends and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Challenges.pdf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Weiduo Hu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Spacecraft Dynamics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9781118753538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Spacecraft Dynamics and Control.pdf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Billingsley, Peter Brett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and Machine Vision in Practice 4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9783030437039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and Machine Vision in Practice 4.pdf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Marius Leordeanu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Unsupervised Learning in Space and Time: A Modern Approach for Computer Vision using Graph-based Techniques and Deep Neural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9783030421281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Unsupervised Learning in Space and Time A Modern Approach for Computer Vision using Graph-based Techniques and Deep Neural Networks.pdf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Mazzini, Leonardo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Flexible spacecraft dynamics, control and guidance : technologies by Giovanni Campolo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3319255401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Flexible spacecraft dynamics, control and guidance  technologies by Giovanni Campolo.pdf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F. Landis Markley, John L. Crassidis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Spacecraft Attitude Determination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978-1-4939-0802-8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Spacecraft Attitude Determination and Control.pdf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Bolton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Electronic Control Systems in Mechanical and Electrical Engineering 7th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9781292250977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Electronic Control Systems in Mechanical and Electrical Engineering 7th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Sergey Edward Lyshevski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and Control of Electromechanical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9781498782395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and Control of Electromechanical Systems.pdf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Johan Pehcevski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Vision and Image Recognitio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Arcler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9781774073551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Vision and Image Recognition.pdf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 Jiang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Machine Elements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1119276071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Machine Elements.pdf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Ajeet Singh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machine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9.78132E+12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machine design.pdf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 C. Juvinall, K. M. Marshek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Machine Component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Machine Component Design.pdf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Katopodes, Nikolaos 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Free-surface flow: shallow-water 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&amp;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0128154888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Free-surface flow shallow-water dynamics.pdf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Satya Bir Singh, Prabhat Ranjan, A. K. Haghi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Mechatronics and Mechanics: System Integration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9781771888899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Mechatronics and Mechanics System Integration and Design.pdf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Jorge D. Rios, Alma Y. Alanis,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Networks Modeling and Control: Applications for Unknown Nonlinear Delayed Systems in Discrete Time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9780128170786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Networks Modeling and Control Applications for Unknown Nonlinear Delayed Systems in Discrete Time.pdf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Jane A. Bullock, George D. Haddow, Damon P. Coppola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Emergency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9780128171394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Emergency Management.pdf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Rouzbeh Abbassi, Asheesh Kumar Yadav, Faisal Khan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Microbial Fuel Cells for Wastewater Treatment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9780128174937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Microbial Fuel Cells for Wastewater Treatment.pdf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Vikas Khare, Savita Nema, Prashant Baredar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 Energy Modeling and Simulation with Big Data: Computational Intelligence for System Optimization and Grid Integration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9780128189047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 Energy Modeling and Simulation with Big Data Computational Intelligence for System Optimization and Grid Integration.pdf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Parimal Pal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Membrane-Based Technologies for Environmental Pollution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9780128194553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Membrane-Based Technologies for Environmental Pollution Control.pdf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Charles A. Sennewald, Curtis Baillie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Effective Security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0128147954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Effective Security Management.pdf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D.R. Kiran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 Organization and Methods Engineering for Productivity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9780128199565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 Organization and Methods Engineering for Productivity.pdf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Valter Bruno Reis e Silva, João Cardoso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Fluid Dynamics Applied to Waste-to-Energy Processes: A Hands-On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9780128175408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Fluid Dynamics Applied to Waste-to-Energy Processes A Hands-On Approach.pdf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Pijush Samui, Dookie Kim,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Materials in Civil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9780128189610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Materials in Civil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Zeaid Hasan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Tooling for Composite Aerospace Structures: Manufacturing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9780128199572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Tooling for Composite Aerospace Structures Manufacturing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Wang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Tire Noise and Vibrations: Analysis, Measurement and Simulation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9780128184097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Tire Noise and Vibrations Analysis, Measurement and Simulation.pdf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T.G. Sitharam,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Water Resource Development Using Coastal Reservoirs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9780128180020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Water Resource Development Using Coastal Reservoirs.pdf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Ian C. Kemp, Jeng Shiun Lim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Pinch Analysis for Energy and Carbon Footprint Reduction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9780081025376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Pinch Analysis for Energy and Carbon Footprint Reduction.pdf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Petrangeli, Gianni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safety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0128183276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safety.pdf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Curtis, Howard 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Orbital mechanics for engineering students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008102133X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Orbital mechanics for engineering students.pdf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Katopodes, Nikolaos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Free-surface flow: environmental fluid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0128162511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Free-surface flow environmental fluid mechanics.pdf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Dupac, Mihai, Marghitu, Dan B.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component analysis with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0128042451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component analysis with MATLAB.pdf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Qingbin Gao Hamid Reza Karimi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Stability, Control and Application of Time-Delay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978-0-12-814928-7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Stability, Control and Application of Time-Delay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 Baker, Terry Johnson,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 Aerodynamics: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9780128133101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 Aerodynamics Fundamentals and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Childs, Peter R. N.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design engineering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0081023677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design engineering handbook 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Reza Sadeghbeigi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Catalytic Cracking Handbook: An Expert Guide to the Practical Operation, Design, and Optimization of FCC Units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9780128126639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Catalytic Cracking Handbook An Expert Guide to the Practical Operation, Design, and Optimization of FCC Units.pdf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Magdi S. Mahmoud, Yuanqing Xia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Networked Control Systems: Cloud Control and Secure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9780128161197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Networked Control Systems Cloud Control and Secure Control.pdf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Crowder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Drives and Electromechanical Systems: Applications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9780081028841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Drives and Electromechanical Systems Applications and Control.pdf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 Nickols and Yueh-Jaw Lin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Creating Precision Robots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9780128157589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Creating Precision Robots.pdf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R.H. Jones and Michael F. Ashby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Materials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9780081020517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Materials 1.pdf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 M Sala-Lizarraga, Ana Picallo-Perez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Exergy Analysis and Thermoeconomics of Buildings: Design and Analysis for Sustainable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9780128176115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Exergy Analysis and Thermoeconomics of Buildings Design and Analysis for Sustainable Energy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Koryun Karapetyan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Specificity of Deformation and Strength Behavior of Massive Elements of Concrete Structures in a Medium with Low Humidity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9780128180273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Specificity of Deformation and Strength Behavior of Massive Elements of Concrete Structures in a Medium with Low Humidity.pdf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Decision Making in Emergency Management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Decision Making in Emergency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9780128157695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Decision Making in Emergency Management.pdf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Ryan Colker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Optimizing Community Infrastructure: Resilience in the Face of Shocks and Stresses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9780128162408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Optimizing Community Infrastructure Resilience in the Face of Shocks and Stresses.pdf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Raymond Murray, Keith E. Holbert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Energy: An Introduction to the Concepts, Systems, and Applications of Nuclear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9780128128817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Energy An Introduction to the Concepts, Systems, and Applications of Nuclear Processes.pdf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Ashby, Michael F., Cebon, David, Shercliff, Hugh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Materials: engineering, science, processing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0081023766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engineering, science, processing and design.pdf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Dupac, Mihai, Marghitu, Dan B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design analysis with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012804229X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design analysis with MATLAB.pdf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Ashby, Michael F., Jones, David R. 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materials 1: an introduction to properties, applications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0081020511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materials 1 an introduction to properties, applications and design.pdf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Ashby, Michael F., Jones, David R. 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Materials 2 - An Introduction to Microstructures and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978-0-08-096668-7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Materials 2 - An Introduction to Microstructures and Processing.pdf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Frederic Giraud Christophe Giraud-Audine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Piezoelectric Actuators: Vector Control Method: Basic, Modeling and Mechatronic Design of Ultrasonic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9780128141878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Piezoelectric Actuators Vector Control Method Basic, Modeling and Mechatronic Design of Ultrasonic Devices.pdf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Canuto, Enrico, Carlucci, Donato,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Spacecraft dynamics and control : the embedded model control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0081007000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Spacecraft dynamics and control  the embedded model control approach.pdf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Pasquale M Sforza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Manned Spacecraft Design Principles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978-0-12-804425-4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Manned Spacecraft Design Principles.pdf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Balkwill, James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vehicle dynamics: engineering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0128126930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vehicle dynamics engineering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Abe, Masato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 Handling Dynamics, Second Edition: Theory and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0081003730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 Handling Dynamics, Second Edition Theory and Application.pdf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Ferrara, Antonella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Sliding Mode Control of Vehicle 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1785612107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Sliding Mode Control of Vehicle Dynamics.pdf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Rockburst: mechanisms, monitoring, warning, and mitigation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0128050543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Rockburst mechanisms, monitoring, warning, and mitigation.pdf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Azimov, Dilmurat M.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Analytical solutions for extremal space trajectories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0128140593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Analytical solutions for extremal space trajectories.pdf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Joyce, Malcolm J.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engineering : a conceptual introduction to nuclear power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0081009623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engineering  a conceptual introduction to nuclear power.pdf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G. Speight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Reaction Mechanisms in Environmental Engineering. Analysis and Prediction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978-0-12-804422-3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Reaction Mechanisms in Environmental Engineering. Analysis and Prediction.pdf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 Nickols, Yueh Jaw Lin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Creating Precision Robots: A Project-Based Approach to the Study of Mechatronics and Robotics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9780128157589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Creating Precision Robots A Project-Based Approach to the Study of Mechatronics and Robotics.pdf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Kececi, Emin Faruk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 components: roadmap to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0128141271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 components roadmap to design.pdf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Rajiv S. Mishra, Harpreet Sidhar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Friction Stir Welding of 2XXX Aluminum Alloys Including Al-Li Alloys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0128092920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Friction Stir Welding of 2XXX Aluminum Alloys Including Al-Li Alloys.pdf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Ruwan Abey Rajapakse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Construction Engineering Design Calculations and Rules of Thumb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0128094990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Construction Engineering Design Calculations and Rules of Thumb.pdf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Hall, Stephen J., Stanbury,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Fermentation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0080999530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Fermentation Technology.pdf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Celeste M. Todaro, Henry C. Vogel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Fermentation and Biochemical Engineering Handbook,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9781455725533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Fermentation and Biochemical Engineering Handbook, Third Edition.pdf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Shigeo Katoh, Jun-ichi Horiuchi, Fumitake Yoshida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Biochemical Engineering: A Textbook for Engineers, Chemists and Biologists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9783527338047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Biochemical Engineering A Textbook for Engineers, Chemists and Biologists.pdf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Aslanov, Vladimir S.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Rigid body dynamics for space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0128110945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Rigid body dynamics for space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Ian Polmear, David St. John,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ht Alloys.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Metallurgy of the Light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Metals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9780080994314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 Alloys. Metallurgy of the Light Metals.pdf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F. Grandfield, Dmitry G.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Direct-Chill Casting Of Light Alloys: Science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Wiley-TMS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1118022653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Direct-Chill Casting Of Light Alloys Science And Technology.pdf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Ian Hutchings and Philip Shipway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Tribology. Friction and Wear of Engineering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9780081009109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Tribology. Friction and Wear of Engineering Materials.pdf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Ozan Erdinç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in Renewable Energy Systems. Recent Perspectives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9780081010419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in Renewable Energy Systems. Recent Perspectives.pdf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Roger Legg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Conditioning System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9780081011232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Conditioning System Design.pdf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Spach, Adam F., Stanford III, Herbert W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Heating, Ventilating, and Air-Conditioning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0429890877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Heating, Ventilating, and Air-Conditioning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Concise Encyclopedia Of Coding Theory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Concise Encyclopedia Of Coding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9781315147901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Concise Encyclopedia Of Coding Theory).pdf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Liansheng Tan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Generalized Framework of Linear Multivariable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9780081019467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Generalized Framework of Linear Multivariable Control.pdf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J. Smith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Reliability, Maintainability and Risk. Practical Methods for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9780081020227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Reliability, Maintainability and Risk. Practica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l Methods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for Engineers.pdf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Erica Carrick Utsi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 Penetrating Radar.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br/>
              <w:t>9780081022160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 Penetrating Radar. Theory and Practice.pdf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Gregory Jarpey and R. Scott McCoy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 Operations Center Guidebook. A Practical Guide for a Successful SOC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9780128036570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 Operations Center Guidebook. A Practical Guide for a Successful SOC.pdf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 Ueda, Joshua A. Schultz, and H. Harry Asada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Cellular Actuators. Modularity and Variability in Muscle-Inspired Actuation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9780128036877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Cellular Actuators. Modularity and Variability in Muscle-Inspired Actuation.pdf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 Klan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č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ar, Andrej Zdešar,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Wheeled Mobile Robotics. From Fundamentals Towards Autonomous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9780128042045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Wheeled Mobile Robotics. From Fundamentals Towards Autonomous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G.B. Gharehpetian and S. Mohammad Mousavi Agah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Generation Systems. Design, Operation and Grid Integration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9780128042083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Generation Systems. Design, Operation and Grid Integration.pdf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Weiwei Lin and Teruhiko Yoda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Bridge Engineering. Classifications, Design Loading, and Analysis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9780128044322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Bridge Engineering. Classifications, Design Loading, and Analysis Methods.pdf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Jai B. Kim, Robert H. Kim, Jonathan Eberle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Simplified LRFD Bridge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9781466566514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Simplified LRFD Bridge Design.pdf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Wai-Fah Chen, Lian Duan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Bridge Engineering Handbook, Second Edition: Substructure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9781439852309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Bridge Engineering Handbook, Second Edition Substructure Design.pdf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Victor Kaliakin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 Mechanics. Calculations, Principles, and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9780128044919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 Mechanics. Calculations, Principles, and Methods.pdf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Stephen Gent, Michael Twedt,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and Applied Aspects of Biomass Torrefaction. For Biofuels and Value-Added Products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9780128094839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and Applied Aspects of Biomass Torrefaction. For Biofuels and Value-Added Products.pdf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Anji Reddy Mareddy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Impact Assessment.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9780128111390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Impact Assessment. Theory and Practice.pdf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Kumar Molugaram and G. Shanker Rao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Techniques for Transportation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9780128115558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Techniques for Transportation Engineering.pdf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Ni, Daiheng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Traffic flow theory : characteristics, experimental methods, and numerical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0128041471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Traffic flow theory  characteristics, experimental methods, and numerical techniques.pdf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Cohen, Simon, Yannis, George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Traffic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1119307821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Traffic management.pdf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Winnie Daamen, Christine Buisson,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Traffic simulation and data : validation methods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9781482228717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Traffic simulation and data  validation methods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I.V Murali Krishna and Valli Manickam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Management. Science and Engineering for Industry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9780128119891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Management. Science and Engineering for Industry.pdf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Viacheslav Pshikhopov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 Planning for Vehicles Operating in Uncertain 2D Environments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9780128123058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 Planning for Vehicles Operating in Uncertain 2D Environments.pdf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Boris A. Skorohod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Diffuse Algorithms for Neural and Neuro-Fuzzy Networks. With Applications in Control Engineering and Signal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9780128126097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Diffuse Algorithms for Neural and Neuro-Fuzzy Networks. With Applications in Control Engineering and Signal Processing.pdf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Pedro Colmar Gonçalves da Silva Vellasco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Steel and Composite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9780128135266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Steel and Composite Structures.pdf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Hebertt Sira-Ramírez,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Disturbance Rejection Control of Dynamic Systems. A Flatness-Based Approac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9780128498682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Disturbance Rejection Control of Dynamic Systems. A Flatness-Based Approach.pdf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Ribbens, William B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Automotive Electronics, Eighth Edition: An Engineering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012810435X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Automotive Electronics, Eighth Edition An Engineering Perspective.pdf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Sohrab Rohani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Control.pdf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Mary Kathryn Thompson, John Martin Thompson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ANSYS Mechanical APDL for Finite Element Analysi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9780128129814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ANSYS Mechanical APDL for Finite Element Analysis.pdf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Parimal Pal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Water Treatment Process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9780128103913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Water Treatment Process Technology.pdf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Megson, Thomas H 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aircraft structural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0081020767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aircraft structural analysis.pdf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Isaac Kaminer, António M. Pascoal,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Time-Critical Cooperative Control of Autonomous Air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9780128099469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Time-Critical Cooperative Control of Autonomous Air Vehicles.pdf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Nicu Bizon, Lucian Dascalescu, Naser Mahdavi Tabatabaei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Autonomous Vehicles: Intelligent Transport Systems and Smart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9781633213241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Autonomous Vehicles Intelligent Transport Systems and Smart Technologies.pdf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Mashrur Chowdhury, Amy Apon and Kakan Dey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Analytics for Intelligent Transportation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9780128097151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Analytics for Intelligent Transportation Systems.pdf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N. Shubhanga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Analysis: A Dynamic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9789353063696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Analysis A Dynamic Perspective.pdf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Li, Jianming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Measurement and analysis of overvoltages in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1119128994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Measurement and analysis of overvoltages in power systems.pdf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P.S.R. Murty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Systems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9780081011119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Systems Analysis.pdf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Speight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Inorganic Chemistry for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9780128011423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Inorganic Chemistry for Engineers.pdf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Bai, Yong, Jin, Wei-Liang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Structural Design,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0081000073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Structural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Design, Second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Abdel Salam Hamdy Makhlouf Ph.D.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materials failure analysis : with case studies from the oil and gas industry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0081001266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materials failure analysis  with case studies from the oil and gas industry.pdf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(R718) Turbo Compressor and Ejector Refrigeration / Heat Pump Technology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(R718) Turbo Compressor and Ejector Refrigeration / Heat Pump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0081007345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(R718) Turbo Compressor and Ejector Refrigeration  Heat Pump Technology.pdf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Ferrante, Annarita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Towards nearly zero energy : urban settings in the Mediterranean climate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008100740X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Towards nearly zero energy  urban settings in the Mediterranean climate.pdf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Vlastimil Kuklik, Jan Kudlacek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Hot-Dip Galvanizing of Steel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0081005385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Hot-Dip Galvanizing of Steel Structures.pdf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Forrest, Jeffrey S., Price, Jeffrey 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airport operations, safety, and emergency management : protocols for today and the future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0128006013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airport operations, safety, and emergency management  protocols for today and the future.pdf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Konstantinos G. Zografos,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Managing Airport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0470974184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Managing Airport Performance.pdf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Norman J. Ashford, Saleh Mumayiz, Paul H. Wright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Airport Engineering: Planning, Design and Development of 21st Century Airports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9781118048245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Airport Engineering Planning, Design and Development of 21st Century Airportspdf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Janic M.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Airport Analysis, Planning and Design: Demand, Capacity, and Congestion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978-1-61761-560-3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 Analysis, Planning and Design Demand, Capacity, and Congestion.pdf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Gerald N. Cook, Bruce G. Billig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Airline Operations and Management: A Management Textbook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9781138237520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Airline Operations and Management A Management Textbook.pdf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Bruce, Peter J., Gao, Yi, King, John M. 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Airline operations: a practical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1472478177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Airline operations a practical guide.pdf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Antonin Kazda, Robert E. Caves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Airport Design and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Emerald Group Publishing Limited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9781784418700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Airport Design and Operation.pdf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Airport Passenger Terminal Planning and Design, Volume 1 - Guidebook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 RESEARCH BOARD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978-0-309-11820-0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Airport Passenger Terminal Planning and Design, Volume 1.pdf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Hurt, Mark A., Schrock, Steven 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Highway Bridge Maintenance Planning and Scheduling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0128020849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Highway Bridge Maintenance Planning and Scheduling.pdf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Wai-Fah Chen, Lian Duan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Bridge Engineering Handbook, Second Edition: Construction and Maintenance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9781439852330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Bridge Engineering Handbook, Second Edition Construction and Maintenance.pdf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Hoy, Michael, Matveev, Alexey S.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 Robot Navigation Among Moving and Steady Obstacles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0128037571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 Robot Navigation Among Moving and Steady Obstacles.pdf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Jain, Ravi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impact of mining and mineral processing : management, monitoring, and auditing strategies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0128040920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impact of mining and mineral processing  management, monitoring, and auditing strategies.pdf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Jin, Weiliang, Zhao, Yuxi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 Corrosion-Induced Concrete Cracking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0128092106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 Corrosion-Induced Concrete Cracking.pdf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Malcolm J. Brandt,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Twort's Water Supply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008100043X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Tworts Water Supply.pdf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J.E. Hesselgreaves, Richard Law, David Reay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Compact Heat Exchangers. Selection, Design and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0081003064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Compact Heat Exchangers. Selection, Design and Operation.pdf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Filippo De Florio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Airworthiness. An Introduction to Aircraft Certification and Operations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0081009402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Airworthiness. An Introduction to Aircraft Certification and Operations.pdf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Krzysztof Jan Siczek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Tribological Processes in the Valve Train Systems with Lightweight Valves. New Research and Modelling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0081009739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Tribological Processes in the Valve Train Systems with Lightweight Valves. New Research and Modelling.pdf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Hamed Niroumand, Khairul Anuar Kassim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Construction of Soil Anchor Plates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0124201865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Construction of Soil Anchor Plate.pdf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Mouhacine Benosman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Learning-Based Adaptive Control. An Extremum Seeking Approach - Theory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0128031514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Learning-Based Adaptive Control. An Extremum Seeking Approach - Theory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Rahul Kala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On-R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oad Intelligent Vehicles. Motion Planning for Intelligent Transportation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28037563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On-Road Inte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ligent Vehicles. Motion Planning for Intelligent Transportation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Manuela Sechilariu, Fabrice Locment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Urban DC Microgrid. Intelligent Control and Power Flow Optimization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0128037873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Urban DC Microgrid. Intelligent Control and Power Flow Optimization.pdf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Russell A. Ogle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Dust Explosion 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0128038292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Dust Explosion Dynamics.pdf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Dusan Teodorovic, Milan Janic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 Engineering. Theory, Practice and Modeling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0128038896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 Engineering. Theory, Practice and Modeling.pdf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Brockenbrough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Highway engineering handbook: building and rehabilitating the infrastructure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0071597638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Highway engineering handbook building and rehabilitating the infrastructure.pdf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3647</w:t>
            </w:r>
          </w:p>
        </w:tc>
        <w:tc>
          <w:tcPr>
            <w:tcW w:w="1911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Goodarzi, Gordon A., Hayes, John G</w:t>
            </w:r>
          </w:p>
        </w:tc>
        <w:tc>
          <w:tcPr>
            <w:tcW w:w="3402" w:type="dxa"/>
            <w:gridSpan w:val="2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powertrain : energy systems, power electronics &amp; drives for hybrid, electric &amp; fuel cell vehicles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557</w:t>
            </w:r>
          </w:p>
        </w:tc>
        <w:tc>
          <w:tcPr>
            <w:tcW w:w="2015" w:type="dxa"/>
            <w:gridSpan w:val="3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111906368X</w:t>
            </w:r>
          </w:p>
        </w:tc>
        <w:tc>
          <w:tcPr>
            <w:tcW w:w="3555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powertrain  energy systems, power electronics  drives for hybrid, electric  fuel cell vehicles.pdf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Emanuele Crisostomi, Robert Shorten, Sonja Stüdli, Fabian Wirth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and Plug-in Hybrid Vehicle Networks: Optimization and Control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Press, Taylor &amp; Fran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1315151863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and Plug-in Hybrid Vehicle Networks Optimization and Control.pdf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Joeri Van Mierlo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Plug-in Hybrid Electric Vehicle (PHEV)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978-3-03921-454-9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Plug-in Hybrid Electric Vehicle (PHEV).pdf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L. Ashok Kumar &amp; S. Albert Alexander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Converters for Electric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noWrap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D21218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9780367626853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Converters for Electric Vehicles.pdf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T. Chau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Systems for Electric and Hybrid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1785610090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Systems for Electric and Hybrid Vehicles.pdf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 Denton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Automobile electrical and electronic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041572578X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Automobile electrical and electronic systems.pdf</w:t>
            </w:r>
          </w:p>
        </w:tc>
      </w:tr>
      <w:tr w:rsidR="00D21218" w:rsidRPr="00D21218" w:rsidTr="00D21218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 Denton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and Hybrid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and Hybrid Vehicles.pdf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Electrical Testing Association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 for Maintenance Testing Specifications for Electrical Power Distribution Equipment and Systems: ANSI/NETA MTS-2007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nterNational Electrical Testing Association (NETA)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 for Maintenance Testing Specifications for Electrical Power Distribution Equipment and Systems ANSINETA MTS-2007.pdf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Nil Patel, Akash Kumar Bhoi,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Vehicles: Modern Technologies and Trends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9789811592515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Vehicles Modern Technologies and Trends.pdf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 Rabiul Islam, Md Rakibuzzaman Shah, Mohd. Hasan Ali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Emerging Power Converters for Renewable Energy and Electric Vehicles: Modeling, Design,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9781003058472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Emerging Power Converters for Renewable Energy and Electric Vehicles Modeling, Design, and Control.pdf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 Ahmadian, Behnam Mohammadi-Ivatloo, Ali Elkamel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Vehicles In Energy Systems: Modelling, Integration, Analysis, And Optimization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9783030344481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Vehicles In Energy Systems Modelling, Integration, Analysis, And Optimization.pdf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Alicia Triviño-Cabrera,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Power Transfer for Electric Vehicles: Foundations and Design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978-3-030-26706-3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Power Transfer for Electric Vehicles Foundations and Design Approach.pdf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Chitra 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Intelligent Techniques for Electric and Hybrid Electric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9781119681908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Intelligent Techniques for Electric and Hybrid Electric Vehicles.pdf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Angel Arcos-Vargas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Role of the Electric Vehicle in the Energy Transition: A Multidimensional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9783030506322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Role of the Electric Vehicle in the Energy Transition A Multidimensional Approach.pdf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Thandavarayan Maiyalagan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Rechargeable Lithium-Ion Batteries: Trends and Progress in Electric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9781138484092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Rechargeable Lithium-Ion Batteries Trends and Progress in Electric Vehicles.pdf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Ming-Fa Lin, Wen-Dung Hsu, Jow-Lay Huang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Lithium-Ion Batteries and Solar Cells: Physical, Chemical, and Materials Properties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9780367686239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Lithium-Ion Batteries and Solar Cells Physical, Chemical, and Materials Properties.pdf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Amir Taghavipour, Mahyar Vajedi, Nasser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L. Azad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elligent Control of Connected Plug-in Hybrid Electric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978-3-030-00314-2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gent Control of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Connected Plug-in Hybrid Electric Vehicles.pdf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Marco, Quang Truong Dinh, Stefano Longo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and Management for Electric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978-3-03921-863-9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and Management for Electric Vehicles.pdf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Brase, Gary, Cutsor, Jackson, Erickson,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powered charging infrastructure for electric vehicles: a sustainable development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1498731570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powered charging infrastructure for electric vehicles a sustainable development.pdf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Teresa Donateo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Electric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ITexLi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9535132970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Electric Vehicles.pdf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Chattopadhyaya, Mahesh Chandra, Gautam, Ravindra Kumar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nanomaterials for wastewater remediation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1498753353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nanomaterials for wastewater remediation.epub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Bhola R. Gurjar, Vinay Kumar Tyagi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Sludge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978-1-315-37513-7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Sludge management.pdf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Brdjanovic, Damir, Ronteltap, Mariska, Strande, Linda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Faecal sludge management : systems approach for implementation and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IWA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1780404727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Faecal sludge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management  systems approach for implementation and operation.pdf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 D Tyagi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sludge management : production of value added products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9780784472989 078447298X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sludge management  production of value added products.pdf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Lawrence K. Wang,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Biosolids Treatment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Humana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978-1-59259-996-7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Biosolids Treatment Processes.pdf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Adrianus C van Haandel, J G M van der Lubbe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biological wastewater treatment : design and optimisation of activated sludge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IWA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9781780400808 1780400802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biological wastewater treatment  design and optimisation of activated sludge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Simona Rossetti, Valter Tandoi and Jiri Wanner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Activated Sludge Separation Problems Theory, Control Measures, Practical Experiences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IWA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9781780408644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Activated Sludge Separation Problems Theory, Control Measures, Practical Experiences.pdf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Derin Orhon, Fatos Germirli Babuna, Ozlem Karahan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Wastewater Treatment by Activated Sludge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IWA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9781843391449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Wastewater Treatment by Activated Sludge.pdf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Trzcinski, Antoine Prandota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biological, physical, and chemical treatment of waste activated sludge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1138541184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biological, physical, and chemical treatment of waste activated sludge.pdf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Biological Wastewater Treatment, Third Edition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Biological Wastewater Treatment,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142000963X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Biological Wastewater Treatment, Third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Izrai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 S. Turovskiy, P. K. Mathai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Sludge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9780471700548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Sludge Processing.pdf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Environment Federation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 of Municipal Wastewater Treatment Plants Manual of Practice 11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0071543678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 of Municipal Wastewater Treatment Plants Manual of Practice 11.pdf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Environment Federation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BioReactors WEF Manual of Practice No. 36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9780071753661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BioReactors WEF Manual of Practice No. 36.pdf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Environment Federation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Collection Systems Management MOP 7, Sixth Edition (Water Resources and Environmental Engineering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9780071666633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Collection Systems Management MOP 7, Sixth Edition (Water Resources and Environmental Engineering Series).pdf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Environment Federation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Nutrient Removal, WEF MOP 34 (Water Resources and Environmental Engineering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9780071737104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Nutrient Removal, WEF MOP 34 (Water Resources and Environmental Engineering Series).pdf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Environment Federation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Technology in Water and Wastewater Utilities, WEF MOP 33 (Water Resources and Environmental Engineering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0-07-173705-7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Technology in Water and Wastewater Utilities, WEF MOP 33 (Water Resources and Environmental Engineering Series).pdf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Environment Federation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Biofilm Reactors WEF MOP 35 (Water Resources and Environmental Engineering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9780071737081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Biofilm Reactors WEF MOP 35 (Wate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 Resources and Environmental Engineering Series).pdf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Shun Lin, C. Lee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and Wastewater Calculations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0071476245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and Wastewater Calculations Manual.pdf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Jr., W. Eckenfelder, Davis Ford, Jr, Andrew Englande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Water Quality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0071548661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Water Quality.zip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Mackenzie L. Davis, Susan J. Masten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Environmental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9780073397900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Environmental Engineering.pdf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Lee, Shun Lin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Environmental Engineering Calculations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9780071475839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Environmental Engineering Calculations.pdf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Clair Sawyer, Perry McCarty, Gene Parkin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Chemistry for Environmental Engineering and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9780072480665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Chemistry for Environmental Engineering and Science.pdf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Y. Kim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ASPHALT CONCRETE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007146462X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ASPHALT CONCRETE.pdf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Linbing Wang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Asphalt: Microstructure and Micromechanics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9780071640978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Asphalt Microstructure and Micromechanics.pdf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Lee, K. Wayne, Mahboub, Kamyar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Mix Design and Construction: Past, Present, and Future State of the Practice: A Special Publication OS the 150th Anniversary of Asce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Society of Civil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9780784408421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Mix Design and Construction Past, Present, and Future State of the Practice A Special Publicat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ion OS the 150th Anniversary of Asce.pdf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Ioannis K. Kalavrouziotis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and Biosolids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IWA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9781780408224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and Biosolids Management.pdf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Water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Environment Federation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SOLIDS INCINERA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9780071614726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SOLIDS INCINERATION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Giorgi, John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 for wastewater treatment operators grades 3 and 4 : practice problems to prepare for wastewater treatment operator certification exams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Water Works Association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1613000790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 for wastewater treatment operators grades 3 and 4  practice problems to prepare for wastewater treatment operator certification exams.pdf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Alexandros Stefanakis, Christos S Akratos,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Vertical flow constructed wetlands: Eco-engineering systems for wastewater and sludge treatment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0124046126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Vertical flow constructed wetlands Eco-engineering systems for wastewater and sludge treatment.pdf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D. Wallace, R. L. Knight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Scale Constructed Wetland Treatment Systems: Feasibility, Design Criteria and O&amp;m Requirements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WERF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9781843397281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Scale Constructed Wetland Treatment Systems Feasibility, Design Criteria and Om Requirements.pdf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Zapater Pereyra, Maribel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development of two novel constructed wetlands: the duplex-constructed wetland and the constructed wetroof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Press/Balkema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9462574960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development of two novel constructed wetlands the duplex-constructed wetland and the constructed wetroof.pdf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Gary Austin, Yu Kongjian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tainable Development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and Constructed Wetlands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9781138908994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Development and Constructed Wetlands.pdf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Durán Domínguez 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 Bazúa, María del Carme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or Constructed Wetlands: A Suitable Technology for Sustainable Water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1138739189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or Constructed Wetlands A Suitable Technology for Sustainable Water Management.pdf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Chang, In-Soung, Lee, Kwang-Jin, Park, Hee-Deung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Membrane Bioreactors for Wastewater Treatmen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1466590386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Membrane Bioreactors for Wastewater Treatment.pdf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R. Spellman, Nancy E. Whiting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Mathematics and Statistics for the Environment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978-1-4665-8637-6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Mathematics and Statistics for the Environment.pdf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Henrie, Sally 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Laboratory Manual for General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1482230208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Laboratory Manual for General Chemistry.pdf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Sanjay K. Sharma, Ackmez Mudhoo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for environmental sustainability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9781439824733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for environmental sustainability.pdf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Manahan, Stanley 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Environmental and Toxicological Chemistry : Sustainable Science, Fourth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1466553170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Environmental and Toxicological Chemistry  Sustainable Science, Fourth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R. Spellman, Nancy E. Whiting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Engineer s Mathematics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1-56670-681-5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Engineer s Mathematics Handbook.pdf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Pradyot Patnaik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Environmental An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alysis: Chemical Pollutants in Air, Water, Soil, and Solid Wastes,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9781420065817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Environmental Analysis Chemical Pollutants in Air, Water, Soil, and Solid Wastes, Second Edition.pdf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Imad L. Al-Qadi, Tom Scarpas, Andreas Loizos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Pavement Cracking: Mechanisms, Modeling, Detection, Testing and Case Histories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9780203882191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Pavement Cracking Mechanisms, Modeling, Detection, Testing and Case Histories.pdf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Norbert J. Delatte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Pavement Design, Construction, and Performance,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9781466575103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Pavement Design, Construction, and Performance, Second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Cliff Nicholls, Arthur Hannah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Mixture Selection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9781138616820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Mixture Selection.pdf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Bungale S. Taranath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Tall building design: steel, concrete, and composite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1315374463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Tall building design steel, concrete, and composite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Harry G. Poulos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Tall building foundation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978-1-1387-4803-3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Tall building foundation design.pdf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Hadi, Muhammad N. S., Liang,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Concrete-filled stainless steel tubular columns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Francis;CRC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9781351005708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Concrete-filled stainless steel tubular columns.pdf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Simmonds, Peter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ASHRAE design guide for tall, supertall, and megatall building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Society of Heating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1680157949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ASHRAE design guide for tall, supertall, and megatall building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Andreas Loi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zos, Manfred N. Partl,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Testing and Characterization of Bituminous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9780415558549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Testing and Characterization of Bituminous Materials.pdf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Mechanistic-empirical pavement design guide : a manual of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Association of State Highway and Transportation Officials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978-1-56051-597-5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Mechanistic-empirical pavement design guide : a manual of practice.pdf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Myer Kutz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Environmental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9781119304401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Environmental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Ela, Wendell P., Masters, Gilbert 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environmental engineering and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1292038179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environmental engineering and 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Mehmet Halis Günel, Hüseyin Emre Ilgin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Tall Buildings: Structural Systems and Aerodynamic Form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9781138021778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Tall Buildings Structural Systems and Aerodynamic Form.pdf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H. Brisch, Brian Trimble, Joseph Brisch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Masonry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ASTM International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9780803134928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Masonry.pdf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Nick Romanowski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Planting Wetlands and Dams: A Practical Guide to Wetland Design, Construction and Propagation,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9780643096363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Planting Wetlands and Dams A Practical Guide to Wetland Design, Construction and Propagation, Second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Alexandros I. Stefanakis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Constructed Wetlands for Industrial Wastewater Treatment (C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hallenge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 in Water Management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9781119268345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Constructed Wetlands for Industrial Wastewater Treatment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(Challenges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 Water Management Series).pdf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Higgins, James, Mattes,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Eco-Engineered Bioreactors : Advanced Natural Wastewater Treatment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and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978-1-138-05446-2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Eco-Engineered Bioreactors  Advanced Natural Wastewater Treatment.pdf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L. Russell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Wastewater Treatment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0-471-78044-8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Wastewater Treatment.pdf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 Nazari, Jay G Sanjayan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Low Carbon Concrete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012804540X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Low Carbon Concrete.pdf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Ravi Kumar Gautam, Mahesh Chandra Chattopadhyaya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Wastewater Remediation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0128047410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Wastewater Remediation.pdf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Jonathan Worstell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Scaling Chemical Processes. Practical Guides in Chemical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0128047690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Scaling Chemical Processes. Practical Guides in Chemical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Jonathan Worstell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 and Semi-batch Reactors: Practical Guides in Chemical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9780128013052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 and Semi-batch Reactors Practical Guides in Chemical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Jonathan Worstell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Adiabatic Fixed-Bed Reactors: Practical Guides in Chemical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9780128013069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Adiabatic Fixed-Bed Reactors Practical Guides in Chemical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Vivek V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Ranade, Vinay M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Bhandari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wastewater treatment, recycling and reuse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1306992885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wastewater treatment, recycling and reuse.pdf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Michio Inagaki, Feiyu Kang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Science and Engineering of Carbon. Characterization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0128054689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Science and Engineering of Carbon. Characterization.pdf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Zhao Youcai, Zhen Guangyin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Pollution Control and Resource Recovery for Sewage Sludge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978-0-12-811639-5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Pollution Control and Resource Recovery for Sewage Sludge.pdf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Lijun Sun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Behavior of Asphalt Pavements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0128028939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Behavior of Asphalt Pavements.pdf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Speight, James 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Materials Science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0128005017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Materials Science and Technology.pdf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Marianne Gilbert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Brydson's Plastics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0323370225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Brydsons Plastics Materials.pdf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Pedro Castillo García,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 Navigation Strategies for Aerial Autonomous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9780128051894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 Navigation Strategies for Aerial Autonomous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N. Wright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 Technology, Second Edition: Process Engineering and Metallurgy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129-130-132-1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 Technology, Second Edition Process Engineering and Metallurgy.pdf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E. Laughlin, Kazuhiro Hono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Metallurgy, Fifth Edition: 3-Volume Set (Volume 1)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9780444595980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Metallurgy, Fifth Edition 3-Volume Set (Volume 1).pdf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F. McGuire, Kaufman J. G.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Stainless Steels f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or Design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 International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9780871707178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Stainless Steels for Design Engineers.pdf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Неизв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Stainless steel : microstructure, mechanical properties and methods of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Stainless steel  microstructure, mechanical properties and methods of application.pdf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G. Curtin, Gerry Shaw, J. K. Beck,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Masonry Designers'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1613441797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Masonry Designers Manual.pdf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 Fried, J.J. Roberts, Alan Tovey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Masonry Designer’s Handbook, 2nd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9780419194408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Masonry Designer’s Handbook, 2nd Edition.pdf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Chanakya Arya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Structural Elements: Concrete, Steelwork, Masonry and Timber Designs to British Standards and Eurocodes, 3rd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Spon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9780415467193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Structural Elements Concrete, Steelwork, Masonry and Timber Designs to British Standards and Eurocodes, 3rd Editionpdf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Klingner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Masonry Structural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9780071638302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Masonry Structural Design.pdf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Syngellakis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Heritage Masonry: Materials and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9781845648398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Heritage Masonry Materials and Structures.pdf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Black &amp; Decker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Complete guide to masonry and stonework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Creative Publishing Int'l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9781589235205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Complete guide to masonry and stonework.pdf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Cool Springs Press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Black &amp; Decker The Complete Guide to DIY Greenhouses, Updated 2nd Edition: Build Your Own Greenhouses, Hoophouses, Cold Frames &amp; Greenhouse Accessories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Cool Springs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978-0-76035-477-3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Black  Decker The Complete Guide to DIY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Greenhouses, Updated 2nd Edition Build Your Own Greenhouses, Hoophouses, Cold Frames  Greenhouse Accessories.pdf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 Schmidt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Black &amp; Decker The Complete Guide to Greenhouses &amp; Garden Projects: Greenhouses, Cold Frames, Compost Bins, Trellises, Planting Beds, Potting Benches &amp; More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Creative Publishing international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9781589235991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Black  Decker The Complete Guide to Greenhouses  Garden Projects Greenhouses, Cold Frames, Compost Bins, Trellises, Planting Beds, Potting Benches  More.pdf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 Pawson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Knots: The Complete Visual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DK ADULT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978075669054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Knots The Complete Visual Guide.pdf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Adam Adamides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Knots: An Illustrated Practical Guide to the Essential Knot Types and Their Uses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Arcturus foulsham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057203329X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Knots An Illustrated Practical Guide to the Essential Knot Types and Their Uses.pdf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Knot Bible: A Practical guide to the 200 most useful Nautical knots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Adlard Coles Nautical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1408154765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Knot Bible A Practical guide to the 200 most useful Nautical knots.pdf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Wood, Jackson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POCKET BOOK OF KNOTS: A Clear Guide and Pictures to the Most Reliable Knots for Climbers, Fisherman, Campers and Boaters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9798587295391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POCKET BOOK OF KNOTS A Clear Guide and Pictures to the Most Reliable Knots for Climbers, Fisherman, Campers and Boaters.pdf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 Schmidt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Concrete: Masonry &amp; Stucco Projects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Creative Publishing international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9781589234161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Concrete Masonry  Stucco Projects.pdf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Nicolás Castilla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Greenhouse technology and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1780641036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Greenhou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se technology and management.pdf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Cloyd, Raymond 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Greenhouse pest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1482227797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Greenhouse pest management.pdf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Marshall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build your own greenhouse: designs and plans to meet your growing needs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Storey Publishing, LLC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1580175872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build your own greenhouse designs and plans to meet your growing needs.pdf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Gerrit van Straten, E.J. van Henten,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Control of Greenhouse Cultivation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9781420059618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Control of Greenhouse Cultivation.pdf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Youssef, Helmi 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Machining of stainless steels and super alloys: traditional and nontraditional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67-2015-671-3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Machining of stainless steels and super alloys traditional and nontraditional techniques.pdf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E.L. Houghton, P.W. Carpenter,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Aerodynamics for Engineering Students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9780081002322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Aerodynamics for Engineering Students.pdf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L Norman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security systems design : a complete reference for building enterprise-wide digital security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0128000228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security systems design  a complete reference for building enterprise-wide digital security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Lago, Alberto, Trabucco, Dario, Wood, Antony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Damping technologies for tall buildings : theory, design guidance and case studies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0128159642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Damping technologies for tall buildings  theory, design guidance and case studies.pdf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Ia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nnarelli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governance and security : protecting and managing your company's proprietary information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0128002476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governance and security  protecting and managing your companys proprietary information.pdf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Baoguo Han, Xun Yu, , Jinping Ou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Self-sensing concrete in smart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0128005173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Self-sensing concrete in smart structures.pdf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Mika E T Sillanpa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̈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̈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organic matter in waters : characterization and treatment method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0128015039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organic matter in waters  characterization and treatment methods.pdf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Jeffrey Brooks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and Masonry Movements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012801525X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and Masonry Movements.pdf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3765</w:t>
            </w:r>
          </w:p>
        </w:tc>
        <w:tc>
          <w:tcPr>
            <w:tcW w:w="1911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Sean Moran</w:t>
            </w:r>
          </w:p>
        </w:tc>
        <w:tc>
          <w:tcPr>
            <w:tcW w:w="3402" w:type="dxa"/>
            <w:gridSpan w:val="2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Applied Guide to Process and Plant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2015" w:type="dxa"/>
            <w:gridSpan w:val="3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9780128002421</w:t>
            </w:r>
          </w:p>
        </w:tc>
        <w:tc>
          <w:tcPr>
            <w:tcW w:w="3555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Applied Guide to Process and Plant Design.pdf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Abdel Salam Hamdy Makhlouf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Nanoceramic and Nanocomposite Coatings and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9780127999470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Nanoceramic and Nanocomposite Coatings and Materials.pdf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Bruce G. Miller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Fossil Fuel Emissions Control Technologies: Stationary Heat and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9780128015667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Fossil Fuel Emissions Control Technologies Stationary Heat and Power Systems.pdf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E. Kassner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Creep in Metals and Alloys,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9780080994277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Creep in Metals and Alloys, Third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Jiri Blazek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Fluid Dynamics: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9780080999951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Fluid Dynamics Principles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Tony Roskilly, Rikard Mikalsen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Systems Identification, Modeling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9780080999968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Systems Identification, Modeling and Control.pdf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F. Ashby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and Sustainable Development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9780081001769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and Sustainable Development.pdf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Buddhima Indraratna, Jian Chu,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 Improvement Case Histories: Chemical, Electrokinetic, Thermal and Bioengineering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9780081001912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 Improvement Case Histories Chemical, Electrokinetic, Thermal and Bioengineering.pdf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Rajapakse, Ruwan Abey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Geotechnical Engineering Calculations and Rules of Thumb,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0128046481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Geotechnical Engineering Calculations and Rules of Thumb, Second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G Nicholson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 improvement and ground modification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0124080766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 improvement and ground modification methods.pdf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Buddhima Indraratna,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 Improvement Case-Histories: Embankments with Special Reference to Consolidation and Other Physical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9780081001929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 Improvement Case-Histories Embankments with Special Reference to Consolidation and Other Physical Methods.pdf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Jirí J Klemes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and Measuring Environmental Impact and Sustainability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9780127999685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and Measuring Environmental Impact and Sustainability.pdf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 Qian, Francis H Froes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Titanium Powder Metallurgy: Science, Technology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9780128000540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Titanium Powder Metallurgy Science, Technology and Applications.pdf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 J Pasman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Risk Analysis and Control for Industrial Processes - Gas, Oil and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Chemicals: A System Perspective for Assessing and Avoiding Low-Probability, High-Consequence Events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9780128000571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Risk Analysis and Control for Industrial Processes - Gas, Oil and Chemicals A System Perspective for Assessing and Avoiding Low-Probability, High-Consequence Events.pdf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Parimal Pal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Groundwater Arsenic Remediation: Treatment Technology and Scale 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9780128012819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Groundwater Arsenic Remediation Treatment Technology and Scale UP.pdf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Atkins, Peter J., Hassan, M. Manzurul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Arsenic in Groundwater : Poisoning and Risk Assessment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1439839301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Arsenic in Groundwater  Poisoning and Risk Assessment.pdf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Loukas, George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Cyber-physical attacks: a growing invisible threat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0128014636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Cyber-physical attacks a growing invisible threat.pdf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Damon P. Coppola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International Disaster Management,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9780128014776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International Disaster Management, Third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Andrzej Ziolkowsk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Pseudoelasticity of Shape Memory Alloys: Theory and Experimental Studies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9780128016978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Pseudoelasticity of Shape Memory Alloys Theory and Experimental Studies.pdf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 Thomson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Integrity Systems and Safety Management in Hazardous Industries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9780128019962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Integrity Systems and Safety Management in Hazardous Industries.pdf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Alirio Rodrigues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Simulated Moving Bed Technology: Principles, Design and Process Applicati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9780128020241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Simulated Moving Bed Technology Principles, Design and Process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Barry Perlmutter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Solid-Liquid Filtration: Practical Guides in Chemical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9780128030530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Solid-Liquid Filtration Practical Guides in Chemical Engineering.pdf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Xinwei Wang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Differential Quadrature and Differential Quadrature Based Element Methods: Theory and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9780128030813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Differential Quadrature and Differential Quadrature Based Element Methods Theory and Applications.pdf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Winterbone FEng BSc PhD DSc FIMechE MSAE, Ali Turan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Thermodynamics for Engineers,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0444633731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Thermodynamics for Engineers, Second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Sujoy Kumar Saha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Microchannel Phase Change Transport Phenomena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9780128043189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Microchannel Phase Change Transport Phenomena.pdf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Manfred Nitsche, Raji Olayiwola Gbadamosi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Exchanger Design Guide: A Practical Guide for Planning, Selecting and Designing of Shell and Tube Exchangers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9780128037645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Exchanger Design Guide A Practical Guide for Planning, Selecting and Designing of Shell and Tube Exchangers.pdf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Kuppan Thulukkanam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Exchanger Design Handbook,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9781439842126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Exchanger Design Handbook, Second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Staab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Laminar Composites,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0128026197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Laminar Composites, Second Edition.pdf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Barbara Petitt, Jerald Pinto, Wendy L. Pirie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Fixed Income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9781118999493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Fixed Income Analysis.pdf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Institute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Program Curricul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um 2018 Level I Volumes 1-6 Box Set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9781944250560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Program Curriculum 2018 Level I Volumes 1-6 Box Set.pdf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Institute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Program Curriculum 2018 Level II Volumes 1-6 Box Set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9781944250577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Program Curriculum 2018 Level II Volumes 1-6 Box Set.pdf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Institute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Program Curriculum 2018 Level III Volumes 1-6 Box Set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9781944250584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CFA Program Curriculum 2018 Level III Volumes 1-6 Box Set.pdf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JOJI P.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Pneumatic Controls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INDIA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9788126515424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Pneumatic Controls.pdf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Crane Manufacturers Association of America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Specifications for top running bridge &amp; gantry type multiple girder electric overhead traveling cranes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CMAA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Specifications for top running bridge  gantry type multiple girder electric overhead traveling cranes.pdf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Ansel C. Ugural, Saul K. Fenster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Mechanics of Materials and Applied Elasticity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01348593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Mechanics of Materials and Applied Elasticity.pdf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A. Chin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for Engineers in SI Units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1292161043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for Engineers in SI Units.pdf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Fox, McDonald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Fluid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Fluid Mechanics.pdf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R. Strakosch, Robert S. Caporale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Vertical Transportation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9780470404133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Vertical Transportation Handbook.pdf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Rahmat Ellahi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Symmetry and Fluid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9783039284276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Symmetry and Fluid Mechanics.pdf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Alan Williams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 Structures Design ASD/LR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978-0-07-163836-4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 Structures Design ASDLRFD.pdf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Charles G. Salmon, John E. Johnson, Faris A. Malhas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 Structures: Design and Behavior (5th Edition)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9780131885561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 Structures Design and Behavior (5th Edition).pdf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Claudio Bernuzzi, Benedetto Cordova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Steel Design to Eurocode 3 and AISC Specifications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9781118631287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Steel Design to Eurocode 3 and AISC Specifications.pdf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Guido Visconti, Paolo Ruggieri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Dynamics -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9783030495626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Dynamics - Fundamentals and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A17.1-2016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Safety Code for Elevators and Escalators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Safety Code for Elevators and Escalators.pdf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M.Y.H. Bangash, T. Bangash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Lifts, elevators, escalators and moving walkways/travelators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9780203020760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Lifts, elevators, escalators and moving walkwaystravelators.pdf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MacCrimmon R.A.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Crane-Supporting Steel Structures: Design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0888111010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Crane-Supporting Steel Structures Design Guide.pdf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Ing J. Verschoof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Cranes: Design, Practice, and Maintenance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9781860583735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Cranes Design, Practice, and Maintenance.pdf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 C. Hibbeler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Statics and mechanics of materials (global Ed.)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/ 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1292177985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Statics and mechanics of materials (global Ed.).pdf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Russell C. Hibbeler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Materials - 9th Edition + Solutions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Materials.pdf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Croft, Tony, Davison, Rob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ert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Mathematics for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1292065931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Mathematics for engineers.pdf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Bogatin, Eric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and power integrity, simplified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013451341X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and power integrity, simplified.pdf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Dennis P Nolan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Safety and Security Review for the Process Industries : Application of HAZOP, PHA, What-IF and SVA Reviews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0323322956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Safety and Security Review for the Process Industries  Application of HAZOP, PHA, What-IF and SVA Reviews.pdf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Sherratt, Fred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Unpacking construction site safety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1118817265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Unpacking construction site safety.pdf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Jamnia, Ali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Guide to the Packaging of Electronics: Thermal and Mechanical Design and Analysis,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Francis;CRC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1315351080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Guide to the Packaging of Electronics Thermal and Mechanical Design and Analysis, Third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Yogesh Jaluria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Optimization Of Thermal Systems, With MATLAB®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1498778232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Optimization Of Thermal Systems, With MATLAB®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Gordon N. Ellison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Computations For Electronics: Conductive, Radiative, And Convective Air Cooling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9781003029328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Computations For Electronics Conductive, Radiative, And Convective Air Cooling.pdf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Patrick X. W. Zou, Riza Yosia Sunindijo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Strategic Safety Management in Construction and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9781118839379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Strategic Safety Management in Construction and Engineering.pdf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Building: Guidebook for Sustainable Architecture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Building: Guidebook for Sustainable Architecture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9783642006340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Building Guidebook for Sustainable Architecture.pdf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Qingsong Xu, Kok Kiong Tan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Control of Piezoelectric Micro-/Nano-Positioning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Control of Piezoelectric Micro-Nano-Positioning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Abdel Salam Hamdy Makhlouf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Materials Failure Analysis with Case Studies from the Chemicals, Concrete and Power Industries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978-0-08-100116-5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Materials Failure Analysis with Case Studies from the Chemicals, Concrete and Power Industries.pdf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Claisse, Peter 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Civil Engineering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978-0-08-100275-9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Civil Engineering Materials.pdf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David Mills Dip Tech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Pneumatic Conveying Design Guide,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978-0-08-100649-8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Pneumatic Conveying Design Guide, Third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Chu, Jian, Indraratna,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 improvement case histories : compaction, grouting, and geosynthetics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0081006993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 improvement case histories  compaction, grouting, and geosynthetics.pdf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Cagin, Tahir, Chakrabarty, Arnab, Mannan, Sam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Multiscale Modeling for Process Safety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0123972833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Multiscale Modeling for Process Safety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Surya R. Kalidindi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Hierarchical materials informatics : novel analytics for materials data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012410455X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Hierarchical materials informatics  novel analytics for materials data.pdf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Maciej Pietrzyk Ph.D.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materials engineering : achieving high accuracy and efficiency in metals processing simul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978-0-12-416707-0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materials engineering  achieving high accuracy and efficiency in metals processing simulations.pdf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Pipinato, Alessio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Innovative bridge design handbook : construction, rehabilitation and maintenance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978-0-12-800058-8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Innovative bridge design handbook  construction, rehabilitation and maintenance.pdf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Sanders, Roy 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Safety, Fourth Edition: Learning from Case Histories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0128044284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Safety, Fourth Edition Learning from Case Histories.pdf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Carney, Kevin Wright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Securing the outdoor construction site : strategy, prevention, and mitigation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0128026022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Securing the outdoor construction site  strategy, prevention, and mitigation.pdf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Kayacan, Erdal, Khanesar,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Fuzzy neural networks for real time control applications : concepts, modeling and algorithms for fast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0128027037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Fuzzy neural networks for real time control applications  concepts, modeling and algorithms for fast learning.pdf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Liu, Lei, Yang, Yi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precision control of systems with hysteresis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0128035676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precision control of systems with hysteresis.pdf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Kubba, Sam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LEED v4 Practices, Certification, and Accreditation Handbook,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0128039000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LEED v4 Practices, Certification, and Accreditation Handbook, Second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Green Building Design and Construction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978-0-12-385128-4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Green Build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ing Design and Construction.pdf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Iannarelli, John G., O'Shaughnessy, Michael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governance and security protecting and managing your company's proprietary information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0128002476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governance and security protecting and managing your companys proprietary information.pdf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Howard Curtis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Orbital Mechanics for Engineering Students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978-0-08-097747-8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Orbital Mechanics for Engineering Students.pdf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Reay, Ryan McGlen and Peter Kew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Pipes. Theory, Design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978-0-08-098266-3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Pipes. Theory, Design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Robert D. Christ and Robert L. Wernli, Sr.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ROV Manual. A User Guide for Remotely Operated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978-0-08-098288-5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ROV Manual. A User Guide for Remotely Operated Vehicles.pdf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Albert Lester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Project Management, Planning and Control. Managing Engineering, Construction and Manufacturing Projects to PMI, APM and BSI Standards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978-0-08-098324-0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Project Management, Planning and Control. Managing Engineering, Construction and Manufacturing Projects to PMI, APM and BSI Standards.pdf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Satish Kandlikar, Srinivas Garimella,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and Fluid Flow in Minichannels and Microchannels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978-0-12-373588-1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and Fluid Flow in Minichannels and Microchannels.pdf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Snorri Gudmundsson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 Aviation Aircraft Design. Applied Methods and Procedures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397308-5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 Aviation Aircraft Design. Applied Methods and Procedures.pdf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Vlado Damjanovski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CCTV. Networking and Digital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978-0-12-404557-6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CCTV. Networking and Digital Technology.pdf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 Bofang and Tsinghua University Press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Stresses and Temperature Control of Mass Concrete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978-0-12-407723-2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Stresses and Temperature Control of Mass Concrete.pdf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Michio Inagaki, Feiyu Kang,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Science and Engineering of Carbon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978-0-12-407789-8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Science and Engineering of Carbon.pdf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Ehab Ellobody, Ran Feng and Ben Young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Finite Element Analysis and Design of Metal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978-0-12-416561-8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Finite Element Analysis and Design of Metal Structures.pdf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O. C. Zienkiewicz, R. L. Taylor and David Fox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Finite Element Method for Solid and Structural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978-1-85617-634-7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Finite Element Method for Solid and Structural Mechanics.pdf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S.L. Dixon and Cesare Hall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and Thermodynamics of Turbomachinery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978-0-12-415954-9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and Thermodynamics of Turbomachinery.pdf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Meherwan P Boyce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engineering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0123838428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engineering handbook.pdf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Bahman Zohuri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Modular Reactors as Renewable Energy Sources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978-3-319-92594-3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Modular Reactors as Renewable Energy Sources.pdf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Bahman Zohuri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Pipe Design and Technology: Modern Applications for Practical Thermal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978-3-319-29841-2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Pipe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Design and Technology Modern Applications for Practical Thermal Management.pdf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YUWEN ZHANG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PIPES DESIGN, APPLICATIONS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Publishers, Inc. †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1536139084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PIPES DESIGN, APPLICATIONS AND TECHNOLOGY.pdf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 L Vasil</w:t>
            </w:r>
            <w:r w:rsidRPr="00D2121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ʹ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ev, S Kakac</w:t>
            </w:r>
            <w:r w:rsidRPr="00D2121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̧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Pipes and Solid Sorption Transformations: Fundamentals and Practical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 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978-1-4665-6414-5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Pipes and Solid Sorption Transformations Fundamentals and Practical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Kakaç, Sadik, Liu, Hongtan,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Exchangers : Selection, Rating, and Thermal Design,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1439849919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Exchangers  Selection, Rating, and Thermal Design, Third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Ajoy Kumar Kundu, Mark A Price, David Riordan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Conceptual Aircraft Design: An Industrial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9781119500285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Conceptual Aircraft Design An Industrial Approach.pdf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E. Hitchens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Propellor Aerodynamics The History, Aerodynamics &amp; Operation of Aircraft Propellers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Andrews UK Limited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Propellor Aerodynamics The History, Aerodynamics  Operation of Aircraft Propellers.pdf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András Sóbester, Alexander I J Forrester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Aircraft Aerodynamic Design: Geometry and Optimization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0470662573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Aircraft Aerodynamic Design Geometry and Optimization.pdf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Wilson C Chin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Aerodynamic Methods for Direct and Inverse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9781119580560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Aerodynamic Methods for Direct and Inverse Applications.pdf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Charles E. Dole, James E. Lewis, Joseph R. Badick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Flight Theory and Aerodynamics. A Practical Guide for Operational Safety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Flight Theory and Aerodynamics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.  A Practical Guide for Operational Safety.pdf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Gregory N. Brown, Mark J. Holt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Turbine Pilot’s Flight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Supplies and Academics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9781560279464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Turbine Pilot’s Flight Manual.pdf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Doug McLean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Aerodynamics: Arguing from the Real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9781118454190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Aerodynamics Arguing from the Real Physics.pdf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Egbert Torenbeek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Aircraft Design: Conceptual Design, Analysis and Optimization of Subsonic Civil Airplanes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9781118568101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Aircraft Design Conceptual Design, Analysis and Optimization of Subsonic Civil Airplanes.pdf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Bofang Zhu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Finite Element Method: Fundamentals and Applications in Civil, Hydraulic, Mechanical and Aeronautical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9781119107316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Finite Element Method Fundamentals and Applications in Civil, Hydraulic, Mechanical and Aeronautical Engineering.pdf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Dakshina Murty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Turbomachinery: Concepts, Applications,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1351793071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Turbomachinery Concepts, Applications, and Design.pdf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Bijay Sultanian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Turbines: Internal Flow Systems Modeling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9781107170094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 Internal Flow Systems Modeling.pdf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Erian A. Baskharone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Turbomachinery in Air-Breathing Engines (Cambridge Aerospace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9780521858106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Turbomachinery in Air-Breathing Engines (Cambridge Aerospace Series).pdf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Ronald D. Flack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Jet Propulsion with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0521154178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Jet Propulsion with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Seppo A. Korpela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Turbomachinery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Turbomachinery.pdf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Donna J. Ciafone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Turbines: Technology, Efficiency and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9781614706106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 Technology, Efficiency and Performance.pdf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Naixing Chen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Aerothermodynamics of Turbomachinery: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9780470825006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Aerothermodynamics of Turbomachinery Analysis and Design.pdf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3873</w:t>
            </w:r>
          </w:p>
        </w:tc>
        <w:tc>
          <w:tcPr>
            <w:tcW w:w="1911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Dhoble, Sanjay J</w:t>
            </w:r>
          </w:p>
        </w:tc>
        <w:tc>
          <w:tcPr>
            <w:tcW w:w="3402" w:type="dxa"/>
            <w:gridSpan w:val="2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Spectroscopy of Lanthanide Doped Oxide Materials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2015" w:type="dxa"/>
            <w:gridSpan w:val="3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0081029357</w:t>
            </w:r>
          </w:p>
        </w:tc>
        <w:tc>
          <w:tcPr>
            <w:tcW w:w="3555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Spectroscopy of Lanthanide Doped Oxide Materials.pdf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Bongani Mayosi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Acute Rheumatic Fever and Rheumatic Heart Disease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- Health Sciences Division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0323639828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Acute Rheumatic Fever and Rheumatic Heart Disease.pdf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Marisa R Nucci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Gynecologic Pathology: A Volume in Foundations in Diagnostic Pathology Series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- Health Sciences Division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978-0323359092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Gynecologic Pathology A Volume in Foundations in Diagnostic Pathology Series.pdf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Debmalya Barh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Pan-genomics: Applications, Challenges, and Future Prospects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&amp;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978-0128170762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Pan-genomics Applications, Challenges, and Future Prospects.pdf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Athanas S. Macheyeki,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Geochemistry: Advances in Mineral Exploration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0128194952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Geochemistry Advances in Mineral Exploration Techniques.pdf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Majeti Narasimha Vara Prasad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Climate Change and Soil Interactions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9780128180327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Climate Change and Soil Interactions.pdf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Arata Kaneko, Xiao-hua Zhu, Ju Lin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Coastal Acoustic Tomography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9780128185070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Coastal Acoustic Tomography.pdf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Douglas A. Abraham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Underwater Acoustic Signal Processing: Modeling, Detection, and Estimation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978-3-319-92983-5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Underwater Acoustic Signal Processing Modeling, Detection, and Estimation.pdf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Allan D. Pierce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Acoustics. An Introduction to Its Physical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978-3-030-11214-1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Acoustics. An Introduction to Its Physical Principles and Applications.pdf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Mahdi Bohlouli, Bahram Sadeghi Bigham,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Science: From Research to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9783030373085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Science From Research to Application.pdf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Yata, Vinod Kumar,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Nanopharmaceuticals. Principles and Applications Volume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9783030449254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Nanopharmaceuticals. Principles and Applications Volume 1.pdf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Yata, Vinod Kumar,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Nanopharmaceuticals. Principles and Applications Volume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9783030449216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Nanopharmaceuticals. Principles and Applications Volume 2.pdf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Matloff, Norman S.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Probability and statistics for data science : math + R + data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9781138393295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Probability and statistics for data science  math   R   data.pdf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Mishra, Munmaya 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encapsulation and controlled release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978-1-4822-3234-9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encapsulation and controlled release.pdf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Carl-Fredrik Mandenius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Bioreactors : design, operation and novel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 Verlag GmbH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978-3-527-68339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Bioreactors  design, operation and novel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Approach to Enginee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ring Acoustics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978-3-030-22676-3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Approach to Engineering Acoustics.pdf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Guarino, Vincenzo, Iafisco, Michele, Spriano, Silvia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Nanostructured biomaterials for regenerative medicine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9780081025956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Nanostructured biomaterials for regenerative medicine.pdf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Nihal Vrana, Helena Knopf-marques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Biomaterials for Organ and Tissue Regeneration: New Technologies and Future Prospects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9780081029060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Biomaterials for Organ and Tissue Regeneration New Technologies and Future Prospects.pdf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Fernando Pacheco-Torgal,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Eco-efficient Pavement Construction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9780128189825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Eco-efficient Pavement Construction Materials.pdf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Torgal, Fernando Pacheco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Nanotechnology in eco-efficient construction : materials, processes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9780081026410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Nanotechnology in eco-efficient construction  materials, processes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Steel Educational Council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Examples Based on the AISC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Steel Educational Council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Examples Based on the AISC Manual.pdf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T. Segui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Instructor Solutions - Steel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9781111576011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Instructor Solutions - Steel Design.pdf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G. Pearson, Larry C. Wienkers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Drug Metabolism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9781482262049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Drug Metabolism.pdf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Goldstein, Aaron 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Biomaterials for Cell Delivery: Vehicles in Regenerative Medicine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43167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Biomaterials for Cell Delivery Vehicles in Regenerative Medicine.pdf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Anil Kumar Anal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Bionanotechnology: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9781466506992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Bionanotechnology Principles and Applications.pdf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Vickie Vaclavik, Elizabeth W. Christian, Tad Campbell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Food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9783030468149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Food Science.pdf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D. Coleman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 Drug Metabolism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9781119458562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 Drug Metabolism.pdf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Simone Cirani, Gianluigi Ferrari,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Internet of Things: Architectures, Protocols and Standards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9781119359708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Internet of Things: Architectures, Protocols and Standards.pdf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Higuchi, Akon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 control of therapeutic stem cells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978-1-78801-763-3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 control of therapeutic stem cells.pdf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Rakesh Tekade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Biomaterials and Bionanotechnology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9780128144275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Biomaterials and Bionanotechnology.pdf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Ronald Ross Watson, Victor R. Preedy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Bioactive Food as Dietary Interventions for Arthritis and Related Inflammatory Diseases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9780128138205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Bioactive Food as Dietary Interventions for Arthritis and Related Inflammatory Diseases.pdf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Ronald Ross Watson, Victor R. Preedy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Dietary Interventions in Liver Disease: Foods, Nutrients, and Dietary Supplements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9780128144671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Dietary Interventions in Liver Disease Foods, Nutrients, and Dietary Supplements.pdf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Ronald Ross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Watson, Victor R. Pree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Bioactive Food as Dietary Interventions for Diabetes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9780128138229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Bioactive F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ood as Dietary Interventio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 for Diabetes.pdf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Viacheslav V. Spichak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Geo-electromagnetics: Methods, Models, and Forecasts: Volume 5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9780128196311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Geo-electromagnetics Methods, Models, and Forecasts Volume 5.pdf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M. Bateman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Formation Evaluation With Pre-digital Well Logs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9780128202326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Formation Evaluation With Pre-digital Well Logs.pdf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Trevor M. Letcher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Future Energy: Improved, Sustainable and Clean Options for Our Planet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9780081028865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Future Energy Improved, Sustainable and Clean Options for Our Planet.pdf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Theo Kloprogge, Barry J. Wood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Mineral Spectroscopy: X-Ray Photoelectron Spectra: Volume 1: X-ray Photoelectron Spectra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9780128045220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Mineral Spectroscopy X-Ray Photoelectron Spectra Volume 1 X-ray Photoelectron Spectra.pdf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 Skoda, Fathalrahman Adam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Knowledge Discovery in Big Data from Astronomy and Earth Observation: Astrogeoinformatics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9780128191545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Knowledge Discovery in Big Data from Astronomy and Earth Observation Astrogeoinformatics.pdf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Linghe Kong , Tian Huang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in Astronomy: Scientific Data Processing for Advanced Radio Telescopes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9780128190845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in Astronomy Scientific Data Processing for Advanced Radio Telescopes.pdf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Deitel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 to Python forComputer Science and Data Science : Learning to Program with AI, Big Data and the Cloud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 to Python forComputer Science and Data Science  Learning to Program with AI, Big Data a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nd the Cloud.pdf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Wypych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Chain Mobility and Progress in Medicine, Pharmaceuticals, and Polymer Science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Elsevier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9781927885666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Chain Mobility and Progress in Medicine, Pharmaceuticals, and Polymer Science and Technology.pdf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Cibas, Edmund S.,Ducatman, Barbara 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Cytology: Diagnostic Principles and Clinical Correlates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9780323636360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Cytology Diagnostic Principles and Clinical Correlates.pdf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Shijie Liu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Bioprocess Engineering: Kinetics, Sustainability, and Reactor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9780128210123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Bioprocess Engineering Kinetics, Sustainability, and Reactor Design.pdf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Ranjita Shegokar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Drug Delivery Aspects: Expectations and Realities of Multifunctional Drug Delivery Systems: Volume 4: Expectations and Realities of Multifunctional Drug Delivery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9780128212226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Drug Delivery Aspects Expectations and Realities of Multifunctional Drug Delivery Systems Volume 4 Expectations and Realities of Multifunctional Drug Delivery Systems.pdf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Ranjita Shegokar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Nanopharmaceuticals: Expectations and Realities of Multifunctional Drug Delivery Systems: Volume 1: Expectations and Realities of Multifunctional Drug Delivery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9780128177785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Nanopharmaceuticals Expectations and Realities of Multifunctional Drug Delivery Systems Volume 1 Expectations and Realities of Multifunctional Drug Delivery Systems.pdf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Ranjita Shegokar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Delivery of Drugs: Expectations and Realities of Multifunctional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Drug Delivery Systems: Volume 2: Expectations and Realities of Multifunctional Drug Delivery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9780128177761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Delivery of Drugs Expectations and Realities of Multifunctional Drug Delivery Systems Volume 2 Expectations and Realities of Multifunctional Drug Delivery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Anoop Kumar Srivastava, Chengxiao Hu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Fruit Crops: Diagnosis and Management of Nutrient Constraints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9780128187326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Fruit Crops Diagnosis and Management of Nutrient Constraints.pdf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Ph.D. Choi, Seok Ki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Photonanotechnology for Therapeutics and Imaging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9780128178409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Photonanotechnology for Therapeutics and Imaging.pdf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Licheng Jiao, Ronghua Shang, Fang Liu, Weitong Zhang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and Nature-inspired Learning, Computation and Recognition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9780128197950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and Nature-inspired Learning, Computation and Recognition.pdf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Biberian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Cold Fusion: Advances in Condensed Matter Nuclear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9780128159446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Cold Fusion Advances in Condensed Matter Nuclear Science.pdf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Bertram K.C. Chan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Simultaneous Mass Transfer and Chemical Reactions in Engineering Science: Solution Methods and Chemical Engineering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9780128191927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Simultaneous Mass Transfer and Chemical Reactions in Engineering Science Solution Methods and Chemical Engineering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Lakhveer Singh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Bioreactors: Sustainable Design and Industrial Applications in Mitigation of Ghg Emission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9780128212646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Bioreactors Sustainable Desi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gn and Industrial Applications in Mitigation of Ghg Emissions.pdf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 Koochi, Mohamadreza Abadyan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Differential Equations in Micro/Nano Mechanics: Application in Micro/Nano Structures and Electromechanical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9780128192351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Differential Equations in MicroNano Mechanics Application in MicroNano Structures and Electromechanical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Basanta Kumara Behera, Ram Prasad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Technology and Sustainability: Physical, Chemical and Biological Technologies for Clean Environmental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9780128191033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Technology and Sustainability Physical, Chemical and Biological Technologies for Clean Environmental Management.pdf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Kamil Wichterle, Marek Vecer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 and Surface Phenomena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9780128189948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 and Surface Phenomena.pdf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Thierry Vanelslander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Maritime Supply Chains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9780128184219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Maritime Supply Chains.pdf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Shirish Hari Sonawane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Encapsulation of Active Molecules and Their Delivery System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9780128193631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Encapsulation of Active Molecules and Their Delivery System.pdf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Bimal K. Banik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Approaches in Medicinal Chemistry for Sustainable Drug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9780128175927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Approaches in Medicinal Chemistry for Sustainable Drug Design.pdf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António Salgado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Innovations in CNS Regenerative Medicine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9780128180846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Innovations in CNS Regenerative Medicine.pdf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Carlo Di Lauro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Rotational Structure in Molecular Infrared Spectra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9780128213360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Rotational Structure in Molecular In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frared Spectra.pdf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Alessandro Manzardo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Biofuels for a More Sustainable Future: Life Cycle Sustainability Assessment, Multi-Criteria Decision Making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978-0128155813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Biofuels for a More Sustainable Future Life Cycle Sustainability Assessment, Multi-Criteria Decision Making.pdf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Ravin Narain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Science and Nanotechnology: Fundamentals and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9780128168066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Science and Nanotechnology Fundamentals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Bruno Ameduri, Sergey Fomin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Fascinating Fluoropolymers and Their Applications (Progress in Fluorine Science)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9780128218730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Fascinating Fluoropolymers and Their Applications (Progress in Fluorine Science).pdf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Bruno Ameduri, Sergey Fomin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Opportunities for Fluoropolymers: Synthesis, Characterization, Processing, Simulation and Recycling (Progress in Fluorine Science)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9780128219669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Opportunities for Fluoropolymers Synthesis, Characterization, Processing, Simulation and Recycling (Progress in Fluorine Science).pdf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Shuguang Ma, Swapan Chowdhury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Identification and Quantification of Drugs, Metabolites, Drug Metabolizing Enzymes, and Transporters: Concepts, Methods and Translational 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9780128200186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Identification and Quantification of Drugs, Metabolites, Drug Metabolizing Enz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ymes, and Transporters Concepts, Methods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and Translational Sciences.pdf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Ovalle, Patrick Nahirney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as downloaded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Netter's Essential Histology With Correlated Histopat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hology (Netter Basic 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ience), 3E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9780323694643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Netters Essential Histology With Correlated Histopathology (Netter Basic Science), 3E.pdf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Andrei A. Bunaciu, Hassan Y. Aboul-Enein, Vu Dang Hoang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Vibrational Spectroscopy Applications in Biomedical, Pharmaceutical and Food 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9780128188279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Vibrational Spectroscopy Applications in Biomedical, Pharmaceutical and Food Sciences.pdf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Davi-Ellen Chabner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Language of Medicine E-Book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9780323597814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Language of Medicine E-Book.pdf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Mariam Al Ali AlMaadeed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Science and Innovative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9780128173039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Science and Innovative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Azzam Abu-Rayash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Sustainability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978-0-12-819556-7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Sustainability.pdf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Dryga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ś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Piotr, Gluzman,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Analysis of Composite Media: Analytical and Computational Approache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9780081027325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Analysis of Composite Media Analytical and Computational Approaches.pdf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Muthu, Subramanian Senthilkannan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Environmental Impact of Textiles and the Clothing Supply Chain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9780128197844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Environmental Impact of Textiles and the Clothing Supply Chain.pdf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Detwiler, Darin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Safety Past, Present, and Predicti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9780128182208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Safety Past, Present, and Predictions.pdf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Boyd, Robert W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optics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9780128110034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optics.pdf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McDowell, David L., Wang, Yan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Uncertainty Quantification in Multiscale Materials Modeling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9780081029428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Uncertainty Quantification in Multiscale Materials Modeling.pdf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 Prakash Gupta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Wheat and Barley Grain Biofortification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9780128184455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Wheat and Barley Grain Biofortification.epub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(Xuedong) 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Cut Protective Textiles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Cut Protective Textiles.epub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Rachid Bouhfid &amp; Abou el Kacem Qaiss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Nanocomposite-Based Smart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Nanocomposite-Based Smart Materials.epub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Maurice O'Sullivan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Salt, Fat and Sugar Reduction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Salt, Fat and Sugar Reduction.epub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Yasuo Cho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Scanning Nonlinear Dielectric Microscopy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Scanning Nonlinear Dielectric Microscopy.epub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Asmae Berrada &amp; Rachid El Mrabet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Energy System Models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0128214031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Energy System Models.pdf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Abbas F.M. Alkarkhi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Hypothesis Testing for Environmental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9780128243015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Hypothesis Testing for Environmental 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Yiu, Joseph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Definitive Guide to Arm Cortex-M23 and Cortex-M33 Processors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Definitive Guide to Arm Cortex-M23 and Cortex-M33 Processors.epub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Audrey Kobayashi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Encyclopedia of Human Geography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978-0-08-102295-5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International Encyclopedia of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Human Geography.pdf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Guo-Qiang Li, Yan-Bo Wang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Behavior and Design of High-Strength Constructional Steel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0081029314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Behavior and Design of High-Strength Constructional Steel.pdf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Sudhir Sharma Bharat Bhushan Narayan C. Debnath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 and Privacy Issues in IoT Devices and Sensor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9780128212554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 and Privacy Issues in IoT Devices and Sensor Networks.pdf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Lucas F. M. da Silva, Mohamad S. El-Zein, Paulo Martins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Joining Processes: Welding, Plastic Deformation, and Adhesion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0128207876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Joining Processes Welding, Plastic Deformation, and Adhesion.pdf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Ahmed Gad Fatima Ezzahra Jarmoun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Deep Learning and Neural Networks With PythonT: A Practical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9780323909334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Deep Learning and Neural Networks With PythonT A Practical Guide.pdf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Squire Julie Brown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for Electrical Engineers: MATLAB and Spice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012821502X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for Electrical Engineers MATLAB and Spice.pdf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Jorge Luis González-Velázquez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Practical Approach to Fracture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9780128230206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Practical Approach to Fracture Mechanics.pdf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Hamid Reza Pourghasemi, Candan Gokceoglu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Spatial Modeling in GIS and R for Earth and Environmental 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Spatial Modeling in GIS and R for Earth and Environmental Sciences.pdf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Spiegel, J. Clive,Kenny, John 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Psychiatry: Test Preparation and Review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9780323642729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Psychiatry Test Preparation and Review Manual.pdf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Poplavko, Yuriy M.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materials : principles and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applied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9780128157800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materials  principles and applied science.pdf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Bellini, Tiziano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Model and Validate Expected Credit Losses for IFRS9 and CECL : A Practical Guide with Examples Worked in Excel, R, and SAS.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9780128149416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Model and Validate Expected Credit Losses for IFRS9 and CECL  A Practical Guide with Examples Worked in Excel, R, and SAS..epub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S. Wilks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Methods in the Atmospheric 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9780128158234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Methods in the Atmospheric Sciences.pdf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P. Bilezikian,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Bone Biology (2 Volume Set)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9780128148426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Bone Biology (2 Volume Set).pdf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Bergman, Johan, Liberg,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Cellular Internet of Things 2e : Technologies, Standards, and Performance.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9780081029039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Cellular Internet of Things 2e  Technologies, Standards, and Performance.pdf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Gibb, Timothy J., Oseto, Christian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INSECT COLLECTION AND IDENTIFICATION : techniques for the field and laboratory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9780128165713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INSECT COLLECTION AND IDENTIFICATION  techniques for the field and laboratory.pdf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Patel, Vinood B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Nutrition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9780128498866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Nutrition.pdf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Proteins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Proteins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9780128166956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Proteins.pdf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Victor R. Preedy, Ronald Ross Watson, Vinood Patel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Flour and Breads and Their Fortification in Health and Disease Prevention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9780128146392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Flour and Breads and Their Fortification in Health and Disease Prevention.pdf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 Lakhan Singh, Sukanta Mondal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Safety and Human Health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9780128163337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Safety and Human Health.pdf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Ronald Ross Watson, Victor R. Preedy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Dietary Interventions in Gastrointestinal Diseases: Foods, Nutrients, and Dietary Supplements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9780128144688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Dietary Interventions in Gastrointestinal Diseases Foods, Nutrients, and Dietary Supplements.pdf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Isabel C. F. R. Ferreira, Lillian Barros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Food Ingredients from Plants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9780128165676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Food Ingredients from Plants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Fidel Toldra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Food and Nutrition Research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9780128171714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Food and Nutrition Research.pdf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Nelson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 In Nutrition And Dietetics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Sons/Blackwell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9781118930625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 In Nutrition And Dietetics.pdf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Mohammed Wasim Siddiqui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Fresh-Cut Fruits and Vegetables: Technologies and Mechanisms for Safety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9780128161845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Fresh-Cut Fruits and Vegetables Technologies and Mechanisms for Safety Control.pdf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Che, Faxing, Jin, Cheng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Modeling, Analysis, Design and Tests for Electronics Packaging Beyond Moore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9780081025321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Modeling, Analysis, Design and Tests for Electronics Packaging Beyond Moore.pdf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Heaney, Donald F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Metal Injection Molding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9780081028094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Metal Injection Molding.pdf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Alexandre Saraiva, Jorge Manuel,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Innovative Thermal and Non-Thermal Processing, Bioaccessibility and Bioavailability of Nutrients and Bioactive Compounds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9780128141748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Innovative Thermal and Non-Thermal Processing, Bioaccessibility and Bioavailability of Nutrients and Bioactive Compounds.pdf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Mindess, Sidney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the Formulation and Reinforcement of Conc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9780081026168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the Formulation and Reinforcement of Concrete.pdf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Magyari-Kope, Blanka, Nishi, Yoshio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Non-Volatile Memory and Storage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9780081025840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Non-Volatile Memory and Storage Technology.pdf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Alexandru Mihai Grumezescu and Alina Maria Holban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Beverages: Volume 13: The Science of Beverages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9780128166901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Beverages Volume 13 The Science of Beverages.pdf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Kei Zaitsu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Ambient Ionization Mass Spectrometry in Life Sciences: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9780128172209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Ambient Ionization Mass Spectrometry in Life Sciences Principles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Grumezescu, Alexandru, Holban, Alina Maria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Beverages Additionally Added Ingredients and Enrichment of Beverages: the Science of Beverages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9780128166871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Beverages Additionally Added Ingredients and Enrichment of Beverages the Science of Beverages.pdf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Grumezescu, Alexandru, Holban, Alina Maria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Nano-Engineering in Beverage Industry : the Science of Beverages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9780128166772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Nano-Engineering in Beverage Industry  the Science of Beverages.pdf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Boutrand, Jean-Pierre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Biocompatibility and Performance of Medical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9780081026434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Biocompatibility and Performance of Medical Devices.pdf</w:t>
            </w:r>
          </w:p>
        </w:tc>
      </w:tr>
      <w:tr w:rsidR="00D21218" w:rsidRPr="00D21218" w:rsidTr="00D21218">
        <w:trPr>
          <w:trHeight w:val="126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Gad-McDonald, Samantha, Gad, Shayne 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Biomaterials, medical devices, and combination products : biocompatibility testing and safety assessment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978-1-4822-4838-8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Biomaterials, medical devices, a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nd combinatio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 products  biocompatibility testing and safety assessment.pdf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Beth Ann Fiedler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Medical Devices Within a Regul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atory Framework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9780128041925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Medical Devices Within a Regulatory Framework.pdf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Prakash Srinivasan Timiri Shanmugam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Trends in Development of Medical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9780128209608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Trends in Development of Medical Devices.pdf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Alexandru Grumezescu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Encapsulations. Nanotechnology in the Agri-Food Industry Volume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9780128043783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Encapsulations. Nanotechnology in the Agri-Food Industry Volume 2.pdf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Kuniharu Takei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Flexible and Stretchable Medical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9783527341832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Flexible and Stretchable Medical Devices.pdf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Kunal Pal, Heinz-Bernhard Kraatz,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Bioelectronics and Medical Devices: From Materials to Devices - Fabrication, Applications and Reliability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9780081024201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Bioelectronics and Medical Devices From Materials to Devices - Fabrication, Applications and Reliability.pdf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Benjamin, Robson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Biosensors and Bioelectronics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9780128031018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Biosensors and Bioelectronics.pdf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Schreiner, Steven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Instruments and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978-1-4398-7147-8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Instruments and Devices.pdf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Pethig, Ronald R., Smith, Stewart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bioelectronics : for engineers and physical scientists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9781118443293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bioelectronics  for engineers and physical scientists.pdf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Myer Kutz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Biomedical Engineering and Design Handbook, Volume 1: Second Edition, Biomedical Engineering Fundamentals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9780071498388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Biomedical Engineering and Design Handbook, Volume 1 Second Edition, Biom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edical Engineering Fundamentals.pdf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Myer Kutz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Biomedical Engineering and Design Handbook, Volume 2: 2nd Edition, Biomedical Engineering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9780071498395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Biomedical Engineering and Design Handbook, Volume 2 2nd Edition, Biomedical Engineering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Mengdi Han, Xiaosheng Zhang, Haixia Zhang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Flexible and Stretchable Triboelectric Nanogenerator Devices: Toward Self-Powered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9783527820153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Flexible and Stretchable Triboelectric Nanogenerator Devices Toward Self-Powered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I White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Excellence Beyond Compliance: Establishing a Medical Device Quality System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Productivity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9781351032582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Excellence Beyond Compliance Establishing a Medical Device Quality System.pdf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Jack Wong, Raymond Tong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Medical Device Regulatory Affairs in Asia: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9780429996771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Medical Device Regulatory Affairs in Asia Second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Aguilar, Maria Rosa, Román, Julio San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Polymers and Their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9780081024164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Polymers and Their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 Silva, Rangika Thilan,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Interfaces in Particle and Fibre Reinforced Composites: From Macro to Nano Scales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9780081026656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Interfaces in Particle and Fibre Reinforced Composites From Macro to Nano Scales.pdf</w:t>
            </w:r>
          </w:p>
        </w:tc>
      </w:tr>
      <w:tr w:rsidR="00D21218" w:rsidRPr="00D21218" w:rsidTr="00D21218">
        <w:trPr>
          <w:trHeight w:val="1575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Sumit Sharma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dynamics simulation of nanocomposites using BIOVIA Materials Studio, Lammps and Gromacs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9780128169544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dynamics simulation of nanocomposites using BIOVIA Materials Studio, Lammps and Gromacs.pdf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Zhihua Zhang, Jianping 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Mining for Climate Change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9780128187036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Mining for Climate Change.pdf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Seyed Mohammad Nabavi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Natural Products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80128164556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Natural Products Analysis.pdf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M.D. Vivino, Frederick B.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Sjogren's Syndrome: A Clinical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9780323675345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Sjogrens Syndrome A Clinical Handbook.pdf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Pardeep Singh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Abatement of Environmental Pollutants: Trends and Strategies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9780128180952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Abatement of Environmental Pollutants Trends and Strategies.pdf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Humphreys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Protected Areas: Science, Policy and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9780081026984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Protected Areas Science, Policy and Management.pdf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Lee, June Gunn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Materials Science: An Introduction,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978-1-4987-4973-2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Materials Science An Introduction, Second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T. Harris , Elaine K. Baker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Seafloor Geomorphology As Benthic Habitat: Geohab Atlas of Seafloor Geomorphic Features and Benthic Habitats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9780128149607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Seafloor Geomorphology As Benthic Habitat Geohab Atlas of Seafloor Geomorphic Features and Benthic Habitats.pdf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J. Goodman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Goes-r Series: A New Generation of Geostationary Environmental Satellites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9780128143278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Goes-r Series A New Generation of Geostationary Environmental Satellites.pdf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Kunal Pal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Biopolymer-based Formulations: Biomedical and Food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9780128168974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Biopolymer-based Formulations Biomedical and Food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Madan L. Verma , Anuj Chandel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Biotechnological Production of Bioactive Compounds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9780444643230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Biotechnological Production of Bioactive Compounds.pdf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M.D. Eapen, Blessen C., M.D. Cifu, David X.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Concussion: Assessmen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t, Management and Rehabilitation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9780323653848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Concussion Assessment, Management and Rehabilitation.pdf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Moini, Jahangir, Katherine Pereira,  Samsam, Mohtashem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Epidemiology of Thyroid Disorders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9780128185001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Epidemiology of Thyroid Disorders.pdf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Goldman, Lee, Schafer, Andrew I.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Goldman-Cecil Medicine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9780323532662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Goldman-Cecil Medicine.pdf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Diagnostic microbiology and infectious disease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Diagnostic microbiology and infectious disease.pdf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M.D. Zahn, Evan M.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3-Dimensional Modeling in Cardiovascular Disease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9780323653916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3-Dimensional Modeling in Cardiovascular Disease.pdf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Kirklin, James K., Rogers, Joseph G.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Circulatory Support: A Companion to Braunwald's Heart Disease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9780323566995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Circulatory Support A Companion to Braunwalds Heart Disease.pdf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Mohammad H. Abedin-nasab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Robotic and Image-Guided Surgery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9780128142455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Robotic and Image-Guided Surgery.pdf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Yanoff, Myron,Sassani, Joseph W.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Ocular Pathology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9780323547550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Ocular Pathology.pdf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Dasgupta, Amitava,  Sepulveda, Jorge L.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Accurate Results in the Clinical Laboratory: A Guide to Error Detection and Correction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9780128137765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Accurate Results in the Clinical Laboratory A Guide to Error Detection and Correction.pdf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Suhaib A. Bandh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Freshwater Microbiology: Perspectives of Bacterial Dynamics in Lake Ecosystems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9780128174951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Freshwater Microbiology Perspectives of Bacterial Dynamics in Lake Ecosystems.pdf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G. Cappuccino, Chad T. Welsh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Microbiology: A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Laboratory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9780135188996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Microbiology A Laboratory Manual.pdf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Connie R. Mahon, Donald C Lehman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Textbook of Diagnostic Microbiology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Saunders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9780323613170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Textbook of Diagnostic Microbiology.pdf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Julian Togelius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Playing Smart: On Games, Intelligence, and Artificial Intelligence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978-0262039031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Playing Smart On Games, Intelligence, and Artificial Intelligence.pdf</w:t>
            </w:r>
          </w:p>
        </w:tc>
      </w:tr>
      <w:tr w:rsidR="00D21218" w:rsidRPr="00D21218" w:rsidTr="00D21218">
        <w:trPr>
          <w:gridAfter w:val="9"/>
          <w:wAfter w:w="8363" w:type="dxa"/>
          <w:trHeight w:val="46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Mario Andrea Marchisio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in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US;Humana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9781071608227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in Synthetic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Blossey, Ralf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biology : a statistical mechanics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9781138587861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biology  a statistical mechanics perspective.pdf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Yuan Lu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Cell-Free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978-981-13-1171-0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Cell-Free Synthetic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Seok Hoon Hong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Cell-Free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978-3-03928-023-0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Cell-Free Synthetic BiologyMDPI.pdf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Nesbeth, Darren 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978-1-4665-6848-8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handbook.pdf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Covert, Markus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Systems Biology: From Synthetic Circuits to Whole-cell Models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9781420084108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Systems Biology From Synthetic Circuits to Whole-cell Models.pdf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Huimin Zhao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Biology. Tools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978-0-12-394430-6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Biology. Tools and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A.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Meyers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9783527334827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Klipp, Edda, Kowald, Axel,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 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a textbook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978-3-527-67568-5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  a textbook.pdf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Marjorie Kelly Cowan, Heidi Smith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Microbiology: A Systems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978-1259706615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Microbiology A Systems Approach.pdf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Stefan Riedel, Stephen Morse,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Jawetz, Melnick &amp; Adelberg’s Medical Microbiology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9781260012026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Jawetz, Melnick  Adelberg’s Medical Microbiology.pdf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Kathleen Park Talaro, Barry Chess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in Microbiology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9781259705212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in Microbiology.pdf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Bernhard Ø. Palsson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Biology: Simulation of Dynamic Network States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9781107001596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 Simulation of Dynamic Network States.pdf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Bernhard Ø. Palsson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Biology: Constraint-Based Reconstruction and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9781107038851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 Constraint-Based Reconstruction and Analysis.pdf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Kremling, Andreas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 : Mathematical Modeling and Model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978-1-4665-6790-0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  Mathematical Modeling and Model Analysis.pdf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Uri Alon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Systems Biology: Design Principles of Biological Circuits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9781439837177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Systems Biology Design Principles of Biological Circuits.pdf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Geoff Baldwin et al.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Biology: A Primer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Imperial College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9781783268788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A Primer.pdf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Benjamin D. Trump,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2020: Frontiers in Risk Analysis and Governan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978-3-030-27264-7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2020 Frontiers in Risk Analysis and Governance.pdf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Christina Smolke, Sang Yup Lee,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Biology: Parts, Devices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9783527330751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Parts, Devices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Sarangam Majumdar, Sisir Roy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Communication: Mathematical Modeling, Synthetic Biology and the Role of Noise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Singapore;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9789811574177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Communication Mathematical Modeling, Synthetic Biology and the Role of Noise.pdf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Ilaria de Lisa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Patentability of Synthetic Biology Inventions: New Technology, Same Patentability Issues?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9783030512064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Patentability of Synthetic Biology Inventions New Technology, Same Patentability Issues.pdf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Madalena Chaves, Manuel A. Martins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Logic and Computational Synthetic Biology: First International Symposium, MLCSB 2018, Santiago, Chile, December 17–18, 2018, Revised Selected Papers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978-3-030-19431-4;978-3-030-19432-1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Logic and Computational Synthetic Biology First International Symposium, MLCSB 2018, Santiago, Chile, December 17–18, 2018, Revised Selected Papers.pdf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Chandran, Anandhakumar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Advancing development of synthetic gene regulators : with the power of high-throughput sequencing in chemical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978-981-10-6546-0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Advancing development of synthetic gene regulators  with the power of high-throughput sequencing in chemical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Huimin Zhao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, An-Ping Zeng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– Metabolic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978-3-319-55318-4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– Metabolic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Jeffrey Carl Braman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New York;Humana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978-1-4939-7795-6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Mario Andrea Marchisio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in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978-981-10-8752-3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in Synthetic Biology.pdf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Bernard R. Glick, Jack J. Pasternak, Cheryl L. Patten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Biotechnology: Principles and Applications of Recombinant DNA, 4th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9781555814984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Biotechnology Principles and Applications of Recombinant DNA, 4th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Wei-Shou Hu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Principles in Biotechnology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9781119159032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Principles in Biotechnology.pdf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Weiwen Zhang, Xinyu Song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of Cyanobacteria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978-981-13-0854-3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of Cyanobacteria.pdf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Inga Zinicovscaia, Liliana Cepoi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Cyanobacteria for Bioremediation of Wastewaters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978-3-319-26751-7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Cyanobacteria for Bioremediation of Wastewaters.pdf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Sergio Carrà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Stepping Stones to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978-3-319-95458-5;978-3-319-95459-2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Stepping Stones to Synthetic Biology.pdf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Randall A. Hughes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DNA: Methods and Protocol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Humana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9781493963416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DNA Methods and Protocols.pdf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Gerhard Michal, Dietmar Schomburg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Biochemical Pathways: An Atlas of Biochemistry and Molecular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9780470146842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Biochemical Pathways An Atlas of Biochemistry and Molecular Biology.pdf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Shailza Singh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Biology: Omics Tools and Their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978-981-10-8692-2;978-981-10-8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693-9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Omics Tools and Their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E. Rhoads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mRNA: Production, Introduction Into Cells, and Physiological Consequences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Humana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9781493936236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mRNA Production, Introduction Into Cells, and Physiological Consequences.pdf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A. Lieberman, Alisa Peet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Marks’ Basic Medical Biochemistry: A Clinical Approach (5th Edition)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LWW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9781496324818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Marks’ Basic Medical Biochemistry A Clinical Approach (5th Edition).pdf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L. Lundblad, F MacDonald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Biochemistry and Molecular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9781315314440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Biochemistry and Molecular Biology.pdf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M. Vasudevan, S. Sreekumari, Kannan Vaidyanathan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Textbook of Biochemistry for Medical Students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Jaypee Brothers Medical Publisher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9789350905302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Textbook of Biochemistry for Medical Students.pdf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E. Hall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Guyton and Hall Textbook of Medical Physiology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9781455770052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Guyton and Hall Textbook of Medical Physiology.pdf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Sembulingam, Prema Sembulingam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Medical Physiology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Jaypee Brothers Medical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978935025936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Medical Physiology.pdf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Jeremy M. Berg,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H. Freeman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978-1-4641-2610-9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Biochemistry.pdf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Denise R. Ferrier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Lippincott Illustrated Reviews: Biochemistry, 7th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Lippincott Williams &amp; Wilkins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9781496344496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Lippincott Illustrated Reviews Biochemistry, 7th Edition.pdf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Committee on Strategies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Biodefense in the Age of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Academy of 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978-0-309-46518-2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Biodefense in the Age of Synthetic Biology. by Committee on Strategies for Identifying and Addressing Potential Biodefense Vulnerabilities Posed.pdf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Hall, Melanie, Williams, Gavin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biocatalysis: advances towards synthetic biological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978-1-78801-453-3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biocatalysis advances towards synthetic biological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Andrés Illanes, Lorena Wilson, Carlos Vera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Problem Solving in Enzyme Biocatalysis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9781118341711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Problem Solving in Enzyme Biocatalysis.pdf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Goswami, Animesh, Stewart, Jon 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Synthesis Using Biocatalysis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9780124115422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Synthesis Using Biocatalysis.pdf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Gonzalo de Gonzalo,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Biocatalysis : an industrial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978-1-78801-246-1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Biocatalysis  an industrial perspective.pdf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Kroutil, Wolfgang, Sutton, Peter W., Whittall, John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methods for biocatalysis and biotransformations 3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9781118696286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methods for biocatalysis and biotransformations 3.pdf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Pandey, Prerna, Priyadarshini, Anjali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Biocatalysis and agricultural biotechnology : fundamentals, advances, and practices for a greener future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CRC, Apple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9781771886895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Biocatalysis and agricultural biotechnology  fundamentals, advances, and practices for a greener future.pdf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Arun K. Shukla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and Synthetic Approaches in Membrane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Humana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978-1-4939-6836-7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and Synthetic Approaches in Membrane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Maxim Ryadnov, Luc Brunsveld,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biology. Volume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978-1-78801-405-2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biology. Volume 2.pdf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 Glieder, Christian P.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978-3-319-22708-5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Anton Glieder).pdf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Kristin Hagen, Margret Engelhard, Georg Toepfer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Ambivalences of Creating Life: Societal and Philosophical Dimensions of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978-3-319-21088-9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Ambivalences of Creating Life Societal and Philosophical Dimensions of Synthetic Biology 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Joachim Boldt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Biology: Metaphors, Worldviews, Ethics, and Law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 Verlag fürozialwissenschaften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978-3-658-10988-2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Metaphors, Worldviews, Ethics, and Law.pdf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Margret Engelhard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Analysed: Tools for Discussion and Evaluation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978-3-319-25145-5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Analysed Tools for Discussion and Evaluation.pdf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Reinhard Hehl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Synthetic Promoters: Methods and Protocols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Humana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9781493963942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Synthetic Promoters Methods and Protocols.pdf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Sarah E. O'Connor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and Metabolic Engineering in Plants and Microbes Part A: Metabolism in Microbes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9780128046166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and Metabolic Engineering in Plants and Microbes Part A Metabolism in Microbes.pdf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Sarah E. O'Connor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and Metabolic Engineering in Plants and Microbes Part B: Metabolism in Plants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9780128046166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and Metabolic Engineering in Plants and Microbes Part B Metabolism in Plants.pdf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 Models in Discovery and Translation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Animal Biotechnology. Models in Discovery and Translation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978-0-12-416002-6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Animal Biotechnology. Models in Discovery and Translation.pdf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Nenad Filipovic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Modeling in Bioengineering and Bioinformatics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9780128195833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Modeling in Bioengineering and Bioinformatics.pdf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Miguel Rocha, Pedro G. Ferreira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Bioinformatics Algorithms: Design and Implementation in Python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978-0128125205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Bioinformatics Algorithms Design and Implementation in Python.pdf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Alexandru Mihai Grumezescu, Alina Maria Holban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Bioengineering, Volume 3: Soft Chemistry and Food Fermentation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978-0-12-811412-4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Bioengineering, Volume 3 Soft Chemistry and Food Fermentation.epub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Alexandru Mihai Grumezescu, Alina Maria Holban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Bioengineering, Volume 2: Food Bioconversion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978-0-12-811413-1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Bioengineering, Volume 2 Food Bioconversion.epub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 Gunasekaran, Santosh Noronha, Ashok Pandey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Functional Genomics and Metabolic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9780444636782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Functional Genomics and Metabolic Engineering.pdf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Ashok Pandey, Jose Antonio Couto Teixeira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Foundations of Biotechnology and Bioengineering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9780444636799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Foundations of Biotechnology and Bioengineering.pdf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Duu-Jong Lee, Patrick C. Hallenbeck,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Biological Treatment of Industrial Effluents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978-0-444-63665-2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Current Developments in Biotechnology and Bioengineering. Biological Treatment of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Industrial Effluents.pdf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Ashok Pandey, Guocheng Du,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Food and Beverages Industry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9780444636775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Food and Beverages Industry.pdf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Vanete Thomaz Soccol, Ashok Pandey, Rodrigo R. Resende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Human and Animal Health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9780444636713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Human and Animal Health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Jonathan W-C Wong, R. D. Tyagi, Ashok Pandey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Solid Waste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9780444636751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Solid Waste Management.pdf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Suresh Kumar Dubey, Ashok Pandey, Rajender Singh Sangwan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Crop Modification, Nutrition, and Food Production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9780444636720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Crop Modification, Nutrition, and Food Production.pdf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Ashok Pandey, Sangeeta Negi, Carlos Ricardo Soccol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Production, Isolation and Purification of Industrial Products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9780444636737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Production, Isolation and Purification of Industrial Products.pdf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R. King, Nipa A. Mody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and Statistical Methods for Bioengineering: Applications in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9780521871587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and Statistical Methods for Bioengineering Applications in MATLAB.pdf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Sunita Varjani, Ashok Pandey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eering: Resource Recovery from Wastes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9780444643216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 Resource Recovery from Wastes.pdf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Christian Larroche, M. Angeles Sanroman,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Bioprocesses, Bioreactors and Controls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9780444636744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Developments in Biotechnology and Bioengineering. Bioprocesses, Bioreactors and Controls.pdf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F. Gray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Biology of wastewater treatment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Company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9781860945243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Biology of wastewater treatment.pdf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Shailza Singh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 Application in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978-81-322-2809-7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Biology Application in Synthetic Biology.pdf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Terry J. McGenity, Kenneth N. Timmis, Balbina Nogales Fernández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Protocols: Synthetic and Systems Biology -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978-3-662-49126-3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 Synthetic and Systems Biology - Applications.pdf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Terry J. McGenity, Kenneth N. Timmis, Balbina Nogales Fernández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Protocols: Single-Cell and Single-Molecule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978-3-540-77584-3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 Single-Cell and Single-Molecule Methods.pdf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Terry J. McGenity, Kenneth N. Timmis, Balbina Nogales Fernández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 : Synthetic and Systems Biology - Tools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978-3-540-77584-3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  Synthetic and Systems B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iology - Tools.pdf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Terry J. McGenity, Kenneth N. Timmis, Balbina Nogales Fernández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 : Biochemical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978-3-662-49135-5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  Biochemical Methods.pdf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Terry J. McGenity, Kenneth N. Timmis, Balbina Nogales Fernández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Protocols: Statistics, Data Analysis, Bioinformatics and Modelling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978-3-540-77584-3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Hydrocarbon and Lipid Microbiology Protocols Statistics, Data Analysis, Bioinformatics and Modelling.pdf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Bernd Giese, Christian Pade,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Biology: Character and Impact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978-3-319-02783-8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Biology: Character and Impact.pdf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Vikram Singh, Pawan K. Dhar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and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978-94-017-9514-2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and Synthetic Biology.pdf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Alexander Boker, Patrick van Rijn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Bio-Synthetic Hybrid Materials and Bionanoparticles: A Biological Chemical Approach Towards Material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9781849738224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Bio-Synthetic Hybrid Materials and Bionanoparticles A Biological Chemical Approach Towards Material 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Natalie Kuldell PhD, Rachel Bernstein,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BioBuilder: Synthetic Biology in the 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O'Reilly Media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978-1-49190-429-9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BioBuilder Synthetic Biology in the Lab.pdf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Dariusz Mrozek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Scalable Big Data Analytics for Protein Bioinformatics: Efficient Computational Solutions for Protein Structure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978-3319988382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Scalable Big Data Analytics for Protein Bioinformatics Efficient Computational Solutions for Protein Structures.pdf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Adam Liwo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to Study the Structure and Dynamics of Biomolecules and Biomolecular Processes: From Bioinformatics to Molecular Quantum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978-3-319-95843-9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to Study the Structure and Dynamics of Biomolecules and Biomolecular Processes From Bioinformatics to Molecular Quantum Mechanics.pdf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Alexander Lancaster, Gordon Webster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 for the Life Sciences: A Gentle Introduction to Python for Life Scientists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978-1484245224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 for the Life Sciences A Gentle Introduction to Python for Life Scientists.pdf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Membrane Computing in Systems and Synthetic Biology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Membrane Computing in Systems and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978-3-319-03191-0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Membrane Computing in Systems and Synthetic Biology.pdf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Josefine Liljeruhm, Erik Gullberg, Anthony C Forster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: A Lab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Compan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9789814579544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 A Lab Manual.pdf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Manuel Porcar, Juli Peretó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Biology: From iGEM to the Artificial Cell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9789401793810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Synthetic Biology From iGEM to the Artificial Cell.pdf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Vishwesh V. Kulkarni, Guy-Bart Stan, Karthik Raman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Systems Theoretic Approach to Systems and Synthetic Biology I: Models and System Characterizations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978-94-017-9041-3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Systems Theoretic Approach to Systems and Synthetic Biology I Models and System Characterizations.pdf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Vishwesh V. Kulkarni, Guy-Bart Stan, Karthik Raman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Systems Theoretic Approach to Systems and Synthetic Biology II: Analysis and Design of Cellular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978-94-017-9047-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Systems Theoretic Approach to Systems and Synthetic Biology II Analysis and Design of Cellular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Goutam Brahmachari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Synthetic Approaches for Biologically Relevant Heterocycles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9780128000700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Synthetic Approaches for Biologically Relevant Heterocycles.pdf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OECD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Emerging Policy Issues in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OECD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9789264208421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Emerging Policy Issues in Synthetic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Calvert, Jane, Elfick, Alistair,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aesthetics: investigating synthetic biology's designs on nature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9780262321600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aesthetics investigating synthetic biologys designs on nature.pdf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M. Rabinovich, Sherman M. Weissman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Messenger RNA and Cell Metabolism Modulation: Methods and Protocols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Humana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9781627032599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Messenger RNA and Cell M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etabolism Modulation Methods and Protocols.pdf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Sylvia M. Clay, Stephen S. Fong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Biofuel Bioprocesses Using Systems and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978-1-4614-5580-6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Biofuel Bioprocesses Using Systems and Synthetic Biology.pdf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Synthetic Transport Systems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Synthetic Transport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978-94-007-5893-3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Synthetic Transport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Madeleine Djabourov,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gels from biological and synthetic polymers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9781139024136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gels from biological and synthetic polymers.pdf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Synthetic Biology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Synthetic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978-0-12-417029-2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Synthetic Biology.pdf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Elisabetta Brenna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Methods for Biologically Active Molecules: Exploring the Potential of Bioreductions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9783527333875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Methods for Biologically Active Molecules Exploring the Potential of Bioreductions.pdf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Lichang Wang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Dynamics – Studies of Synthetic and Biological Macromolecules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978-953-51-0444-5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Dynamics – Studies of Synthetic and Biological Macromolecules.pdf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Biology: Industrial and Environmental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9783527659296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Biology Industrial and Environmental Applic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ations.pdf</w:t>
            </w:r>
          </w:p>
        </w:tc>
      </w:tr>
      <w:tr w:rsidR="00D21218" w:rsidRPr="00D21218" w:rsidTr="00D21218">
        <w:trPr>
          <w:gridAfter w:val="9"/>
          <w:wAfter w:w="8363" w:type="dxa"/>
          <w:trHeight w:val="810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book of Medical Neuropsychology Applications of Cognitive Neuroscience.pdf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Bin Chen, Kenneth Y. Kwan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Circuit and Cognitive Deve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lopment: Comprehensive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Developmental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9780128144114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Circuit and Cognitive Development Comprehensive Developmental Neuroscience.pdf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Poeppel, George R. Mangun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Cognitive Neurosciences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9780262043250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Cognitive Neurosciences.pdf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S. Gazzaniga, Richard B. Ivry, George R. Mangun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Neuroscience: The Biology of the Mind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W. Norton &amp; Company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978-0-393-60317-0 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 The Biology of the Mind.pdf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Laura A. Freberg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Cognitive Neurosciences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9781337570930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Discovering Behavioral Neuroscience An Introduction to Biological Psychology.pdf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Carol L. Armstrong, Lisa A. Morrow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Medical Neuropsychology: Applications of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978-3-030-14895-9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Medical Neuropsychology: Applications of Cognitive Neuroscience.pdf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Albert Kok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Functions of the Brain: A Conceptual Approach to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9781138323681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Functions of the Brain A Conceptual Approach to Cognitive Neuroscience.pdf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Jared M. Novick, Michael F. Bunting,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and Working Memory Training: Perspectives from Psychology, Neuroscience, and Human Development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Press, USA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9780199974467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and Working Memory Training Perspectives from Psychology, Neuroscience, and Human Development.pdf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Aaron Newman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Methods for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Aaron Newman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97814739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52980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Methods for Cognitive Neuroscience.pdf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Marie T. Banich, Rebecca J. Compton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9781316507902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Neuroscience.epub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W. Eysenck, Mark T. Keane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Psychology: A Student’s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Psychology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9781848724167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Psychology A Student’s Handbook.pdf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T. Wixted, Elizabeth A. Phelps, Lila Davachi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Stevens' Handbook of Experimental Psychology and Cognitive Neuroscience, Learning and Memory volume 2 Sensation, Perception, &amp; Attention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9781119170013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 Handbook of Experimental Psychology and Cognitive Neuroscience, Learning and Memory volume 2 Sensation, Perception,  Attention.pdf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T. Wixted, Elizabeth A. Phelps, Lila Davachi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Stevens' Handbook of Experimental Psychology and Cognitive Neuroscience, Learning and Memory volume 3 Language &amp; Thought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9781119170013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 Handbook of Experimental Psychology and Cognitive Neuroscience, Learning and Memory volume 3 Language  Thought.pdf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T. Wixted, Elizabeth A. Phelps, Lila Davachi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Stevens' Handbook of Experimental Psychology and Cognitive Neuroscience, Learning and Memory volume 4 Developmental &amp; Social Psychology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9781119170013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 Handbook of Experime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ntal Psychology and Cognitive Neuroscience, Learning and Memory volume 4 Developmental  Social Psychology.pdf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T. Wixted, Elizabeth A. Phelps, Lila Davachi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Stevens' Handbook of Experimental Psychology and Cognitive Neuroscience, Learning and Memory volume 5 Methodology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9781119170013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 Handbook of Experimental Psychology and Cognitive Neuroscience, Learning and Memory volume 5 Methodology.pdf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Rhonda Douglas Brown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Neuroscience of Mathematical Cognitive Development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978-3-319-76409-2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Neuroscience of Mathematical Cognitive Development.pdf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Susanne M. Reiterer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Exploring Language Aptitude: Views from Psychology, the Language Sciences, and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978-3-319-91916-4;978-3-319-91917-1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Exploring Language Aptitude Views from Psychology, the Language Sciences, and Cognitive Neuroscience.pdf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Grant Gillett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Aristotle to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978-3-319-93635-2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Aristotle to Cognitive Neuroscience.pdf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Nicole M Gage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Cognitive Neuroscience: A Beginner’s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9780128038130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Cognitive Neuroscience A Beginner’s Guide.pdf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Wixted, John 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Stevens' handbook of experimental psychology and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9781119170693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 handbook of experimental psycholog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y and cognitive neuroscience.pdf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T. Wixted, Elizabeth A. Phelps, Lila Davachi, Stevens, S. 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Stevens' handbook of experimental psychology and cognitive neurosciencenVolume 1, Learning et memory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9781119170013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Stevens handbook of experimental psychology and cognitive neurosciencenVolume 1, Learning et memory.pdf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Iiro P. Jääskeläinen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bookboon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Cognitive Neuroscience.pdf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Cabeza, Roberto, Nyberg, Lars, Park, Denise 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 of aging linking cognitive and cerebral aging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9780190660222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 of aging linking cognitive and cerebral aging.pdf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Nikolai Axmacher, Björn Rasch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 of Memory Consolidation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9783319450643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 of Memory Consolidation.pdf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Lena Kästner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Philosophy of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9783110527377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Philosophy of Cognitive Neuroscience.pdf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 Zhao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and Cognitive Neuroscience of Vision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978-981-10-0211-3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and Cognitive Neuroscience of Vision.pdf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Dieter Jaeger, Ranu Jung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Computational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978-1-4614-6675-8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Computational Neuroscience.pdf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Thomas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Trappenberg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Computational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9780199568413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Computational Neuroscience.pdf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Hanspeter A MallotHanspeter A Mallot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Neuroscience: A First Course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978-3-319-00861-5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Neuroscience A First Course.pdf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Sterratt, Bruce Graham, Andrew Gillies, David Willshaw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Computational Modelling in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9780521877954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Patricia S. Churchland, Terrence J. Sejnowski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Computational Brain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9780262533393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Computational Brain.pdf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Miller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Introductory Course in Computational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9780262038256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Introductory Course in Computational Neuroscience.epub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 Bard Ermentrout, David H. Terman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foundations of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9780387877075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foundations of neuroscience.pdf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A. Arbib, James J. Bonaiuto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Neuron to Cognition via Computational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Neuron to Cognition via Computational Neuroscience.pdf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Pascal Wallisch, Michael E. Lusignan,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for Neuroscientists. An Introduction to Scientific Computing in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978-0-12-383836-0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for Neuroscientists. An Introduction to Scientific Computing in MATLAB.pdf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Abdulhamit Subasi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Guide for Biomedical Signals Analysis Using Machine Learning Techniques: A MATLAB Based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978-0-12-817444-9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Guide for Biomedical Signals Analysis Using Machine Learning Te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chniques A MATLAB Based Approach.pdf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X Cohen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Analyzing Neural Time Series Data: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9780262019873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Analyzing Neural Time Series Data Theory and Practice.pdf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Drongelen, Wim van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for neuroscientists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9780123849151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for neuroscientists.pdf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X Cohen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Time-Frequency Analyses in Matlab/Octave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Publisher: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sinc(x)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Time-Frequency Analyses in MatlabOctave.pdf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A. Kramer, Uri T. Eden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Studies in Neural Data Analysis: A Guide for the Practicing Neuroscientist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9780262529372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Studies in Neural Data Analysis A Guide for the Practicing Neuroscientist.pdf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Dana H. Ballard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Computation as Hierarchical Abstraction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9780262028615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Computation as Hierarchical Abstraction.pdf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Munsif Ali Jatoi, Nidal Kamel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Source Localization Using EEG Signal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978-1-4987-9934-8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Source Localization Using EEG Signal Analysis 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Risto J. Ilmoniemi, Jukka Sarvas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Signals: Physics and Mathematics of MEG and EEG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9780262039826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Signals Physics and Mathematics of MEG and EEG.pdf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Dipali Bansal, Rashima Mahajan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EEG-Based Brain-Computer Interfaces: Cognitive Analysis and Control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9780128146873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EEG-Based Brain-Computer Interfaces Cognitive Analysis and Control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Teodiano Freire B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astos-Filho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Non-Invasive EEG-Based Brain-Computer Interfaces for Assistive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9780367501976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Non-Invasive EEG-Based Brain-Computer Interfaces for Assistive Technologies.pdf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Rajesh P. N. Rao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Interfacing: An Introduction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978-0-521-76941-9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Interfacing An Introduction.pdf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Damien Coyle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Interfaces: Lab Experiments to Real-World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9780128092620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Lab Experiments to Real-World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Aboul Ella Hassanien, Ahmad Taher Azar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Interfaces: Current Trends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978-3-319-10978-7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Current Trends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Claude Clément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 Technologies: Accelerating Neuro-Technology for Human Benefit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978-3-030-27852-6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 Technologies Accelerating Neuro-Technology for Human Benefit.pdf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Christoph Guger, Brendan Allison, E.C. Leuthardt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 Research: A State-of-the-Art Summary -2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978-3-642-54707-2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 Research A State-of-the-Art Summary -2.pdf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Maureen Clerc, Laurent Bougrain, Fabien Lotte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2: Technology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9781848219632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2 Technology and Applications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Jonathan R. Wolpaw, Elizabeth Winter Wolpaw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Interfaces: Principles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9780195388855 0195388852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Principles and Practice.pdf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Riccardo Poli, Davide Valeriani, Caterina Cinel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for Human Augmentation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978-3-03921-907-0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for Human Augmentation.pdf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Kozma Cesare Alippi Yoonsuck Choe Francesco Morabito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in the Age of Neural Networks and Brain Computing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9780128154809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in the Age of Neural Networks and Brain Computing.pdf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Thomas H. Budzynski,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Quantitative EEG and Neurofeedback: Advanced Theory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9780123745347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Quantitative EEG and Neurofeedback Advanced Theory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Markus Ullsperger, Stefan Debener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Simultaneous EEG and fMRI: Recording, Analysis, and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9780195372731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Simultaneous EEG and fMRI Recording, Analysis, and Application.pdf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Siuly Siuly, Yan Li, Yanchun Zhang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EEG Signal Analysis and Classification: Techniques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978-3-319-47653-7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EEG Signal Analysis and Classification Techniques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X Cohen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for Brain and Cognitive Scientists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0262035820 9780262035828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for Brain and Cognitive Scientists.pdf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Mona Sazgar, Michael G. Young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Absolute Epilepsy and EEG Rotation Review: Essentials for Trainee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978-3-030-03511-2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Absolute Epilepsy and EEG Rotation Review Essentials for Trainees.pdf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Hojjat Adeli, Samanwoy Ghosh-Dastidar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Automated EEG-Based Diagnosis of Neurological Disorders: Inventing the Future of Neurology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9781439815311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Automated EEG-Based Diagnosis of Neurological Disorders Inventing the Future of Neurology.pdf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Shanbao Tong, Nitish V. Thankor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Quantitative EEG analysis methods and clinical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9781596932050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Quantitative EEG analysis methods and clinical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Doris Kung, Thy Nguyen, Ritu Das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Absolute Case-Based Neurology Review: An Essential Q &amp; A Study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978-3-030-11132-8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Absolute Case-Based Neurology Review An Essential Q  A Study Guide.pdf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José Biller, Gregory Gruener, Paul W. Brazis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DeMyer’s The Neurologic Examination: A Programmed Text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DeMyer’s The Neurologic Examination A Programmed Text.pdf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Asma Zakaria , Pouya Tahsili-Fahadan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Neurocritical Care Board Review: Questions and Answers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Demos Medical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9780826123596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Neurocritical Care Board Review Questions and Answers.pdf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José Biller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neurology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Wolters Kluwer Heath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9781496376657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neurology.pdf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Nash N. Boutros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 EEG: A Research Roadmap for Neuropsychiatry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Nash N. Boutros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978-3-319-04444-6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 EEG A Research Roadmap for Neuropsychiatry.pdf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Lehner, Bruce L. Miller, Matthew W. State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Genomi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cs, Circuits, and Pathways in Clinical Neuropsychiatry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9780128005309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Genomics, Circuits, and Pathways in Clinical Neuropsychiatry.pdf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L. Hauser, S. Andrew Josephson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Harrison’s Neurology in Clinical Medicine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9781259835865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Harrison’s Neurology in Clinical Medicine.pdf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Allan H. Ropper, Martin A. Samuels,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Adams And Victor’s Principles Of Neurology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9780071842617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Adams And Victor’s Principles Of Neurology.pdf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Aaron Berkowitz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Lange Clinical Neurology and Neuroanatomy: A Localization-Based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9781259834400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Lange Clinical Neurology and Neuroanatomy A Localization-Based Approach.pdf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Fitzpatrick’s Dermatology [2-Volume Set]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9780071837798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Fitzpatrick’s Dermatology [2-Volume Set].pdf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Coben, James R. Evans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Neurofeedback and Neuromodulation Techniques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9780123822352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Neurofeedback and Neuromodulation Techniques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Sebern F. Fisher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Neurofeedback in the Treatment of Developmental Trauma - Calming the Fear-Driven Brain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Sebern F. Fisher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978-0393707861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Neurofeedback in the Treatment of Developmental Trauma - Calming the Fear-Driven Brain.pdf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G. Swingle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Adding Neurotherapy to Your Practice: Clinician’s Guide to the ClinicalQ, Neurofeedback, and Braindriving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978-3-319-15527-2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Adding Neurotherapy to Your Practice Clinician’s Guide to the ClinicalQ, Neurofeedback, and Braindriving.pdf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W. Thatcher, Joel F. Lubar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 Score Neurofeedback: Clinical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9780128012918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 Score Neurofeedback Clinical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N. Demos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Gettin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 Started with EEG Neurofeedback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Norton Professional Books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9780393712544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Getting Started with EEG Neurofeedback.pdf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SAGE Publications Ltd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Neuroscience and Cognitive Modelling: A Student's Introduction to Methods and Procedures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SAGE Publications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9781446249307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Neuroscience and Cognitive Modelling A Students Introduction to Methods and Procedures.pdf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Durstewitz, Daniel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data analysis in neuroscience : integrating statistical and computational models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978-3-319-59974-8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data analysis in neuroscience  integrating statistical and computational model.pdf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Tohru Ozaki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 series modeling of neuroscience data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9781420094602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 series modeling of neuroscience data.pdf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Simon Farrell, Stephan Lewandowsky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Modeling of Cognition and Behavior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9781107109995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Modeling of Cognition and Behavior.pdf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McMorris, Terry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Exercise-cognition interaction : neuroscience perspectives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Elsevier,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9780128011485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Exercise-cognition interaction  neuroscience perspectives.pdf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Dylan D. Schmorrow, Cali M. Fidopiastis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Augmented Cognition: Neuroergonomics and Operational Neuroscience: 10th International Conference, AC 2016, Held as Part of HCI International 2016, Toronto, ON, Canada, July 17-22, 2016, Proceedings, Part II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978-3-319-39952-2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Augme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nted Cognition Neuroergonomi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cs and Operational Neuroscience 10th International Conference, AC 2016.pdf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Masashi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Kasaki, Hiroshi Ishiguro,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ve Neuroscience Robotics A: Synthetic Approaches to Human Understanding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Japan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978-4-431-54595-8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 Robotics A Synthetic Approaches to Human Understanding.pdf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Robin A. Murphy, Robert C. Honey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Wiley Handbook on the Cognitive Neuroscience of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9781118650943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Wiley Handbook on the Cognitive Neuroscience of Learning.pdf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Marianne Leuzinger-Bohleber,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Unconscious: A bridge between psychoanalysis and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9781138920446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Unconscious A bridge between psychoanalysis and cognitive neuroscience.pdf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R. Uttal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Neuron and the Mind: Microneuronal Theory and Practice in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9781138640207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Neuron and the Mind Microneuronal Theory and Practice in Cognitive Neuroscience.pdf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Masashi Kasaki, Hiroshi Ishiguro,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 Robotics B: Analytic Approaches to Human Understanding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9784431545972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Neuroscience Robotics B Analytic Approaches to Human Understanding.pdf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R. Uttal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Macroneural Theories in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Psychology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9781138887466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Macroneural Theories in Cognitive Neuroscience.pdf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Eagleman, Jonathan Downar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and Behavior: A Cognitive Neuroscience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Press, USA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9780195377682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and Behavior A Cognitive Neuroscience Perspective.pdf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Alberto Gallace, Charle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 Spence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touch with the future: The sense of touch from cognitive neuroscience to virtual reality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Press, USA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9780199644469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touch with the future The sense of touch from cognitive neuroscience to virtual reality.pdf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Jason Jerald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VR Book: Human-Centered Design for Virtual Reality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Morgan &amp; Claypool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978-1970001129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VR Book Human-Centered Design for Virtual Reality.pdf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Bruno Arnaldi, Pascal Guitton, Guillaume Moreau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Virtual Reality and Augmented Reality: Myths and Realities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9781119341093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Virtual Reality and Augmented Reality Myths and Realities.pdf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Michael S. Gazzaniga (editor), George R. Mangun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Cognitive Neurosciences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9780262027779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Cognitive Neurosciences.pdf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Collins, Monica Luciana, Nelson, Charles Alexander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developmental cognitive neuroscience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9780262280532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developmental cognitive neuroscience.pdf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A Van Slyke et 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Theology and the Science of Moral Action: Virtue Ethics, Exemplarity, and Cognitive Neuroscien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Theology and the Science of Moral Action Virtue Ethics, Exemplarity, and Cognitive Neuroscience.pdf</w:t>
            </w:r>
          </w:p>
        </w:tc>
      </w:tr>
      <w:tr w:rsidR="00D21218" w:rsidRPr="00D21218" w:rsidTr="00D21218">
        <w:trPr>
          <w:gridAfter w:val="2"/>
          <w:wAfter w:w="4686" w:type="dxa"/>
          <w:trHeight w:val="405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02" w:type="dxa"/>
            <w:gridSpan w:val="4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1" w:type="dxa"/>
            <w:gridSpan w:val="4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Kreith, D. Yogi Goswami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Energy Efficiency and Renewable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9780849317309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Energy Efficiency and Renewable Energy.pdf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Anne Maczulak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Energy: Sources and Methods (Green Techno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logy)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9780816072033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Sources and Methods (Green Technology).pdf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H. Clark, Duncan Macquarrie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Green Chemistry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9780632057153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Green Chemistry And Technology.pdf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Francesca M Kerton,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Alternative Solvents for Green Chemistry: 2nd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9781849735957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Alternative Solvents for Green Chemistry 2nd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Francesca M. Kerton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Alternative Solvents for Green Chemistry (RSC Green Chemistry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9780854041633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Alternative Solvents for Green Chemistry (RSC Green Chemistry Series).pdf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Ertl G., Knoezinger H., Schueth F., Weitkamp J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Heterogeneous Catalysis 1-8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9783527312412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Heterogeneous Catalysis 1-8.pdf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Jiri Cejka, Avelino Corma, Stacey Zones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Zeolites and Catalysis: Synthesis, Reactions and Applications (2 Volume set)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9783527325146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Zeolites and Catalysis Synthesis, Reactions and Applications (2 Volume set).pdf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Javier Garc?a-Mart?nez, Kunhao Li, Mark E. Davis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Mesoporous Zeolites: Preparation, Characterization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9783527335749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Mesoporous Zeolites Preparation, Characterization and Applications.pdf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Scott M. Auerbach, Kathleen A. Carrado, Prabir K. Dutta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Zeolite Science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Dekker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9780824740207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Zeolite Science and Technology.pdf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Henk van Koningsveld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Compendium Of Zeolite Framework Types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9780444530950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Compendium Of Zeolite Framework Types.pdf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Feng-Shou Xiao, Xiangju Meng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Zeolites in Sustainable C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hemistry: Synthesis, Characterization and Catalytic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9783662473948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Zeolites in Sustainable Chemistry Synthesis, Characterization and Catalytic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L. Bish, Doug Ming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zeolites: occurrence, properties, applications (Reviews in mineralogy and geochemistry 45)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Mineralogical Society of America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9780939950577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zeolites occurrence, properties, applications (Reviews in mineralogy and geochemistry 45).pdf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Guisnet, Jean-Pierre Gilson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Zeolites for Cleaner Technologies (Catalytic Science Series, 3)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9781860949555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Zeolites for Cleaner Technologies (Catalytic Science Series, 3) 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Catalysis from A to Z: A Concise Encyclopedia, Fourth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9783527671380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Catalysis from A to Z A Concise Encyclopedia, Fourth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Meurig Thomas, W. John Thomas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Heterogeneous Catalysis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9783527314584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Heterogeneous Catalysis.pdf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Brian Trewyn,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catalysis for today's challenges : synthesis, characterization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978-1-84973-749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catalysis for todays challenges  synthesis, characterization and applications.pdf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Anders Nilsson, Lars G.M. Pettersson, Jens Norskov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bonding at surfaces and interfaces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9780080551913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bonding at surfaces and interfaces.pdf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Ronald J. Gillespie, Paul L. A. Popelier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Bonding and Molecular Geometry. From Lewis to Electron Densities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Press, USA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9780195104967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Bonding and Molecular Geometry. From Lewis to Electron Densities.pdf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Michael P. Mingos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Chemical Bond I: 100 Years Old and Getting Stronger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978-3-319-33543-8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Chemical Bond I 100 Years Old and Getting Stronger.pdf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Michael P. Mingos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Chemical Bond II: 100 Years Old and Getting Stronger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978-3-319-33522-3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Chemical Bond II 100 Years Old and Getting Stronger.pdf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Michael P. Mingos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Chemical Bond III: 100 years old and getting stronger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978-3-319-35145-2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Chemical Bond III 100 years old and getting stronger.pdf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Ian Fleming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Orbitals and Organic Chemical Reactions, Student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9780470746608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Orbitals and Organic Chemical Reactions, Student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Frenking, Gernot, Shaik, Sason 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chemical bond : fundamental aspects of chemical bonding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 Verlag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9783527664726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chemical bond  fundamental aspects of chemical bonding.pdf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Wandelt, Klaus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ace science. Volume 4, Solid-solid interfaces and thin films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978-3-527-68056-6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science. Volume 4, Solid-solid interfaces and thin films.pdf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C. Riviere, Sverre Myhra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Surface and Interface Analysis: Methods for Problem-Solving, Second Edition (Surfactant Science)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9780849375583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Surface and Interface Analysis Methods for Problem-Solving, Second Edition (Surfactant Science).pdf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Tharwat F. Tadros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Self-Organized Surfactant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9783527319909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Self-Organized Surfactant Structures.pdf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Laurier L. Schramm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Emulsions, Foams and Suspensions -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9783527307432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Emulsions, Foams and Suspensions - Fundamentals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M. Ovrutsky, A. S. Prokhoda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Materials Science. Surfaces, Interfaces, Crystallization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978-0-12-420143-9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Materials Science. Surfaces, Interfaces, Crystallization.pdf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LeSar R.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Computational Materials Science: Fundamentals to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978-0-521-84587-8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Computational Materials Science Fundamentals to Applications.pdf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Wandelt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Science, Volumes 9 and 10: Volume 9 - Applications I; Volume 10 - Applications II (Wandelt Hdbk Surface and Interface Science V1 - V6)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9783527413812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Science, Volumes 9 and 10 Volume 9 - Applicatio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ns I Volume 10 - Applications II (Wandelt Hdbk Surface and Interface Science V1 - V6).pdf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Wandelt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science. Volume 8: Interfacial Electrochemistry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9783527411580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science. Volume 8 Interfacial Electrochemistry.pdf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Wandelt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science, Volume 6, Solid-gas interfaces II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9783527680580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science, Volume 6, Solid-gas interfaces II.pdf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Wandelt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Science, Volume 3 and 4: Volume 3 - Properties of Composite Surfaces; Volume 4 - Solid-Solid Interfaces and Thin Films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9783527411573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Science, Volume 3 and 4 Volume 3 - Properties of Composite Surfaces Volume 4 - Solid-Solid Interfaces and Thin Films.pdf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Wandelt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Science, Volume 2 - Properties of Elemental Surfaces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978-3-527-41159-7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Science, Volume 2 - Properties of Elemental Surfaces.pdf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Wandelt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Science: Volume 1 - Concepts and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978-3-527-41159-7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 Volume 1 - Concepts and Methods.pdf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Wandelt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science. Volume 7: Liquid and Biological Interfaces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9783527411580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interface science. Volume 7 Liquid and Biological Interfaces.pdf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Rany Jung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Biohybrid Systems: Nerves, Interfaces and Machines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9783527409495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Biohybrid Systems Nerves, Interfaces and Machines.pdf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Andreas Lendlein, Adam Sisson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k of Biod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egradable Polymers: Synthesis, Characterization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9783527324415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Biodegradable Polymers Synthesis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,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Characterization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Wypych, George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Polymers,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ChemTec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978-1-927885-11-6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Polymers, Second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Navinchandra Gopal Shimpi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Biodegradable and Biocompatible Polymer Composites: Processing, Properties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9780081009703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Biodegradable and Biocompatible Polymer Composites Processing, Properties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Sumit Bhaduri, Doble Mukesh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Homogeneous Catalysis: Mechanisms and Industrial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9781118139257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Homogeneous Catalysis Mechanisms and Industrial Applications.pdf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Arthur Sheldon, Isabel Arends, Ulf Hanefeld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and Catalysis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9783527307159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and Catalysis.pdf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Dunn, Andrew Wells, Michael T. Williams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in the Pharmaceutical Industry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9783527324187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in the Pharmaceutical Industry.pdf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Anthony Benvenuto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in Industry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9783110562781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in Industry.pdf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Sundaramoorthy, S., Suresh, Sundaramurthy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Chemical Engineering: An Introduction to Catalysis, Kinetics, and Chemical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9781466558854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Chemical Engineering An Introduction to Catalysis, Kinetics, an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 Chemical Processes.pdf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Mariano Martín Martín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Software for Chemical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and Francis, 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978-1-4665-9936-9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Software for Chemical Engineers.pdf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Constales, D., I</w:t>
            </w:r>
            <w:r w:rsidRPr="00D2121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︠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D2121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︡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blonski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ĭ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Grigori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ĭ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Semenovich, Marin, Guy B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Kinetics of chemical reactions: decoding complexity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 Verlag GmbH &amp; Co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9783527808373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Kinetics of chemical reactions decoding complexity.pdf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DeRosa T.F.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Green Chemical Processes. Renewable and Sustainable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978-0-0718-2669-3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Green Chemical Processes. Renewable and Sustainable Design.pdf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 Chorkendorff, J. W. Niemantsverdriet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Concepts of Modern Catalysis and Kinetics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9783527332687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Concepts of Modern Catalysis and Kinetics.pdf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Brian Heaton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Mechanisms in Homogeneous Catalysis: A Spectroscopic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3527310258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Mechanisms in Homogeneous Catalysis A Spectroscopic Approach.pdf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Martin Schmal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Catalysis and its Industrial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978-3-319-09250-8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Catalysis and its Industrial Application.pdf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Lanny D. Schmidt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Engineering of Chemical Reactions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Press, USA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9780195169256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Engineering of Chemical Reactions.pdf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Kurt W. Kolasinski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Science: Foundations of Catalysis and Nanoscience,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9781119941798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Science Foundations of Catalysis and Nanoscienc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e, Third Edition.pdf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Adriano Zecchina, Silvia Bordiga, Elena Groppo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Selective Nanocatalysts and Nanoscience: Concepts for Heterogeneous and Homogeneous Catalysis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9783527322718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Selective Nanocatalysts and Nanoscience Concepts for Heterogeneous and Homogeneous Catalysis.pdf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heterogeneous catalysis / Vol.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Wiley-VCH-Verl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978-3-527-31241-2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heterogeneous catalysis  Vol. 1.pdf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Rutger A. van Santen, Matthew Neurock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Heterogeneous Catalysis: A Conceptual and Computational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9783527296620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Heterogeneous Catalysis A Conceptual and Computational Approach.pdf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Santen, R. A. van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Oxide Catalysis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978-3-527-31144-6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Oxide Catalysis.pdf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Satishchandra B. Ogale,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Metal Oxides: New Science and Novel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9783527654864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Metal Oxides New Science and Novel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Reay, Colin Ramshaw, Adam Harvey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Intensification: Engineering for Efficiency, Sustainability and Flexibility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9780080983042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Intensification Engineering for Efficiency, Sustainability and Flexibility.pdf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 Li, Yan Liu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Bridging Heterogeneous and Homogeneous Catalysis: Concepts, Strategies,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9783527335831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Bridging Heterogeneous and Homogeneous Catalysis Concepts, Strategies,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Julian R.H. Ross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Catalysis. Fundamentals and Applic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978-0-444-53363-0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Catalysis. Fundamentals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Calvin H. Bartholomew, Robert J. Farrauto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Industrial Catalytic Processes,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9780471730071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Industrial Catalytic Processes, Second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Jens K. N?rskov, Felix Studt,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Concepts in Heterogeneous Catalysis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9781118888957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Concepts in Heterogeneous Catalysis.pdf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Krijn P. de Jong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 of Solid Catalysts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9783527320400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 of Solid Catalysts.pdf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Silberberg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of Solid Materials and Heterogeneous Catalysts: From Structure to Surface Reactivity, Volume 1&amp;2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9783527645329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of Solid Materials and Heterogeneous Catalysts From Structure to Surface Reactivity, Volume 12.pdf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General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9780073402697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General Chemistry.pdf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Aravind Asthagiri,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Catalysis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9781849734516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Catalysis.pdf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Francisco Pena-Pereira and Marek Tobiszewski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Application of Green Solvents in Separation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9780128052976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Application of Green Solvents in Separation Processes.pdf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Mukesh Doble, Anil Kumar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and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Elsevier;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9780123725325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and processes.pdf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Alvise Perosa, Fulvio Zecchini, Pietro Tundo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Methods and Reagents for Green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9780471754008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Methods and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Reagents for Green Chemistry.pdf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Volker Quaschning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Renewable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Earthscan Publications Ltd.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9781844071289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Renewable Energy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Craig Shields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- Facts and Fantasies: The Tough Realities as Revealed in Interviews with 25 Subject Matter Experts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 Energy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9780615388359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- Facts and Fantasies The Tough Realities as Revealed in Interviews with 25 Subject Matter Experts.pdf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Organisation for Economic Co-Operation and Development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to 2050: Scenario for a Sustainable Future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9789264019041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to 2050 Scenario for a Sustainable Future.pdf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Yogi Goswami, Frank Kreith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Efficiency and Renewable Energy Handbook,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9781466585089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Efficiency and Renewable Energy Handbook, Second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Bureau of Energy Efficiency India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 Aspects of Energy Management and Energy Audit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Bureau of Energy Efficiency India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 Aspects of Energy Management and Energy Audit.pdf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Wayne C. Turner and Steve Doty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Management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Fairmont Press; Distributed by CRC Press/Taylor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9780881735437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Management Handbook.pdf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Clive Beggs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Energy: Management, Supply and Conservation,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9780750686709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Management, Supply and Conservation, Second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Bureau of Energy Efficiency India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Efficiency in Thermal Utilities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Bureau of Energy Efficiency India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Efficiency in Thermal Utilities.pdf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Bureau of Energy Efficiency India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Performance Assessment for Equipment and Utility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Bureau of Energy Efficiency India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Performance Assessment for Equipment and Utility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Canada. Office of Energy Efficiency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Heating and cooling with a heat pump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Office of Energy Efficiency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9780662378273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Heating and cooling with a heat pump.pdf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 A Laughton,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sources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Applied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9780203215814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sources.pdf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Canada. Office of Energy Efficiency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Consumer's guide to buying energy-efficient windows and doors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Office of Energy Efficiency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9780662374619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Consumer's guide to buying energy-efficient windows and doors.pdf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Canada. Office of Energy Efficiency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Heating with electricity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Office of Energy Efficiency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9780662337744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Heating with electricity.pdf</w:t>
            </w:r>
          </w:p>
        </w:tc>
      </w:tr>
      <w:tr w:rsidR="00D21218" w:rsidRPr="00D21218" w:rsidTr="00D21218">
        <w:trPr>
          <w:gridAfter w:val="3"/>
          <w:wAfter w:w="5342" w:type="dxa"/>
          <w:trHeight w:val="900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02" w:type="dxa"/>
            <w:gridSpan w:val="4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1" w:type="dxa"/>
            <w:gridSpan w:val="4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Longbiao Tao, Shuo Deng, Hongyun Gao, Haifei Lv, Xiaoyan Wen, Min 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the Dielectric Constants of Thin Noble Metallic Films Using a Surface Plasmon Resonance Sensor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the Dielectric Constants of Thin Noble Metallic Films Using a Surface Plasmon Resonance Sensor.pdf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Zhining Lin, Shujing Chen, Chengyou Lin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Sensitivity Improvement of a Surface Plasmon Resonance Sensor Based on Two-Dimensional Materials Hybrid Structure in Visible Region: A Theoretical Study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Fengyu Yin, Jin Liu, Haima Yang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Opti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mization of Plasmon Resonance Sensor Based on Micro–Nano Symmetrical Localized Surface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Optimization of Plasmon Resonance Sensor Based on Micro–Nano Symmetrical Localized Surface.pdf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Witold A. Jacak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Nano-Plasmonics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9781108478397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Nano-Plasmonics.pdf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Afshin Moradi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Canonical Problems in the Theory of Plasmonics: From 3D to 2D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9783030438357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Canonical Problems in the Theory of Plasmonics From 3D to 2D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Douglas H. Werner, Sawyer D. Campbell, Lei Kang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Nanoantennas and Plasmonics: Modelling, Design and Fabrication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Institution of Engineering &amp;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9781785618376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Nanoantennas and Plasmonics Modelling, Design and Fabrication.pdf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Afshin Moradi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Canonical Problems in the Theory of Plasmonics: From 3D to 2D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9783030438364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Canonical Problems in the Theory of Plasmonics From 3D to 2D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Igor Tsukerman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for Nanoscale Applications: Particles, Plasmons and Waves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9783030438937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for Nanoscale Applications Particles, Plasmons and Waves.pdf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Leiva Casemiro Oliveira,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 Sensors: A Materials Guide to Design, Characterization, Optimization, and Usage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978-3-030-17485-9;978-3-0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30-17486-6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 Sensors A Materials Guide to Design, Characterization, Optimization, and Usage.pdf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Felidj, Nordin, Lamy de la Chapelle, Marc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 in chemistry and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Jenny Stanford Publishing Pte. Ltd;CRC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978-0-429-45875-0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 in chemistry and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 D. Geddes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Reviews in Plasmonics 2017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978-3-030-18834-4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Reviews in Plasmonics 2017.pdf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Grégory Barbillon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 and Its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978-3-03897-915-9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 and Its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Claudia Fasolato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Enhanced Raman Spectroscopy for Biophysical Applications: Using Plasmonic Nanoparticle Assemblies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978-3-030-03556-3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Enhanced Raman Spectroscopy for Biophysical Applications Using Plasmonic Nanoparticle Assemblies.pdf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Schluecker S.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Enhanced Raman Spectroscopy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9783527325672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Enhanced Raman Spectroscopy.pdf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 Le Ru, Pablo Etchegoin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Surface-Enhanced Raman Spectroscopy and related plasmonic effects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978-0-444-52779-0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Surface-Enhanced Raman Spectroscopy and related plasmonic effects.pdf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Helmut H. Telle, Angel González Ureña, Robert J. Donovan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chemistry: spectroscopy, dynamics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780471485711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Laser chemistry spectroscopy, dynamics and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Rolf Klein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Welding of Plastics: Materials, Processes and Industrial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9783527409723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Welding of Plastics Materials, Processes and Industrial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Rajat Kumar Basak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Specialty Photonic Crystal Fiber for Plasmonic Applications (M.Tech. Thesis)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Specialty Photonic Crystal Fiber for Plasmonic Applications (M.Tech. Thesis).pdf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Bo Wu, Nripan Mathews, Tze-Chien Sum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 Organic Solar Cells: Charge Generation and Recombination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978-981-10-2019-3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 Organic Solar Cells Charge Generation and Recombination.pdf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Barry P. Rand, Henning Richter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Solar Cells: Fundamentals, Devices, and Upscaling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Stanford,CRC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978-981-4463-65-2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Solar Cells Fundamentals, Devices, and Upscaling.pdf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Kumar, Pankaj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solar cells: device physics, processing, degradation, and prevention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Press, 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978-1-4987-2327-5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solar cells device physics, processing, degradation, and prevention.pdf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Christensen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Classical to Quantum Plasmonics in Three and Two Dimensions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978-3-319-48562-1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Classical to Quantum Plasmonics in Three and Two Dimensions.pdf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B M Schasfoort,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surface plasmon resonance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978-1-78801-139-6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surface plasmon resonance.pdf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Ching Eng (Jason) Png, Yuriy Akimov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Nanophotonics and P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lasmonics: An Integrated View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978-1-4987-5867-3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Nanophotonics and Plasmonics An Integrated View.pdf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Nagasawa, Fumika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Studies on the plasmon-induced photoexcitation processes of molecules on metal surfaces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978-4-431-56577-2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Studies on the plasmon-induced photoexcitation processes of molecules on metal surfaces.pdf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Katrin Kneipp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Developments in Plasmon-Supported Raman Spectroscopy: 45 Years of Enhanced Raman Signals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Company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9781786344236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Developments in Plasmon-Supported Raman Spectroscopy 45 Years of Enhanced Raman Signals.pdf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 D. Geddes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Reviews in Plasmonics 2015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978-3-319-24606-2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Reviews in Plasmonics 2015.pdf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Ozaki, Yukihiro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Frontiers of Plasmon Enhanced Spectroscopy, v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Chemical Society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9780841232037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Frontiers of Plasmon Enhanced Spectroscopy, v 1.pdf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Ozaki, Yukihiro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Frontiers of Plasmon Enhanced Spectroscopy, v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Chemical Society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9780841232037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Frontiers of Plasmon Enhanced Spectroscopy, v 2.pdf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P.A.D Goncalves &amp;&amp; N.M.R Peres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Graphene Plasmonics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9789814749978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Graphene Plasmonics.pdf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V.A.G. Rivera, O.B. Silva,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Collective Plasmon-Modes in Gain Media: Quantum Emitters and Plasmonic Nanostructu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978-3-319-09525-7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Collective Plasmon-Modes in Gain Media Quantum Emitters and Plasmonic Nanostructures.pdf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Leiva Casemiro Oliveira, Antonio Marcus Nogueira Lima,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 Sensors: A Materials Guide to Design and Optimization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978-3-319-14926-4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 Sensors A Materials Guide to Design and Optimization.pdf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Banshi Dhar Gupta, Sachin Kumar Srivastava,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Fiber Optic Sensors Based on Plasmonics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9789814619547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Fiber Optic Sensors Based on Plasmonics.pdf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Aída Serrano Rubio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Modified Au-Based Nanomaterials Studied by Surface Plasmon Resonance Spectroscopy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978-3-319-19402-8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Modified Au-Based Nanomaterials Studied by Surface Plasmon Resonance Spectroscopy.pdf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E.-P., Chu H.-S.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 Nanoelectronics and Sensing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978-1-107-02702-2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 Nanoelectronics and Sensing.pdf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Javier Munárriz Arrieta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of Plasmonic and Graphene Nanodevices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978-3-319-07088-9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of Plasmonic and Graphene Nanodevices.pdf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Pranveer Singh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9781633218352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N.V. Richardson and Stephen Holloway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Plasmonics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978-0-444-59526-3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Plasmonics.pdf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Bryant, Garnett W., Pelton, Matthew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metal-nanoparticle plasmonics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9781299475779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metal-nanoparticle plasmonics.pdf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Andrea Steinbrück, Andrea Csaki,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Reviews in Plasmonics 2010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9781461408833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Reviews in Plasmonics 2010.pdf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 Young Kim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Plasmonics: Principles and Applicat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-51-0797-2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 Principles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Massaro, A., Akowuah, E.K., Gorman,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Compact Photomic Crystal Fibre Surface Plasmon Resonance Biosensor for an Aqueous Environment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978-953-51-0416-2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Compact Photomic Crystal Fibre Surface Plasmon Resonance Biosensor for an Aqueous Environment.pdf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Maystre, Stefan Enoch, Nicolas Bonod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Plasmonics: From Basics to Advanced Topics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978-3-642-28079-5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 From Basics to Advanced Topics.pdf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Nico J. de Mol, Marcel J. E. Fischer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Resonance: Methods and Protocols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Humana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9781607616702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 Methods and Protocols.pdf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L. Brongersma, Pieter G. Kik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Nanophotonics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9789048171132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Nanophotonics.pdf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Dror Sarid, William Challener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Introduction to Surface Plasmons: Theory, Mathematica Modeling,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9780521767170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Introduction to Surface Plasmons Theory, Mathematica Modeling, and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Bozhevolnyi, Sergey 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 nanoguides and circuits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9789814241335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 nanoguides and circuits.pdf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Igor Tsukerman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for Nanoscale Applications: Particles, Plasmons and Waves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9780387747781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Computational Methods for Nanoscale Applications Particles, Plasmons and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Waves.pdf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Soumya Raychaudhuri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text analysis for functional genomics and bioinformatics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9781429470407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text analysis for functional genomics and bioinformatics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Said Zouhdi, Ari Sihvola, Alexey P. Vinogradov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and Plasmonics: Fundamentals, Modelling, Applications (NATO Science for Peace and Security Series B: Physics and Biophysics)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140209406X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and Plasmonics Fundamentals, Modelling, Applications (NATO Science for Peace and Security Series B Physics and Biophysics).pdf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Vladimir M. Shalaev PhD, Satoshi Kawata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Nanophotonics with Surface Plasmons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9780444528384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Nanophotonics with Surface Plasmons.pdf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Bréchignac, P. Houdy, M. Lahmani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and Nanochemistry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9783540729921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and Nanochemistry.pdf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Stuart Lindsay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Nanoscience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9780199544219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Nanoscience.pdf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Kenneth J. Klabunde and Gleb B. Sergeev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9780444594099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Nanochemistry.pdf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9780470512340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Rahul Banerjee,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Supramolecular Materials: From Surfaces to MOFs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Banerjee, Rahul,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978-1-78801-141-9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Supramolecular Materials From Surfaces to MOFs.pdf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Kubik, Stefan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 in water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Kubik, Stefan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9783527814923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 in water.pdf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Francois Diederich, Peter Stang, Rik R. Tykwinski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Supramolecular Chemistry: Strategies for Macrocycle Synthesis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9783527318261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Supramolecular Chemistry Strategies for Macrocycle Synthesis.pdf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Julio Alvarez-Builla, J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Heterocyclic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9783527312429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Heterocyclic Chemistry.pdf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Zhan-Ting Li, Li-Zhu Wu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Bonded Supramolecular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978-3-662-45756-6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Bonded Supramolecular Structures.pdf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Ning Jiao&amp;Shannon S. Stahl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oxidation in organic synthesis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9781119304166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oxidation in organic synthesis.pdf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B. Amabilino, Philip Gale, Jonathan Steed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 at Surfaces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978-1-78262-818-7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 at Surfaces.pdf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Tatsuya Nabeshima.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Synergy in supramolecular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and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9781466595040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Synergy in supramolecular chemistry by edited.pdf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Organometallic Reaction Mechanisms and Catalysis Computational and Experimental Tools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Weinheim, Bergstr Wiley-VCH 2014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9783527335626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Organometallic Reaction Mechanisms and Catalysis Computational and Experimental Tools.pdf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Jerry L. Atwood, Jonathan W. Steed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Supramolecular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Dekker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9780824750565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Supramolecular Chemistry.pdf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Jonathan W. Steed, David R. Turner, Karl Wallace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Core Concepts in Supramolecular Chemistry and Nanochemistry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9780470858677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Core Concepts in Supramolecular Chemistry and Nanochemistry.pdf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Zaikov, Gennadi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ĭ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Efremovich, Haghi, A. K.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research on nanomaterials, nanochemistry and smart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Biomedical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9781619425316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research on nanomaterials, nanochemistry and smart materials.pdf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Andrews D.L., Scholes G.D., Wiederrecht G.P.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Comprehensive Nanoscience and Technology. Volume 5. Self Assembly and Nanochemistry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978-0-12-374396-1Five-Volume Set: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Comprehensive Nanoscience and Technology. Volume 5. Self Assembly and Nanochemistry.pdf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Sreekanth Thota, Debbie C. Crans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Nanoparticles: Synthesis and Applications in Pharmaceutical Sciences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978-3-527-80709-3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Nanoparticles Synthesis and Applications in Pharmaceutical Sciences.pdf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Catherine Louis, Olivier Pluchery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 Nanoparticles for Physics, Chemistry and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Imperial College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9781848168077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 Nanoparticles for Physics, Chemistry and Biology.pdf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Suvardhan Kanchi, Shakeel Ahmed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Metal Nanoparticles: Synthesis, Characterization and their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978-1119418238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Metal Nanoparticles Synthesis, Characterization and their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Ramanathan Nagarajan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Self-Assembly: From Surfactants to Nanoparticle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978-1119001362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elf-Assembly From Surfactants to Nanoparticle.pdf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Günter Schmid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Nanoparticles: From Theory to Application, 2nd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9783527325894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Nanoparticles From Theory to Application, 2nd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Wonbong Choi, Jo-won Lee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Graphene: Synthesis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9781439861882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Graphene Synthesis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Stefan Alexander Maier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9780387331508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Plasmonics fundamentals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ř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í Homola, Ji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ř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í Homola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 based sensors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9783540339182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resonance based sensors.pdf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A. Patterson, John L. Hennessy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Infrared Ellipsometry on Semiconductor Layer Structures: Phonons, Plasmons, and Polaritons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9781558600690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Infrared Ellipsometry on Semiconductor Layer Structures Phonons, Plasmons, and Polaritons.pdf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Junji Tominaga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Nanotechnologies: The Manipulation of Surface and Local Plasmons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9783540440703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Nanotechnologies The Manipulation of Surface and Local Plasmons.pdf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Pohl 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Near-Field Optics and Surface Plasmon Polaritons 2001 Springe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D21218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Near-Field Optics and Surface Plasmon Polaritons 2001 Springe.pdf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Heinz Raether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on smooth and rough surface and grating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9780387173634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Plasmon on smooth and rough surfa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ce and grating.pdf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Mayergoyz I.D.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 Resonances in Nanoparticles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World Scientific Publishing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ISBN: 978-981-4350-65-5.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Plasmon Resonances in Nanoparticles.pdf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Mertens H. et al.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Infrared surface plasmons in two-dimensional silver nanoparticle arrays in silicon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Infrared surface plasmons in two-dimensional silver nanoparticle arrays in silicon.pdf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Vadim Zakomirnyi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MULTICOMPONENT RESONANT NANOSTRUCTURES: PLASMONIC AND PHOTOTHERMAL EFFECTS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MULTICOMPONENT RESONANT NANOSTRUCTURES PLASMONIC AND PHOTOTHERMAL EFFECTS.pdf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4395</w:t>
            </w:r>
          </w:p>
        </w:tc>
        <w:tc>
          <w:tcPr>
            <w:tcW w:w="1911" w:type="dxa"/>
            <w:shd w:val="clear" w:color="000000" w:fill="FFFFFF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Jean-Marie Lehn</w:t>
            </w:r>
          </w:p>
        </w:tc>
        <w:tc>
          <w:tcPr>
            <w:tcW w:w="3402" w:type="dxa"/>
            <w:gridSpan w:val="2"/>
            <w:shd w:val="clear" w:color="000000" w:fill="FFFFFF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 : Concepts and Perspectives</w:t>
            </w:r>
          </w:p>
        </w:tc>
        <w:tc>
          <w:tcPr>
            <w:tcW w:w="656" w:type="dxa"/>
            <w:shd w:val="clear" w:color="000000" w:fill="FFFFFF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000000" w:fill="FFFFFF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000000" w:fill="FFFFFF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3790</w:t>
            </w:r>
          </w:p>
        </w:tc>
        <w:tc>
          <w:tcPr>
            <w:tcW w:w="2015" w:type="dxa"/>
            <w:gridSpan w:val="3"/>
            <w:shd w:val="clear" w:color="000000" w:fill="FFFFFF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9780470661345</w:t>
            </w:r>
          </w:p>
        </w:tc>
        <w:tc>
          <w:tcPr>
            <w:tcW w:w="3555" w:type="dxa"/>
            <w:shd w:val="clear" w:color="000000" w:fill="FFFFFF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Supramolecular Chemistry  Concepts and Perspectives.pdf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4396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Shoichiro Fukao, Kyosuke Hamazu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for Meteorological and Atmospheric Observations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Tokyo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978-4-431-54334-3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for Meteorological and Atmospheric Observations.pdf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4397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Giles Harrison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Meteorological Measurements and Instrumentation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9781118745809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Meteorological Measurements and Instrumentation.pdf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4398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Claude Duchon, Robert Hale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 Series Analysis in Meteorology and Climatology: An Introduction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9781119953104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 Series Analysis in Meteorology and Climatology An Introduction.pdf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4399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R. Holton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Dynamic Meteorology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9780123540157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Dynamic Meteorology.pdf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 Miller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Thermodynamics for Meteorologists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9781107100718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Thermodynamics for Meteorologists.pdf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Atlas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in Meteorology: Battan Memorial and 40th Anniversary Radar Meteorology Conference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Meteorological Society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978-1-935704-15-7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in Meteorology Battan Memorial and 40th Anniversary Radar Meteorology Conference.pdf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N. Bringi, V. Chandrasekar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Polarimetric Doppler Weather Radar: Principles and Applications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9780521623841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Polarimetric Doppler Weather Radar Principles and Applications.pdf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Victor C. Chen, David Tahmoush, William J. Miceli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Micro-Doppler Signatures: Processing and Applications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9781849197168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Micro-Doppler Signatures Processing and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4404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Guifu Zhang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Weather Radar Polarimetry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9781439869581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Weather Radar Polarimetry.pdf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Gekat, Peter Meischner,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Weather Radar: Principles and Advanced Applications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978-3-662-05202-0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Weather Radar Principles and Advanced Applications.pdf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 Lacomme, J.C. Marchais, J.P. Hardange and E. Normant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and Spaceborne Radar Systems: An Introduction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509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9780852969816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and Spaceborne Radar Systems An Introduction.pdf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W. Stimson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Airborne Radar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9781891121012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Airborne Radar.pdf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L. Melvin, James A. Schee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Modern Radar, Volume 3 Radar Applications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9781891121548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Modern Radar, Volume 3 Radar Applications.pdf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Hugh D. Griffiths, Christopher Baker, David Adamy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Stimson’s Introduction to Airborne Radar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9781613530221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Stimson’s Introduction to Airborne Radar.rar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W. Stimson , Hugh D. Griffiths , Christopher J. Baker, Dave Adamy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Stimson's Introducti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on to Airborne Radar 3rdE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Stimson's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978-1-61353-022-1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Stimsons Introduction to Airborne Radar 3rdEd.pdf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4411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Raghavan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Meteorology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978-94-017-0201-0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Meteorology.pdf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M. Rauber, Stephen W. Nesbitt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Meteorology: a First Course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JohnWiley &amp; Sons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9781118432655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Radar Meteorology a First Course.pdf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A. Pielke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Mesoscale Meteorological Modeling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9780125547666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Mesoscale Meteorological Modeling.pdf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M. Markowski, Yvette P. Richardson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Mesoscale Meteorology in Midlatitudes (Advancing Weather and Climate Science)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9780470742136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Mesoscale Meteorology in Midlatitudes (Advancing Weather and Climate Science).pdf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Doppler Radar and Weather Observations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Doppler Radar and Weather Observations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Inc, Academic Press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978-0-12-221422-6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Doppler Radar and Weather Observations.pdf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</w:t>
            </w:r>
          </w:p>
        </w:tc>
        <w:tc>
          <w:tcPr>
            <w:tcW w:w="1911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Frederick K. Lutgens, Edward J. Tarbuck</w:t>
            </w:r>
          </w:p>
        </w:tc>
        <w:tc>
          <w:tcPr>
            <w:tcW w:w="3402" w:type="dxa"/>
            <w:gridSpan w:val="2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atmosphere: an introduction to meteorology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2015" w:type="dxa"/>
            <w:gridSpan w:val="3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9780321756312</w:t>
            </w:r>
          </w:p>
        </w:tc>
        <w:tc>
          <w:tcPr>
            <w:tcW w:w="3555" w:type="dxa"/>
            <w:shd w:val="clear" w:color="000000" w:fill="92D05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atmosphere an introduction to meteorology.pdf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Ligang Zheng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Oxy-Fuel Combustion for Power Generation and Carbon Dioxide (CO2) Capture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9781845696719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Oxy-Fuel Combustion for Power Generation and Carbon Dioxide (CO2) Capture.pdf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Eugene L. Keating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Combustion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9781574446401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Combustion.djvu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Howard J. Herzog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Capture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9780262535755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Capture.pdf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Anil W Date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Analytic Combusti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on : With Thermodynamics, Chemical Kinetics and Mass Transfer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9781107002869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 Combustion  With Thermodynamics, Chemical Kinetics and Mass Transfer.pdf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Kenneth Kuan-yun Kuo, Ragini Acharya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Turbulent and Multi-Phase Combustion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9780470226223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Turbulent and Multi-Phase Combustion.pdf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Maximilian Lackner, Franz Winter, Avinash K. Agarwal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Combustion (5 Volumes Set)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9783527324491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Combustion (5 Volumes Set).pdf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 Walsh, Paul Fletcher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Blackwell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9780791802113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performance.pdf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Claire Soares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Jim Gammon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fuel quality control procedures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ASTM International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9780803170087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fuel quality control procedures.pdf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T. Lieuwen, V. Yang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Instabilities in Gas Turbine Engines (Progress in Astronautics and Aeronautics)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AIAA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9781563476693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Instabilities in Gas Turbine Engines (Progress in Astronautics and Aeronautics).pdf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Lieuwen T.C., Yang V.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Emissions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978-0-521-76405-6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Emissions.pdf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Timothy C. Lieuwen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Unsteady Combustor Physics (with Solutions)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9781107015999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Unsteady Combustor Physics (with Solutions).pdf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El-Sayed, Ahmed F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Aircraft Propulsion and Gas Turbine Engines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9781420008777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Aircraft Propulsion and Gas Turbine Engines.pdf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Gurrappa Injeti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Turbines: Materials, Modeling and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AvE4EvA MuViMix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953-51-1743-2; 978-953-51-1743-8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 Materials, Modeling and Performance.pdf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Giampaolo, Tony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handbook : principles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Fairmont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978-1-4822-2888-5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handbook  principles and practice.pdf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Doug Woodyard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Pounder’s Marine Diesel Engines and Gas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Ltd.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978-0-7506-8984-7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Pounder’s Marine Diesel Engines and Gas Turbines.pdf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Dutta, Sandip, Ekkad, Srinath, Han, Je-Chin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Heat Transfer and Cooling Technology,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978-1-4665-6490-9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Heat Transfer and Cooling Technology, Second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Meherwan P Boyce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Engineering Handbook,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9780750678469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Engineering Handbook, Third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Meinhard T. Schobeiri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Design, Components and System Design Integration: Second Revised and Enhanced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978-3-030-23973-2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Design, Components and System Design Integration Second Revised and 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nhanced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L. Wang, B. Sunden, R. M. Manglik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 Heat Exchangers: Design, Applications and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9781853127373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 Heat Exchangers Design, Applications and Performance.pdf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Eugene Pis'mennyi,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for Transversely Finned Tube Heat Exchanger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9780128044162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for Transversely Finned Tube Heat Exchanger Design.pdf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Eric M Smith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Thermal Design of Heat Exchangers: A Numerical Approach: Direct-Sizing, Step-Wise Rating, and Transients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Sons,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9780470017098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Thermal Design of Heat Exchangers A Numerical Approach Direct-Sizing, Step-Wise Rating, and Transients.pdf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Baukal, Jr. Charles E. Charles 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John Zink Combustion Handbook, Second Edition: 3 Volume Set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9781439839614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John Zink Combustion Handbook, Second Edition 3 Volume Set.pdf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Maximilian Lackner,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Combustion: From Basics to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9783527667185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From Basics to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Colannino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Combustion Systems: A Practical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9780849333651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Combustion Systems A Practical Approach.pdf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Forman A. Williams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9780429962608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Theory.pdf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Thierry Poinsot, Denis Veynante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and Numerical Combustion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Thierry Poinsot, Denis Veynante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9781930217058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and Numerical Combustion.pdf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Kalyan Annamalai, Ishwar Kanwar Pu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Science and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978-0-8493-2071-2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Science and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Rahaman K A.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Ultimate Laptop Repairing Course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Amazon Digital Services LLC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Ultimate Laptop Repairing Course.pdf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Cengel Y.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thermodynamics and heat transfer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0-390-86122-7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thermodynamics and heat transfer.pdf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Yunus A. Çengel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Complete Solution Manual to Accompany Heat Transfer: A Practical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Complete Solution Manual to Accompany Heat Transfer A Practical Approach 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Jack P. Holman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Transfer, Tenth Edition (McGraw-Hill Series in Mechanical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McGraw-Hill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9780073529363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Transfer, Tenth Edition (McGraw-Hill Series in Mechanical Engineering).pdf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J. Moran,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Thermal Systems Engineering: Thermodynamics, Fluid Mechanics, and Heat Transfer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9780471204909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Thermal Systems Engineering Thermodynamics, Fluid Mechanics, and Heat Transfer.pdf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Shelley Minteer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Alcoholic Fuels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CRC/Taylor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9780849339448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Alcoholic Fuels.pdf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M.Mercedes Maroto-Valer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and Innovation in Carbon Dioxide (CO2) Capture and Storage Technology: Volume 1: Carbon Dioxide (CO2) Capture, Transport and Industrial Applications (Woodhead Publishing Series in Energy)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Woodhead Publishing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9781845695330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and Innovation in Carbon Dioxide (CO2) Capture and Storage Technology Volume 1 Carbon Dioxide (CO2) Capture, Transport and Industrial Applications).pdf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Chuguang Zheng, Zhaohui Liu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Oxy-fuel Combustion: Fundamentals,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9780128121450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Oxy-fuel Combustion Fundamentals, Theory and Practice.pdf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Claudio Madeddu,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CO2 Capture by Reactive Absorption-Stripping: Modeling,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978-3-030-04579-1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CO2 Capture by Reactive Absorption-Stripping Modeling, Analysis and Design.pdf</w:t>
            </w:r>
          </w:p>
        </w:tc>
      </w:tr>
      <w:tr w:rsidR="00D21218" w:rsidRPr="00D21218" w:rsidTr="00D21218">
        <w:trPr>
          <w:trHeight w:val="216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Systems and Materials for CO2 Capture: Modelling, Design, Control and Integration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Systems and Materials for CO2 Capture: Modelling, Design, Control and Integration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9781119106449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Systems and Materials for CO2 Capture Modelling, Design, Control and Integration.pdf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Jennifer Wilcox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Capture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978-1-4614-2215-0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Capture.pdf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De-En Jiang, Shannon M. Mahurin, Sheng Dai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for Carbon Capture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9781119091172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for Carbon Capture.pdf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Wang, Qiang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Pre-combustion carbon dioxide capture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978-1-78801-492-2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Pre-combustion carbon dioxide capture materials.pdf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Feron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Absorption-Based Post-combustion Capture of Carbon Dioxide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9780081005156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Absorption-Based Post-combustion Capture of Carbon Dioxide.pdf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Cook, L. P., Huang, Kevin, Li, Lan, Wong-Ng, Winnie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and processes for CO2 capture, conversion, and sequestration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American Ceramic Society/Wile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9781119231035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and processes for CO2 capture, conversion, and sequestration.pdf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Amitava Bandyopadhyay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Capture and Storage: CO2 Management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Press, 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978-1-77188-021-3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Capture and Stor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age CO2 M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anagement Technologies.pdf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Helei Liu, Raphael Idem, Paitoon Tontiwachwuthikul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ost-combustio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CO2 Capture Technology: By Using the Amine Based Solvents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978-3-030-00921-2;978-3-030-00922-9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Post-combustion CO2 Capture Technology.pdf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Berend Smit, Jeffrey R Reimer,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Carbon Capture and Sequestration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Imperial College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9781783263271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Carbon Capture and Sequestration.pdf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Lorenz, Rattan Lal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Sequestration in Agricultural Ecosystems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978-3-319-92318-5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Sequestration in Agricultural Ecosystems.pdf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Rattan Lal, Klaus Lorenz,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Ecosystem Services and Carbon Sequestration in the Biosphere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978-94-007-6455-2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Ecosystem Services and Carbon Sequestration in the Biosphere.pdf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Doukelis, A., Panopoulos, K., Koumanakos, A., Kakaras, 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Palladium Membrane Technology for Hydrogen Production, Carbon Capture and Other Applications Principles, Energy Production and Other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 Ltd, , Elsevier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978-1-78242-234-1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Palladium Membrane Technology for Hydrogen Production, Carbon Capture and Other Applications Principles, Energy Production and Other Applications.pdf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Bessarabov, Dmitri Georgievich, Li, Hui, Wang, Haijiang, Zhao, Nana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PEM electrolysis for hydrogen production 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978-1-4822-5232-3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PEM electrolysis for hydr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ogen production  principles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Detlef Stolten, Bernd Emonts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Science and Engineering: Materials, Processes, Systems and Technology, 2 Volume Set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9783527332380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Science and Engineering Materials, Processes, Systems and Technology, 2 Volume Set.pdf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Hydrogen Storage: New Materials for Future Energy Storage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Hydrogen Storage: New Materials for Future Energy Storage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9783527629817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Hydrogen Storage New Materials for Future Energy Storage.pdf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Basile, Angelo Bruno, Gupta, Ram, Veziro</w:t>
            </w:r>
            <w:r w:rsidRPr="00D21218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ğ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lu, T. Nejat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Compendium of hydrogen energy. / Vol. 2, Hydrogen storage, distribution and infrastructure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9781782423843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Compendium of hydrogen energy.  Vol. 2, Hydrogen storage, distribution and infrastructure.pdf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Liu L. (Ed.)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storage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 Janeza Trdine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978-953-51-0731-6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storage.pdf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Andreas Züttel, Andreas Borgschulte,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as a Future Energy Carrier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978-3-527-30817-0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as a Future Energy Carrier.pdf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Frano Barbir, Angelo Basile, T. Nejat Veziroglu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Compendium of Hydrogen Energy: Volume 3 Hydrogen Energy Conversion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9781782423638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Compendium of Hydrogen Energy Volume 3 Hydrogen Energy Conversion.pdf</w:t>
            </w:r>
          </w:p>
        </w:tc>
      </w:tr>
      <w:tr w:rsidR="00D21218" w:rsidRPr="00D21218" w:rsidTr="00D21218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Genovese J., Harg K., Paster M., Turner, J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State-of-the-Art Hydrogen Product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ion Cost Estimate Using Water Electrolysis - National Renewable Energy Laboratory-U.S. Department of Energy (DOE) Hydrogen Prog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Renewable Energy Laboratory-U.S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State-of-the-Art Hydrogen Production Cost Estimate Using Water Electrolysis - National Renewable Energy Laboratory-U.S. Department of Energy (DOE) Hydrogen Prog.pdf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Lei Zhang, Hongbin Zhao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Electrochemical Water Electrolysis-Fundamentals and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9780429826047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Electrochemical Water Electrolysis-Fundamentals and Technologies.pdf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Kleperis J., Linkov V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InTech,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9535107934 9789535107934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Electrolysis.pdf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Yves Marechal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Hydrogen Bond and the Water Molecule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9780444519573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Hydrogen Bond and the Water Molecule.pdf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 B. Gupta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Fuel - Production, Transport and Storage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0849335450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Fuel - Production, Transport and Storage.pdf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Dr.?Ing. Agata Godula?Jopek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Storage Technologies, New Materials, Transport and Infrastructure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9783527649921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Storage Technologies, New Materials, Transport and Infrastructure.pdf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Luis M. Gandia, Gurutze Arzamendi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Hydrogen Technologies. Production, Purification, Storage, Applications and Safety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978-0-444-56352-1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Hydrogen Technologies. Production, Purification, Storage, Applications and Safety.pdf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Agata Godula-Jopek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Production by Electrolysis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9783527676538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Hydrogen Production by Electrolysis.pdf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Speight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Fuels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Osborne Media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0071640894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Synthetic Fuels Handbook.pdf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Luis Puigjaner, Luis Puigjaner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gas from Waste: Emerging Technologie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Syngas from Waste Emerging Technologies.pdf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Antonius Indarto, Jelliarko Palguandi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Syngas: Production, Applications and Environmental Impact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9781621008705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Syngas Production, Applications and Environmental Impact.pdf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E. Totten, Steven R. Westbrook, Rajesh J. Shah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Fuels and Lubricants Handbook: Technology, Properties, Performance, and Testing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Astm Intl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9780803120969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Fuels and Lubricants Handbook Technology, Properties, Performance, and Testing.pdf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Alwin Hoogendoorn, Han van Kasteren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 biofuels : novel pathways for the production of ethanol, biogas and biodiesel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9781849732277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 biofuels  novel pathways for the production of ethanol, biogas and biodiesel.pdf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Akunna, Joseph Chukwuemeka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Anaerobic waste-wastewater treatment and biogas plants: a practical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9781351170529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Anaerobic waste-wastewater treatment and biogas plants a practical handbook.pdf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Prof. Dr.?Ing. Dieter Deublein,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Biogas from Waste and Renewable Resources: An Introduction,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9783527632794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Biogas from Waste and Renewable Resources An Introduction, Second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Biogas Production: Pretreatment Methods in Anaerobic Digestion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9781118404089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Biogas Production Pretreatment Methods in Anaerobic Digestion.pdf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ario Alejandro Rosato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Biogas Plants: A Practical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9781351848091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Biogas Plants A Practical Guide.pdf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Helen Treichel, Gislaine Fongaro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Improving Biogas Production: Technological Challenges, Alternative Sources, Future Developments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Helen Treichel, Gislaine Fongaro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978-3-030-10516-7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Improving Biogas Production Technological Challenges, Alternative Sources, Future Developments.pdf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Margarita Stoytcheva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Biodiesel: Feedstocks and Processing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978-953-307-713-0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Biodiesel Feedstocks and Processing Technologies.pdf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Aminul Islam, Yun Hin Taufiq-Yap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Technologies in Biodiesel New Advances in Designed and Optimized Catalysts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Momentum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9781606505045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Technologies in Biodiesel New Advances in Designed and Optimized Catalysts.pdf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OECD, Nuclear Energy Agency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Security of Energy Supply and the Contribution of Nuclear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OECD, Nuclear Energy Agency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9789264096356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Security of Energy Supply and the Contribution of Nuclear Energy.pdf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Heidi Jo Newberg, Jeffrey L. Carlin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Streams in the Local Group and Beyond: Observations and Implications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978-3-319-19336-6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Streams in the Local Group and Beyond Observations and Implications.pdf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Tobias Schwedes, David A. Ham,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Mesh Dependence in PDE-Constrained Optimisation: An Application in Tidal Turbine Array Layouts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978-3-319-59483-5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Mesh Dependence in PDE-Constrained Optimisation An Application in Tidal Turbine Array Layouts.pdf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Matthias Rogner, Yasuo Igarashi,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Biohydrogen III Renewable Energy System - Biological Solar Energy Conversion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0-08-044356-7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Biohydrogen III Renewable Energy System - Biological Solar Energy Conversion.pdf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Manfred Stiebler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 Systems for Electric Power Generation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9783642088261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 Systems for Electric Power Generation.pdf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 H Khan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 Conventional Energy Resources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 Graw Hill India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9789352601882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 Conventional Energy Resources.pdf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 C Bhatia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renewable energy sources. Part - 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 India Pvt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9789380308739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renewable energy sources. Part - I.pdf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 N Tiwari, R K Mishra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renewable energy sources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RSC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9781621981473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renewable energy sources.rar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Mechanical Engineering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Mechanical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9789353063399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Mechanical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Bella H. Chudnovsky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Power Transmission and Distribution: Aging and Life Extension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9781466502468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Power Transmission and Distribution: Aging and Life Extension Techniques.pdf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Bella H. Chudnovsky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Transmission, Distribution, and Renewable Energy Generation Power Equipment: Aging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and Life Extension Techniques,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978-1-4987-5475-0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Transmission, Distribution, and Renewable Energy Generation Power Equipment Aging and Life Extension Techniques, Second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Bella H. Chudnovsky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Lubrication of Electrical and Mechanical Components in Electric Power Equipment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9780367197452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Lubrication of Electrical and Mechanical Components in Electric Power Equipment.pdf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 Kiameh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 Handbook 2/E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9780071772273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 Handbook 2E.pdf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 Kiameh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 Handbook-Selection Applications Operation Maintenance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9780071501026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 Handbook-Selection Applications Operation Maintenance.pdf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 Kiameh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Equipment Handbook - Troubleshooting and Maintenance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9780071501019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Equipment Handbook - Troubleshooting and Maintenance.pdf</w:t>
            </w:r>
          </w:p>
        </w:tc>
      </w:tr>
      <w:tr w:rsidR="00D21218" w:rsidRPr="00D21218" w:rsidTr="00D21218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L.L.J. Mahon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Diesel Generator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Diesel Generator Handbook.pdf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Allen J. Wood, Bruce F. Wollenberg,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Generation, Operation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9780471790556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Generation, Operation and Control.pdf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Sreenivasan, G. &amp; Sivanagaraju, S.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Operation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KhanSR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978-8131726624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Operation and Control.pdf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Allen J. Wood, Bruce F. Wollenberg,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Generation, Operation and Control, 3rd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Generation, Operation and Control, 3rd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Leonard L. Grigsby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G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eneration, Transmissio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n, and Distribution,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noWrap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D21218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9781439856284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Generation, Transmission, and Distribution, Third E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Leonard 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.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Grigsby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Stability and Control,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noWrap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D21218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9781439883204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Stability and Control, Third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D. McDonald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Substations Engineering, 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noWrap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D21218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9781439856383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Substations Engineering, Third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S.N.Bhadra, D.Kastha, S.Banerjee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electrical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9780195670936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electrical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Raul Muñoz, Cristina Gonzalez-Fernandez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Microalgae-Based Biofuels and Bioproducts: From Feedstock Cultivation to End-Products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9780081010235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Microalgae-Based Biofuels and Bioproducts From Feedstock Cultivation to End-Products.pdf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Eduardo Jacob-Lopes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Microalgae-Based Processes and Products: Fundamentals and Advances in Energy, Food, Feed, Fertilizer, and Bioactive Compounds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9780128185360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Microalgae-Based Processes and Products Fundamentals and Advances in Energy, Food, Feed, Fertilizer, and Bioactive Compounds.pdf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Se-Kwon Kim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Marine Microalgae: Biotechnology Advances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9780128007761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Marine Microalgae Biotechnology Advances.pdf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Edward G. Bellinger, David C. Sigee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Freshwater Algae: Identification, Enumeration and Use as Bioi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ndicators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9781118917169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Freshwater Algae Identification, Enumeration and Use as Bioindicators.pdf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Pimentel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Biofuels Solar and Wind as Renewabl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 Energy Systems Benefits and 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978-1-4020-8654-0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Biofuels Solar and Wind as Renewable Energy Systems Benefits and Risks.pdf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 Vanek, Louis Albright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Systems Engineering Evaluation and Implementation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9780071495936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Systems Engineering Evaluation and Implementation.pdf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 Vanek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Systems Engineering: Evaluation and Implementation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9781259585098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Systems Engineering Evaluation and Implementation.pdf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Sun, Yuanzhang, Wu, Qiuwei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modern control of wind power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9781119236269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modern control of wind power.pdf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Chen, Jin, Wang, Quan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airfoils and blades : optimization design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Science Press Ltd. and Water De Gruyter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9783110344394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airfoils and blades  optimization design theory.pdf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R. Jha Ph.D.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r w:rsidRPr="00D21218"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  <w:t>ISBN 13:9781439815069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Technology.pdf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Committee on Environmental Impacts of Wind Energy Projects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Impacts of Wind-Energy Projects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Academies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978-0-309-10835-5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Impacts of Wind-Energy Projects.pdf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Julia Köller, Johann Köppel, Wolfgang Peters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Energy: Research on Environmental Impacts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9783540346760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Energy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Research on Environmental Impacts.pdf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Elke Ludewig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Effect of Offshore Wind Farms on the Atmosphere and Ocean 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978-3-319-08641-5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Effect of Offshore Wind Farms on the Atmosphere and Ocean Dynamics.pdf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Durstewitz, Bernhard Lange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 – Wind – Power: Research at the first German offshore wind farm Alpha Ventus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978-3-662-53178-5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 – Wind – Power Research at the first German offshore wind farm Alpha Ventus.pdf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Zubiaga M., Abad G., Barrena J.A.,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Transmission and Grid Integration of AC Offshore Wind Farms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9535103684 9789535103684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Transmission and Grid Integration of AC Offshore Wind Farms.pdf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Kurt Thomsen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Wind: A Comprehensive Guide to Successful Offshore Wind Farm Installation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9780123859365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A Comprehensive Guide to Successful Offshore Wind Farm Installation.pdf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Bhattacharya, Subhamoy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foundations for offshore wind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9781119128120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foundations for offshore wind turbines.pdf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 Hou (Alan) Lio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Blade-Pitch Control for Wind Turbine Load Reductions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978-3-319-75532-8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Blade-Pitch Control for Wind Turbine Load Reductions.pdf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Jens Nørkær Sørensen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 Momentum Theory for Horizontal Axis Wind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978-3-319-22114-4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 Momentum Theory for Horizontal Axis Wind Turbines.pdf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ich Hau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urbines: Fundamentals, Technologies, Application, Economics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9783540242406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Turbines Fundamen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als, Technologies, Application, Economics.pdf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European Wind Energy Association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energy-- the facts: a guide to the technology, economics and future of wind power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Earthscan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9781844077106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energy-- the facts a guide to the technology, economics and future of wind power.pdf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Ralph Zito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Storage: A New Approach (Wiley-Scrivener)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9780470625910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A New Approach (Wiley-Scrivener).pdf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Ibrahim Dincer, Marc Rosen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Energy Storage: Systems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9780470970737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Energy Storage Systems and Applications, Second Edition).pdf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Foster, James Witcher,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Energy: Renewable Energy and the Environment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9781420075687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 Renewable Energy and the Environment.pdf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Committee on Environmental Impacts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Impacts of Wind-Energy Projects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Committee on Environmental Impacts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9780309108355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Impacts of Wind-Energy Projects.pdf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Iulian Munteanu,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Control of Wind Energy Systems: Towards a Global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1848000790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Control of Wind Energy Systems Towards a Global Approach.pdf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Henrik Lund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Systems: The Choice and Modeling of 100% Renewable Solutions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0910119876543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Systems. A Smart Energy Systems Approach to the Choice and Modeling of 100 Renewable Solutions.pdf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Antonio Carlos Zambroni de Souza, Mi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guel Castilla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 Design and Implementation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978-3-319-98687-6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 Design and Implementation.pdf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Volker Quaschning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Renewable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Earthscan Publications Ltd.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9781844071364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Renewable Energy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Gevorkian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Alternative Energy Systems in Building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MGH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978-0-07-162147-2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Alternative Energy Systems in Building Design.pdf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Mohamed Boubekri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Daylighting, Architecture and Health: Building Design Strategies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Architectural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0750667249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Daylighting, Architecture and Health Building Design Strategies.pdf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DJM van der Voordt,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Architecture in Use: An introduction to the programming, design and evaluation of buildings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Architectural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9780080490472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Architecture in Use An introduction to the programming, design and evaluation of buildings.pdf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Martin Pehnt,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 Cogeneration: Towards Decentralized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9783540308218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 Cogeneration Towards Decentralized Energy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Ryszard Bartnik, Zbigniew Buryn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Conversion of Coal-Fired Power Plants to Cogeneration and Combined-Cycle: Thermal and Economic Effectiveness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9780857298553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Conversion of Coal-Fired Power Plants to Cogeneration and Combined-Cycle Thermal and Economic Effectiveness.pdf</w:t>
            </w:r>
          </w:p>
        </w:tc>
      </w:tr>
      <w:tr w:rsidR="00D21218" w:rsidRPr="00D21218" w:rsidTr="00D21218">
        <w:trPr>
          <w:trHeight w:val="8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Jan Kiciński, Grzegorz </w:t>
            </w:r>
            <w:r w:rsidRPr="00D2121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Ż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ywica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Microturbines in Distributed Cogeneration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978-3-319-12018-8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Microturbines in Distributed Cogeneration.pdf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Claire Soares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Microturbines: Applications for Distributed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9780080549484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roturbines Applications for Distributed Energy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Marc A. Rosen, Seama Koohi-Fayegh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Cogeneration and District Energy Systems: Modelling, Analysis and Optimization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978-1-78561-127-8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Cogeneration and District Energy Systems Modelling, Analysis and Optimization.pdf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Majid Amidpour, Mohammad Hasan Khoshgoftar Manesh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Cogeneration and Polygeneration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9780128172490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Cogeneration and Polygeneration Systems).pdf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Bernard F. Kolanowski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Microturbines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Fairmont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9780881734263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Microturbines.pdf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Ewald F. Fuchs, Mohammad A. S. Masoum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Conversion of Renewable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9781441979780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Conversion of Renewable Energy Systems.pdf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 Keyhani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Smart Power Grid Renewable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9781119573326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Smart Power Grid Renewable Energy Systems.pdf</w:t>
            </w:r>
          </w:p>
        </w:tc>
      </w:tr>
      <w:tr w:rsidR="00D21218" w:rsidRPr="00D21218" w:rsidTr="00D21218">
        <w:trPr>
          <w:trHeight w:val="8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İ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brahim Dinçer, Calin Zamfirescu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Energy Systems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9780387958606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Energy Systems and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 Mostashari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Collaborative Modeling and Decision-Making for Complex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9789814335195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9789814335195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Collaborative Modeling and Decision-Making for Complex Energy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Hermann-Josef Wagner, Jyotirmay Mathur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Hydro Energy Systems: Basics, Technology and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9783642207082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Hydro Energy Systems Basics, Technology and Operation.pdf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Viorel Badescu, George Cristian Lazaroiu,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gineering: Advances and Challenges. Part A: Thermal, Hydro and Nuclear Power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Press, 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978-1-138-70585-2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Engineering Advances and Challenges. Part A Thermal, Hydro and Nuclear Power.pdf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Raabe J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 power - the design, use, and function of hydromechanical, hydraulic, and electrical еquipment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Dusseldorf VDI-Verlag GmbH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 power - the design, use, and function of hydromechanical, hydraulic, and electrical еquipment.pdf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Larry W Mays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design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9780070411524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design handbook.pdf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E. Gribbin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Hydraulics &amp; Hydrology: With Applications for Stormwater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1133691838 and 978-1133691839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Hydraulics &amp; Hydrology With Applications for Stormwater Management.pdf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Paulo C F Erbisti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Hydraulic Gates, 2nd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Paulo C F Erbisti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978-0-203-39624-7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Hydraulic Gates.pdf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Design of Side Weirs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Design of Side Weirs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Telford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9780727731678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Design of Side Weirs.pdf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Hubert Chanson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Hydraulics of Open Channel Flow: An Introduction - Basic Principles, Sediment Motion, Hydraulic Modeling, Design of Hydraulic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Hubert Chanson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9780080472973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Hydraulics of Open Channel Flow An Introduction - Basic Principles, Sediment Motion, Hydraulic Modeling, Design of Hydraulic Structures.pdf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Nicolas G. Adrien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Hydraulics and Hydrology: An Illustrated Dictionary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9780849318900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Hydraulics and Hyd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rology An Illustrated Dictionary.pdf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Baltas, Evangelos A.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and water resource systems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9780367028015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and water resource systems analysis.pdf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Taesam Lee, Vijay P. Singh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Downscaling for Hydrological and Environmental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9781138625969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Downscaling for Hydrological and Environmental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Structures, 4th Edition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Structures, 4th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9780203964637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Structures, 4th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 S. Gupta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and Hydraulic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Waveland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978-1478630913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and Hydraulic Systems.pdf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 B. Bedient, Wayne C. Huber, Baxter E. Vieux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and Floodplain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Hardcover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9780132567961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and Floodplain Analysis.pdf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: A Science for Engineers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: A Science for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and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9781466590601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Hydrology : A Science for Engineers.pdf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Falvey, Henry 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design of labyrinth weirs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ASCE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9780784406311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design of labyrinth weirs.pdf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Masood Husain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Guidelines for Planning and Design of Piped Irrigation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Government of India-Central Water Commission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Guidelines for Planning and Design of Piped Irrigation Networks.pdf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Burton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Irrigation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9781845935160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Irrigation Management.pdf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Marinus G. Bos, R.A.L. Kseli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k,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Requirements for Irrigation and the Environment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9781402089473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Requirements for Irrigation and the Environment.pdf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 N. Reddy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Irrigation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Gene-Tech Books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9788189729981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Irrigation Engineering.pdf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Kamal Gurmeet Singh, Megh R. Goyal, Ramesh P. Rudra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Best Management Practices for Drip Irrigated Crops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 Inc.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9781498714822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Best Management Practices for Drip Irrigated Crops.pdf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Goyal, Megh Raj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 irrigation management: technological advances and their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 Inc.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978-1-77188-391-7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 irrigation management technological advances and their applications.pdf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Goyal, Megh Raj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evaluation of micro irrigation management: principles and practices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 Inc.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978-1-77188-321-4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evaluation of micro irrigation management principles and practices.pdf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Goyal, Megh Raj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Micro Irrigation Management for Trees and Vines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 Inc.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978-1-77188-025-1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Micro Irrigation Management for Trees and Vines.pdf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Experts from Dole Food Company,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Foods. A Guide to Healthy Nutrition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 Inc.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9780122198038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Foods. A Guide to Healthy Nutrition.pdf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 Albiac, Ariel Dinar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management of water quality and irrigation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Earthscan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9781844076703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management of water quality and irrigation technologies.pdf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H. Ali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Practices of Irrigation &amp; On-farm Water Management: Volume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9781441976369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Practices of Irrigation  On-farm Water Man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agement Volume 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H. Ali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Irrigation and On-farm Water Management: Volume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9781441963345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Irrigation and On-farm Water Management Volume 1.pdf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Arturo Pacheco-Vega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 Computing in Green and Renewable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9783642221750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 Computing in Green and Renewable Energy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Eduardo F. Camacho,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Solar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9780857299154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Solar Energy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Ernst Huenges, Patrick Ledru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Energy Systems: Exploration, Development, and Utilization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Ernst Huenges, Patrick Ledru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9783527408313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Energy Systems Exploration, Development, and Utilization.pdf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Glassley, William E.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Energy: Renewable Energy and the Environment,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978-1-4822-2175-6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Energy Renewable Energy and the Environment, Second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Ingrid Stober, Kurt Bucher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Energy: From Theoretical Models to Exploration and Developmen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978-3-642-13352-7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Energy From Theoretical Models to Exploration and Development.pdf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Obara Shin'ya, Hepbasli Arif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Compound Energy Systems: Optimal Operation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9781849730310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Compound Energy Systems Optimal Operation Methods.pdf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Gabriele Zini, Paolo Tartarini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Hydrogen Energy Systems: Science and Technology for the Hydrogen Economy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9788847019973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Hydrogen Energy Systems Science and Technology for the Hydrogen Economy.pdf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Fang Lin Luo, Hong Ye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Systems: Advanced Conversion Technologies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9781439891094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Systems Advanced Conversion Technologies and Applications.pdf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Djalma M. Falcao,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Computing in Power and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9783642326820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Computing in Power and Energy Systems.pdf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 Jeffs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Greener Energy Systems: Energy Production Technologies with Minimum Environmental Impact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9781439899045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Greener Energy Systems Energy Production Technologies with Minimum Environmental Impact.pdf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Tianbao Qin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 Energy Systems in the Subsurface: Production, Storage and Conversion: Proceedings of the 3rd Sino-German Conference “Underground Storage of CO2 and Energy”, Goslar, Germany, 21-23 May 2013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Tianbao Qin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978-3-642-37849-2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 Energy Systems in the Subsurface Production, Storage and Conversion.pdf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Transition to Renewable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9783527673872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Transition to Renewable Energy Systems.pdf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Systemic Design Methodologies for Electrical Energy Systems: Analysis, Synthesis and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9781118569863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Systemic Design Methodologies for Electrical Energy Systems Analysis, Synthesis and Management.pdf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Mohd. Hasan Ali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 Systems: Solutions for Power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Quality and Stabilization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9781439856147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 Systems Solutions for Power Quality and Stabilization.pdf</w:t>
            </w:r>
          </w:p>
        </w:tc>
      </w:tr>
      <w:tr w:rsidR="00D21218" w:rsidRPr="00D21218" w:rsidTr="00D21218">
        <w:trPr>
          <w:trHeight w:val="11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Andrzej Zi</w:t>
            </w:r>
            <w:r w:rsidRPr="00D2121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ę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bik, Krzysztof Hoinka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Systems of Complex Buildings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978-1-4471-4381-9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Systems of Complex Buildings.pdf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Marcelo G. Simões,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for Renewable and Distributed Energy Systems: A Sourcebook of Topologies, Control and Integration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609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978-1-4471-5104-3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for Renewable and Distributed Energy Systems A Sourcebook of Topologies, Control and Integration.pdf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Ion Bostan, Adrian Gheorghe,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Resilient Energy Systems: Renewables: Wind, Solar, Hydro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978-94-007-4189-8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Resilient Energy Systems Renewables Wind, Solar, Hydro.pdf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4604</w:t>
            </w:r>
          </w:p>
        </w:tc>
        <w:tc>
          <w:tcPr>
            <w:tcW w:w="1911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2" w:type="dxa"/>
            <w:gridSpan w:val="2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Coastal And Ocean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Company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9789812819291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Coastal And Ocean Engineering.pdf</w:t>
            </w:r>
          </w:p>
        </w:tc>
      </w:tr>
      <w:tr w:rsidR="00D21218" w:rsidRPr="00D21218" w:rsidTr="00D21218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Dominic Reeve, Andrew Chadwick, Christopher Fleming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Coastal Engineering: Processes, Theory and Design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9781138060432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Coastal Engineering Processes, Theory and Design Practice.pdf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M. Sorensen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Coastal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9780387233321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Coastal Engineering.pdf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4607</w:t>
            </w:r>
          </w:p>
        </w:tc>
        <w:tc>
          <w:tcPr>
            <w:tcW w:w="1911" w:type="dxa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Young C Kim</w:t>
            </w:r>
          </w:p>
        </w:tc>
        <w:tc>
          <w:tcPr>
            <w:tcW w:w="3402" w:type="dxa"/>
            <w:gridSpan w:val="2"/>
            <w:shd w:val="clear" w:color="000000" w:fill="FFFF00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Coastal Structures and Sea Defenses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Company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9789814611008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Coastal Structures and Sea Defenses.pdf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Alexander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Concrete Structures. Design, Durability and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978-0-08-100905-5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Concrete Structures. Design, Durability and Performance.pdf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Robin Davidson-Arnott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uction to Coastal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Processes and Geomorphology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9780521696715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Coastal Processes an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Geomorphology.pdf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W. Gaythwaite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Marine Facilities: Engineering for Port and Harbor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Society of Civil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9780784414309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Marine Facilities Engineering for Port and Harbor Structures.pdf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Burns, Maria 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Management and Operations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9781482249224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Management and Operations.pdf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Kenneth Christopher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Security Management,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9781466591639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Security Management, Second Edition.pdf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Carl A. Thoresen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Designer's Handbook, 3rd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ICE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607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9780727760043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Designers Handbook, 3rd Edition.pdf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John W. Gaythwaite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Mooring of Ships to Piers and Wharves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Society of Civil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9780784413555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Mooring of Ships to Piers and Wharves.pdf</w:t>
            </w:r>
          </w:p>
        </w:tc>
      </w:tr>
      <w:tr w:rsidR="00D21218" w:rsidRPr="00D21218" w:rsidTr="00D21218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4615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Propellers and Propulsion, Second Edition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Propellers and Propulsion,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9780750681506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Propellers and Propulsion, Second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4616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J Bruce, David J Eyres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Ship Construction, Seventh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9780080972398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Ship Construction, Seventh Edition.pdf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4617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Thoresen C.A.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Designers Handbook: Recommendations and Guidelines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Telford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ISBN-13: 97807277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32286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Designers Handbook Recommendations and Guidelines.pdf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4618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 Agerschou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Planning and Design of Ports and Marine Terminals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Telford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9780727732248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Planning and Design of Ports and Marine Terminals.pdf</w:t>
            </w:r>
          </w:p>
        </w:tc>
      </w:tr>
      <w:tr w:rsidR="00D21218" w:rsidRPr="00D21218" w:rsidTr="00D21218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4619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Society of Civil Engineers.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Guidelines for seismic evaluation and design of petrochemical facilities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Society of Civil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9781621980674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4620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Chau, Kwok Wing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for coastal hydraulics and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Spon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978-0-415-48254-7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for coastal hydraulics and engineering.pdf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4621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Pavel Novak, Vincent Guinot,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Modelling - An Introduction: Principles, Methods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9780419250104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Modelling - An Introduction: Principles, Methods and Applications.pdf</w:t>
            </w:r>
          </w:p>
        </w:tc>
      </w:tr>
      <w:tr w:rsidR="00D21218" w:rsidRPr="00D21218" w:rsidTr="00D21218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4622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 C. Gerwick Jr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Construction of marine and offshore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9780849330520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Construction of marine and offshore structures.pdf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4623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Mohamed A. El-Reedy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Structures: Design, Construction and Maintenance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9780128161913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Structures Design, Construction and Maintenance.pdf</w:t>
            </w:r>
          </w:p>
        </w:tc>
      </w:tr>
      <w:tr w:rsidR="00D21218" w:rsidRPr="00D21218" w:rsidTr="00D21218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4624</w:t>
            </w:r>
          </w:p>
        </w:tc>
        <w:tc>
          <w:tcPr>
            <w:tcW w:w="1911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Misra, Suresh Chan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principles of ships and marine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481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2015" w:type="dxa"/>
            <w:gridSpan w:val="3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978-1-4822-5447-1</w:t>
            </w:r>
          </w:p>
        </w:tc>
        <w:tc>
          <w:tcPr>
            <w:tcW w:w="3555" w:type="dxa"/>
            <w:shd w:val="clear" w:color="auto" w:fill="auto"/>
            <w:vAlign w:val="center"/>
            <w:hideMark/>
          </w:tcPr>
          <w:p w:rsidR="00D21218" w:rsidRPr="00D21218" w:rsidRDefault="00D21218" w:rsidP="00D21218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principles of ships and marine structures.pdf</w:t>
            </w:r>
          </w:p>
        </w:tc>
      </w:tr>
      <w:bookmarkEnd w:id="0"/>
    </w:tbl>
    <w:p w:rsidR="00D21218" w:rsidRPr="00D21218" w:rsidRDefault="00D21218">
      <w:pPr>
        <w:rPr>
          <w:rFonts w:eastAsia="PMingLiU" w:hint="eastAsia"/>
          <w:lang w:eastAsia="zh-TW"/>
        </w:rPr>
      </w:pPr>
    </w:p>
    <w:sectPr w:rsidR="00D21218" w:rsidRPr="00D21218" w:rsidSect="00D21218">
      <w:pgSz w:w="16838" w:h="11906" w:orient="landscape"/>
      <w:pgMar w:top="1418" w:right="1103" w:bottom="1135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P CheongPongChe">
    <w:panose1 w:val="00000409000000000000"/>
    <w:charset w:val="81"/>
    <w:family w:val="modern"/>
    <w:pitch w:val="fixed"/>
    <w:sig w:usb0="900002AF" w:usb1="19DFECFB" w:usb2="00000012" w:usb3="00000000" w:csb0="001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18"/>
    <w:rsid w:val="00D21218"/>
    <w:rsid w:val="00E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121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1218"/>
    <w:rPr>
      <w:color w:val="800080"/>
      <w:u w:val="single"/>
    </w:rPr>
  </w:style>
  <w:style w:type="paragraph" w:customStyle="1" w:styleId="font0">
    <w:name w:val="font0"/>
    <w:basedOn w:val="a"/>
    <w:rsid w:val="00D21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5">
    <w:name w:val="font5"/>
    <w:basedOn w:val="a"/>
    <w:rsid w:val="00D21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6">
    <w:name w:val="font6"/>
    <w:basedOn w:val="a"/>
    <w:rsid w:val="00D2121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xl65">
    <w:name w:val="xl65"/>
    <w:basedOn w:val="a"/>
    <w:rsid w:val="00D21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D21218"/>
    <w:pPr>
      <w:widowControl/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D212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D21218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D21218"/>
    <w:pPr>
      <w:widowControl/>
      <w:shd w:val="clear" w:color="000000" w:fill="92D0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D2121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333333"/>
      <w:kern w:val="0"/>
      <w:sz w:val="20"/>
      <w:szCs w:val="20"/>
    </w:rPr>
  </w:style>
  <w:style w:type="paragraph" w:customStyle="1" w:styleId="xl71">
    <w:name w:val="xl71"/>
    <w:basedOn w:val="a"/>
    <w:rsid w:val="00D2121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333333"/>
      <w:kern w:val="0"/>
      <w:sz w:val="20"/>
      <w:szCs w:val="20"/>
    </w:rPr>
  </w:style>
  <w:style w:type="paragraph" w:customStyle="1" w:styleId="xl72">
    <w:name w:val="xl72"/>
    <w:basedOn w:val="a"/>
    <w:rsid w:val="00D21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D2121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88888"/>
      <w:kern w:val="0"/>
      <w:sz w:val="20"/>
      <w:szCs w:val="20"/>
    </w:rPr>
  </w:style>
  <w:style w:type="paragraph" w:customStyle="1" w:styleId="xl74">
    <w:name w:val="xl74"/>
    <w:basedOn w:val="a"/>
    <w:rsid w:val="00D21218"/>
    <w:pPr>
      <w:widowControl/>
      <w:shd w:val="clear" w:color="000000" w:fill="92D05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paragraph" w:customStyle="1" w:styleId="xl75">
    <w:name w:val="xl75"/>
    <w:basedOn w:val="a"/>
    <w:rsid w:val="00D21218"/>
    <w:pPr>
      <w:widowControl/>
      <w:shd w:val="clear" w:color="000000" w:fill="92D050"/>
      <w:spacing w:before="100" w:beforeAutospacing="1" w:after="100" w:afterAutospacing="1"/>
      <w:jc w:val="center"/>
    </w:pPr>
    <w:rPr>
      <w:rFonts w:ascii="KP CheongPongChe" w:eastAsia="KP CheongPongChe" w:hAnsi="KP CheongPongChe" w:cs="宋体"/>
      <w:b/>
      <w:bCs/>
      <w:kern w:val="0"/>
      <w:sz w:val="36"/>
      <w:szCs w:val="36"/>
    </w:rPr>
  </w:style>
  <w:style w:type="paragraph" w:customStyle="1" w:styleId="xl76">
    <w:name w:val="xl76"/>
    <w:basedOn w:val="a"/>
    <w:rsid w:val="00D21218"/>
    <w:pPr>
      <w:widowControl/>
      <w:shd w:val="clear" w:color="000000" w:fill="92D050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121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1218"/>
    <w:rPr>
      <w:color w:val="800080"/>
      <w:u w:val="single"/>
    </w:rPr>
  </w:style>
  <w:style w:type="paragraph" w:customStyle="1" w:styleId="font0">
    <w:name w:val="font0"/>
    <w:basedOn w:val="a"/>
    <w:rsid w:val="00D21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5">
    <w:name w:val="font5"/>
    <w:basedOn w:val="a"/>
    <w:rsid w:val="00D21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6">
    <w:name w:val="font6"/>
    <w:basedOn w:val="a"/>
    <w:rsid w:val="00D2121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xl65">
    <w:name w:val="xl65"/>
    <w:basedOn w:val="a"/>
    <w:rsid w:val="00D21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D21218"/>
    <w:pPr>
      <w:widowControl/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D212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D21218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D21218"/>
    <w:pPr>
      <w:widowControl/>
      <w:shd w:val="clear" w:color="000000" w:fill="92D05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D2121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333333"/>
      <w:kern w:val="0"/>
      <w:sz w:val="20"/>
      <w:szCs w:val="20"/>
    </w:rPr>
  </w:style>
  <w:style w:type="paragraph" w:customStyle="1" w:styleId="xl71">
    <w:name w:val="xl71"/>
    <w:basedOn w:val="a"/>
    <w:rsid w:val="00D2121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333333"/>
      <w:kern w:val="0"/>
      <w:sz w:val="20"/>
      <w:szCs w:val="20"/>
    </w:rPr>
  </w:style>
  <w:style w:type="paragraph" w:customStyle="1" w:styleId="xl72">
    <w:name w:val="xl72"/>
    <w:basedOn w:val="a"/>
    <w:rsid w:val="00D21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D2121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888888"/>
      <w:kern w:val="0"/>
      <w:sz w:val="20"/>
      <w:szCs w:val="20"/>
    </w:rPr>
  </w:style>
  <w:style w:type="paragraph" w:customStyle="1" w:styleId="xl74">
    <w:name w:val="xl74"/>
    <w:basedOn w:val="a"/>
    <w:rsid w:val="00D21218"/>
    <w:pPr>
      <w:widowControl/>
      <w:shd w:val="clear" w:color="000000" w:fill="92D05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paragraph" w:customStyle="1" w:styleId="xl75">
    <w:name w:val="xl75"/>
    <w:basedOn w:val="a"/>
    <w:rsid w:val="00D21218"/>
    <w:pPr>
      <w:widowControl/>
      <w:shd w:val="clear" w:color="000000" w:fill="92D050"/>
      <w:spacing w:before="100" w:beforeAutospacing="1" w:after="100" w:afterAutospacing="1"/>
      <w:jc w:val="center"/>
    </w:pPr>
    <w:rPr>
      <w:rFonts w:ascii="KP CheongPongChe" w:eastAsia="KP CheongPongChe" w:hAnsi="KP CheongPongChe" w:cs="宋体"/>
      <w:b/>
      <w:bCs/>
      <w:kern w:val="0"/>
      <w:sz w:val="36"/>
      <w:szCs w:val="36"/>
    </w:rPr>
  </w:style>
  <w:style w:type="paragraph" w:customStyle="1" w:styleId="xl76">
    <w:name w:val="xl76"/>
    <w:basedOn w:val="a"/>
    <w:rsid w:val="00D21218"/>
    <w:pPr>
      <w:widowControl/>
      <w:shd w:val="clear" w:color="000000" w:fill="92D050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147</Pages>
  <Words>35382</Words>
  <Characters>201684</Characters>
  <Application>Microsoft Office Word</Application>
  <DocSecurity>0</DocSecurity>
  <Lines>1680</Lines>
  <Paragraphs>473</Paragraphs>
  <ScaleCrop>false</ScaleCrop>
  <Company>Microsoft</Company>
  <LinksUpToDate>false</LinksUpToDate>
  <CharactersWithSpaces>236593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2021-04-03T01:57:00Z</dcterms:created>
  <dcterms:modified xsi:type="dcterms:W3CDTF">2021-04-03T02:05:00Z</dcterms:modified>
</cp:coreProperties>
</file>