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1EE75" w14:textId="014A8B46" w:rsidR="00216D32" w:rsidRPr="004D6357" w:rsidRDefault="00000000" w:rsidP="004D6357">
      <w:pPr>
        <w:pStyle w:val="BodyText"/>
        <w:jc w:val="center"/>
        <w:rPr>
          <w:b/>
          <w:bCs/>
          <w:sz w:val="28"/>
          <w:szCs w:val="28"/>
        </w:rPr>
      </w:pPr>
      <w:r w:rsidRPr="004D6357">
        <w:rPr>
          <w:b/>
          <w:bCs/>
          <w:sz w:val="28"/>
          <w:szCs w:val="28"/>
        </w:rPr>
        <w:t xml:space="preserve">Bab 14: Sebelum </w:t>
      </w:r>
      <w:r w:rsidR="009C6BE4" w:rsidRPr="004D6357">
        <w:rPr>
          <w:b/>
          <w:bCs/>
          <w:sz w:val="28"/>
          <w:szCs w:val="28"/>
        </w:rPr>
        <w:t>Hari Dimulai</w:t>
      </w:r>
    </w:p>
    <w:p w14:paraId="1EA5B4D4" w14:textId="77777777" w:rsidR="00216D32" w:rsidRDefault="00216D32">
      <w:pPr>
        <w:pStyle w:val="BodyText"/>
        <w:spacing w:before="0"/>
      </w:pPr>
    </w:p>
    <w:p w14:paraId="5616F6F1" w14:textId="77777777" w:rsidR="00216D32" w:rsidRDefault="00216D32">
      <w:pPr>
        <w:pStyle w:val="BodyText"/>
        <w:spacing w:before="0"/>
      </w:pPr>
    </w:p>
    <w:p w14:paraId="4A0C51CB" w14:textId="77777777" w:rsidR="00216D32" w:rsidRDefault="00216D32">
      <w:pPr>
        <w:pStyle w:val="BodyText"/>
        <w:spacing w:before="100"/>
      </w:pPr>
    </w:p>
    <w:p w14:paraId="55AAB535" w14:textId="77777777" w:rsidR="00216D32" w:rsidRDefault="00000000">
      <w:pPr>
        <w:spacing w:before="160"/>
        <w:ind w:left="150" w:right="4"/>
        <w:jc w:val="center"/>
      </w:pPr>
      <w:r>
        <w:rPr>
          <w:b/>
          <w:bCs/>
        </w:rPr>
        <w:t>POV Winda</w:t>
      </w:r>
    </w:p>
    <w:p w14:paraId="10F691A4" w14:textId="77777777" w:rsidR="00216D32" w:rsidRDefault="00216D32">
      <w:pPr>
        <w:pStyle w:val="BodyText"/>
        <w:spacing w:before="0"/>
      </w:pPr>
    </w:p>
    <w:p w14:paraId="5E3DFCD2" w14:textId="77777777" w:rsidR="00216D32" w:rsidRDefault="00216D32">
      <w:pPr>
        <w:pStyle w:val="BodyText"/>
        <w:spacing w:before="128"/>
      </w:pPr>
    </w:p>
    <w:p w14:paraId="0B18DFA1" w14:textId="77777777" w:rsidR="00216D32" w:rsidRDefault="00000000">
      <w:pPr>
        <w:spacing w:before="160"/>
        <w:ind w:left="150" w:right="4"/>
        <w:jc w:val="center"/>
      </w:pPr>
      <w:r>
        <w:rPr>
          <w:b/>
          <w:bCs/>
          <w:i/>
          <w:iCs/>
        </w:rPr>
        <w:t>06.15</w:t>
      </w:r>
    </w:p>
    <w:p w14:paraId="5447E713" w14:textId="77777777" w:rsidR="00216D32" w:rsidRDefault="00000000">
      <w:pPr>
        <w:pStyle w:val="BodyText"/>
        <w:spacing w:before="159"/>
        <w:ind w:left="861"/>
      </w:pPr>
      <w:r>
        <w:t>Alarm ponselku berteriak seperti ayam jagal.</w:t>
      </w:r>
    </w:p>
    <w:p w14:paraId="65789798" w14:textId="77777777" w:rsidR="00216D32" w:rsidRDefault="00000000">
      <w:pPr>
        <w:pStyle w:val="BodyText"/>
        <w:spacing w:before="158"/>
        <w:ind w:left="140" w:firstLine="720"/>
      </w:pPr>
      <w:r>
        <w:t>Aku meraba-raba meja samping tempat tidur dengan mata masih terpejam. Jemariku menyentuh sesuatu yang dingin — ponsel. Kusentuh layarnya asal-asalan sampai suara neraka itu berhenti.</w:t>
      </w:r>
    </w:p>
    <w:p w14:paraId="5E5C9E4C" w14:textId="77777777" w:rsidR="00216D32" w:rsidRDefault="00000000">
      <w:pPr>
        <w:spacing w:before="159"/>
        <w:ind w:left="140" w:firstLine="720"/>
      </w:pPr>
      <w:r>
        <w:rPr>
          <w:i/>
          <w:iCs/>
        </w:rPr>
        <w:t>Ngantuk.</w:t>
      </w:r>
    </w:p>
    <w:p w14:paraId="2231C205" w14:textId="77777777" w:rsidR="00216D32" w:rsidRDefault="00000000">
      <w:pPr>
        <w:pStyle w:val="BodyText"/>
        <w:spacing w:before="158"/>
        <w:ind w:left="140" w:firstLine="720"/>
      </w:pPr>
      <w:r>
        <w:t>Aku berguling ke kanan. Ke kiri. Tengkurap. Tidak ada posisi yang nyaman. Akhirnya aku menyerah dan membuka mata.</w:t>
      </w:r>
    </w:p>
    <w:p w14:paraId="69ED0FAF" w14:textId="77777777" w:rsidR="00216D32" w:rsidRDefault="00000000">
      <w:pPr>
        <w:pStyle w:val="BodyText"/>
        <w:spacing w:before="159"/>
        <w:ind w:left="140" w:firstLine="720"/>
      </w:pPr>
      <w:r>
        <w:t>Langit-langit kosku yang putih bersih menyambutku. Ada noda kecokelatan di sudut dekat lampu — bekas bocor waktu hujan deras dua bulan lalu yang belum sempat kuperbaiki. Entah kenapa, pagi ini noda itu terlihat seperti wajah seseorang yang sedang mengejek.</w:t>
      </w:r>
    </w:p>
    <w:p w14:paraId="467F8C8F" w14:textId="77777777" w:rsidR="00216D32" w:rsidRDefault="00000000">
      <w:pPr>
        <w:spacing w:before="158"/>
        <w:ind w:left="140" w:firstLine="720"/>
      </w:pPr>
      <w:r>
        <w:rPr>
          <w:i/>
          <w:iCs/>
        </w:rPr>
        <w:t>Cemas lagi.</w:t>
      </w:r>
    </w:p>
    <w:p w14:paraId="26401794" w14:textId="77777777" w:rsidR="00216D32" w:rsidRDefault="00000000">
      <w:pPr>
        <w:pStyle w:val="BodyText"/>
        <w:spacing w:before="159"/>
        <w:ind w:left="140" w:firstLine="720"/>
      </w:pPr>
      <w:r>
        <w:t>Dadaku terasa berat sebelum hari benar-benar dimulai.</w:t>
      </w:r>
    </w:p>
    <w:p w14:paraId="03D54324" w14:textId="77777777" w:rsidR="00216D32" w:rsidRDefault="00000000">
      <w:pPr>
        <w:spacing w:before="158"/>
        <w:ind w:left="140" w:firstLine="720"/>
      </w:pPr>
      <w:r>
        <w:rPr>
          <w:i/>
          <w:iCs/>
        </w:rPr>
        <w:t>Arletta.</w:t>
      </w:r>
    </w:p>
    <w:p w14:paraId="277D5C4D" w14:textId="77777777" w:rsidR="00216D32" w:rsidRDefault="00000000">
      <w:pPr>
        <w:spacing w:before="159"/>
        <w:ind w:left="140" w:firstLine="720"/>
      </w:pPr>
      <w:r>
        <w:rPr>
          <w:i/>
          <w:iCs/>
        </w:rPr>
        <w:t>Rei.</w:t>
      </w:r>
    </w:p>
    <w:p w14:paraId="0F4AAD7F" w14:textId="77777777" w:rsidR="00216D32" w:rsidRDefault="00000000">
      <w:pPr>
        <w:spacing w:before="158"/>
        <w:ind w:left="140" w:firstLine="720"/>
      </w:pPr>
      <w:r>
        <w:rPr>
          <w:i/>
          <w:iCs/>
        </w:rPr>
        <w:t>Mereka makin deket.</w:t>
      </w:r>
    </w:p>
    <w:p w14:paraId="3EEEAB77" w14:textId="77777777" w:rsidR="00216D32" w:rsidRDefault="00000000">
      <w:pPr>
        <w:spacing w:before="159"/>
        <w:ind w:left="140" w:firstLine="720"/>
      </w:pPr>
      <w:r>
        <w:rPr>
          <w:i/>
          <w:iCs/>
        </w:rPr>
        <w:t>Kalau mereka jadian... aku gimana?</w:t>
      </w:r>
    </w:p>
    <w:p w14:paraId="6534D543" w14:textId="77777777" w:rsidR="00216D32" w:rsidRDefault="00000000">
      <w:pPr>
        <w:pStyle w:val="BodyText"/>
        <w:spacing w:before="158"/>
        <w:ind w:left="140" w:firstLine="720"/>
      </w:pPr>
      <w:r>
        <w:t>Aku menggeleng keras.</w:t>
      </w:r>
    </w:p>
    <w:p w14:paraId="36E64DCC" w14:textId="77777777" w:rsidR="00216D32" w:rsidRDefault="00000000">
      <w:pPr>
        <w:spacing w:before="159"/>
        <w:ind w:left="140" w:firstLine="720"/>
      </w:pPr>
      <w:r>
        <w:rPr>
          <w:i/>
          <w:iCs/>
        </w:rPr>
        <w:t>Bukan gitu, Win. Bukan berarti Arletta ninggalin kamu. Dia sahabatmu. Dia nggak mungkin —</w:t>
      </w:r>
    </w:p>
    <w:p w14:paraId="3C435883" w14:textId="77777777" w:rsidR="00216D32" w:rsidRDefault="00000000">
      <w:pPr>
        <w:pStyle w:val="BodyText"/>
        <w:spacing w:before="158"/>
        <w:ind w:left="140" w:firstLine="720"/>
      </w:pPr>
      <w:r>
        <w:t>Tapi pikiranku tidak mau mendengar. Ia terus melantunkan skenario-skenario terburuk. Arletta yang sibuk pacaran. Arletta yang tidak punya waktu lagi untuk nonton film bareng. Arletta yang akhirnya lupa bahwa ia punya sahabat bernama Winda yang masih di sini, menunggu.</w:t>
      </w:r>
    </w:p>
    <w:p w14:paraId="7EA7656A" w14:textId="77777777" w:rsidR="00216D32" w:rsidRDefault="00000000">
      <w:pPr>
        <w:spacing w:before="159"/>
        <w:ind w:left="140" w:firstLine="720"/>
      </w:pPr>
      <w:r>
        <w:rPr>
          <w:i/>
          <w:iCs/>
        </w:rPr>
        <w:t>Cukup.</w:t>
      </w:r>
    </w:p>
    <w:p w14:paraId="76EA8CD0" w14:textId="77777777" w:rsidR="00216D32" w:rsidRDefault="00000000">
      <w:pPr>
        <w:pStyle w:val="BodyText"/>
        <w:spacing w:before="158"/>
        <w:ind w:left="140" w:firstLine="720"/>
      </w:pPr>
      <w:r>
        <w:t>Aku bangkit dari tempat tidur. Menampar pipiku sendiri pelan.</w:t>
      </w:r>
    </w:p>
    <w:p w14:paraId="1F290AC4" w14:textId="77777777" w:rsidR="00216D32" w:rsidRDefault="00000000">
      <w:pPr>
        <w:spacing w:before="159"/>
        <w:ind w:left="140" w:firstLine="720"/>
      </w:pPr>
      <w:r>
        <w:rPr>
          <w:i/>
          <w:iCs/>
        </w:rPr>
        <w:t>Bangun, Win. Jangan lebay.</w:t>
      </w:r>
    </w:p>
    <w:p w14:paraId="048EB6C8" w14:textId="5519461C" w:rsidR="00216D32" w:rsidRPr="004D6357" w:rsidRDefault="00000000">
      <w:pPr>
        <w:spacing w:before="160"/>
        <w:jc w:val="center"/>
        <w:rPr>
          <w:b/>
          <w:bCs/>
        </w:rPr>
      </w:pPr>
      <w:r w:rsidRPr="004D6357">
        <w:rPr>
          <w:b/>
          <w:bCs/>
        </w:rPr>
        <w:t>* * *</w:t>
      </w:r>
      <w:r w:rsidR="004D6357">
        <w:rPr>
          <w:b/>
          <w:bCs/>
        </w:rPr>
        <w:br/>
      </w:r>
      <w:r w:rsidR="004D6357">
        <w:rPr>
          <w:b/>
          <w:bCs/>
        </w:rPr>
        <w:br/>
      </w:r>
    </w:p>
    <w:p w14:paraId="7206C542" w14:textId="77777777" w:rsidR="00216D32" w:rsidRDefault="00000000">
      <w:pPr>
        <w:pStyle w:val="BodyText"/>
        <w:ind w:left="140" w:firstLine="720"/>
      </w:pPr>
      <w:r>
        <w:lastRenderedPageBreak/>
        <w:t>Kamar mandi kosku kecil. Cerminnya agak buram di satu sudut karena uap yang terlalu sering mengembun.</w:t>
      </w:r>
    </w:p>
    <w:p w14:paraId="08CA746F" w14:textId="77777777" w:rsidR="00216D32" w:rsidRDefault="00000000">
      <w:pPr>
        <w:pStyle w:val="BodyText"/>
        <w:spacing w:before="159"/>
        <w:ind w:left="140" w:firstLine="720"/>
      </w:pPr>
      <w:r>
        <w:t>Aku menyalakan shower. Air hangat mengucur, dan aku berdiri di bawahnya sambil membiarkan pikiranku yang tadi ribut itu pelan-pelan teredam.</w:t>
      </w:r>
    </w:p>
    <w:p w14:paraId="59E178C0" w14:textId="77777777" w:rsidR="00216D32" w:rsidRDefault="00000000">
      <w:pPr>
        <w:pStyle w:val="BodyText"/>
        <w:spacing w:before="158"/>
        <w:ind w:left="140" w:firstLine="720"/>
      </w:pPr>
      <w:r>
        <w:t>Sabun cair vanilla-coconut yang kubeli di minimarket — murah, tapi aromanya tahan lama. Aku sudah pakai merek ini sejak setahun lalu dan belum ketemu alasan untuk ganti.</w:t>
      </w:r>
    </w:p>
    <w:p w14:paraId="39E240F5" w14:textId="77777777" w:rsidR="00216D32" w:rsidRDefault="00000000">
      <w:pPr>
        <w:spacing w:before="159"/>
        <w:ind w:left="140" w:firstLine="720"/>
      </w:pPr>
      <w:r>
        <w:rPr>
          <w:i/>
          <w:iCs/>
        </w:rPr>
        <w:t>Oke, Win. Hari ini nggak boleh overthinking.</w:t>
      </w:r>
    </w:p>
    <w:p w14:paraId="37E2BD5D" w14:textId="77777777" w:rsidR="00216D32" w:rsidRDefault="00000000">
      <w:pPr>
        <w:spacing w:before="158"/>
        <w:ind w:left="140" w:firstLine="720"/>
      </w:pPr>
      <w:r>
        <w:rPr>
          <w:i/>
          <w:iCs/>
        </w:rPr>
        <w:t>Arletta punya hidupnya sendiri.</w:t>
      </w:r>
    </w:p>
    <w:p w14:paraId="108761C5" w14:textId="77777777" w:rsidR="00216D32" w:rsidRDefault="00000000">
      <w:pPr>
        <w:spacing w:before="159"/>
        <w:ind w:left="140" w:firstLine="720"/>
      </w:pPr>
      <w:r>
        <w:rPr>
          <w:i/>
          <w:iCs/>
        </w:rPr>
        <w:t>Kamu juga.</w:t>
      </w:r>
    </w:p>
    <w:p w14:paraId="34BE72E5" w14:textId="77777777" w:rsidR="00216D32" w:rsidRDefault="00000000">
      <w:pPr>
        <w:pStyle w:val="BodyText"/>
        <w:spacing w:before="158"/>
        <w:ind w:left="140" w:firstLine="720"/>
      </w:pPr>
      <w:r>
        <w:t>Aku mematikan shower. Mengambil handuk.</w:t>
      </w:r>
    </w:p>
    <w:p w14:paraId="094A9B1A" w14:textId="77777777" w:rsidR="00216D32" w:rsidRDefault="00000000">
      <w:pPr>
        <w:spacing w:before="159"/>
        <w:ind w:left="140" w:firstLine="720"/>
      </w:pPr>
      <w:r>
        <w:rPr>
          <w:i/>
          <w:iCs/>
        </w:rPr>
        <w:t>Mulai besok lari pagi. Janji.</w:t>
      </w:r>
    </w:p>
    <w:p w14:paraId="0E2CFB1B" w14:textId="77777777" w:rsidR="00216D32" w:rsidRDefault="00000000">
      <w:pPr>
        <w:pStyle w:val="BodyText"/>
        <w:spacing w:before="158"/>
        <w:ind w:left="140" w:firstLine="720"/>
      </w:pPr>
      <w:r>
        <w:t>Aku menatap pantulan di cermin yang mulai berembun.</w:t>
      </w:r>
    </w:p>
    <w:p w14:paraId="6EA9F94C" w14:textId="77777777" w:rsidR="00216D32" w:rsidRDefault="00000000">
      <w:pPr>
        <w:spacing w:before="159"/>
        <w:ind w:left="140" w:firstLine="720"/>
      </w:pPr>
      <w:r>
        <w:rPr>
          <w:i/>
          <w:iCs/>
        </w:rPr>
        <w:t>Kita sama-sama tahu kamu nggak akan ngelakuin itu, Win.</w:t>
      </w:r>
    </w:p>
    <w:p w14:paraId="09CDC52F" w14:textId="77777777" w:rsidR="00216D32" w:rsidRDefault="00000000">
      <w:pPr>
        <w:pStyle w:val="BodyText"/>
        <w:spacing w:before="158"/>
        <w:ind w:left="140" w:firstLine="720"/>
      </w:pPr>
      <w:r>
        <w:t>Aku mematikan lampu kamar mandi dan keluar sebelum pikiranku sempat setuju.</w:t>
      </w:r>
    </w:p>
    <w:p w14:paraId="36125732" w14:textId="2A59049A" w:rsidR="00216D32" w:rsidRPr="004D6357" w:rsidRDefault="00000000">
      <w:pPr>
        <w:spacing w:before="160"/>
        <w:jc w:val="center"/>
        <w:rPr>
          <w:b/>
          <w:bCs/>
        </w:rPr>
      </w:pPr>
      <w:r w:rsidRPr="004D6357">
        <w:rPr>
          <w:b/>
          <w:bCs/>
        </w:rPr>
        <w:t>* * *</w:t>
      </w:r>
      <w:r w:rsidR="004D6357">
        <w:rPr>
          <w:b/>
          <w:bCs/>
        </w:rPr>
        <w:br/>
      </w:r>
      <w:r w:rsidR="004D6357">
        <w:rPr>
          <w:b/>
          <w:bCs/>
        </w:rPr>
        <w:br/>
      </w:r>
    </w:p>
    <w:p w14:paraId="78A7D8B3" w14:textId="77777777" w:rsidR="00216D32" w:rsidRDefault="00000000">
      <w:pPr>
        <w:spacing w:before="160"/>
        <w:ind w:left="150" w:right="4"/>
        <w:jc w:val="center"/>
      </w:pPr>
      <w:r>
        <w:rPr>
          <w:b/>
          <w:bCs/>
          <w:i/>
          <w:iCs/>
        </w:rPr>
        <w:t>07.00</w:t>
      </w:r>
    </w:p>
    <w:p w14:paraId="5A314C6D" w14:textId="77777777" w:rsidR="00216D32" w:rsidRDefault="00000000">
      <w:pPr>
        <w:pStyle w:val="BodyText"/>
        <w:spacing w:before="159"/>
        <w:ind w:left="861"/>
      </w:pPr>
      <w:r>
        <w:t>Aku berdiri di depan lemari pakaian.</w:t>
      </w:r>
    </w:p>
    <w:p w14:paraId="304DE61D" w14:textId="77777777" w:rsidR="00216D32" w:rsidRDefault="00000000">
      <w:pPr>
        <w:pStyle w:val="BodyText"/>
        <w:spacing w:before="158"/>
        <w:ind w:left="140" w:firstLine="720"/>
      </w:pPr>
      <w:r>
        <w:t>Kemeja putih. Celana kain abu-abu. Seragam kantor yang sudah jadi rutinitas selama dua tahun terakhir. Aku mengenakan kemejanya, mengancingkannya satu per satu, lalu berdiri di depan cermin besar dekat pintu.</w:t>
      </w:r>
    </w:p>
    <w:p w14:paraId="3781AB52" w14:textId="77777777" w:rsidR="00216D32" w:rsidRDefault="00000000">
      <w:pPr>
        <w:pStyle w:val="BodyText"/>
        <w:spacing w:before="159"/>
        <w:ind w:left="140" w:firstLine="720"/>
      </w:pPr>
      <w:r>
        <w:t>Rambutku hitam, lurus, dan panjang sampai bahu — kubiarkan tergerai karena aku tidak pernah bisa mengikat rambut dengan rapi tanpa menghabiskan sepuluh menit lebih. Wajahku bulat. Pipiku tembam — yang selalu jadi sasaran cubitan siapa pun yang merasa akrab denganku. Mataku besar, dengan double eyelid yang lumayan, dan kalau orang lain bilang itu “jujur” atau “antusias”, aku lebih suka percaya itu benar.</w:t>
      </w:r>
    </w:p>
    <w:p w14:paraId="049638E4" w14:textId="77777777" w:rsidR="00216D32" w:rsidRDefault="00000000">
      <w:pPr>
        <w:pStyle w:val="BodyText"/>
        <w:spacing w:before="158"/>
        <w:ind w:left="140" w:firstLine="720"/>
      </w:pPr>
      <w:r>
        <w:t>Aku bukan Arletta yang tinggi dan ramping dengan tulang pipi setajam iklan skincare. Tapi aku juga bukan orang yang butuh jadi Arletta.</w:t>
      </w:r>
    </w:p>
    <w:p w14:paraId="12113CFA" w14:textId="77777777" w:rsidR="00216D32" w:rsidRDefault="00000000">
      <w:pPr>
        <w:spacing w:before="159"/>
        <w:ind w:left="140" w:firstLine="720"/>
      </w:pPr>
      <w:r>
        <w:rPr>
          <w:i/>
          <w:iCs/>
        </w:rPr>
        <w:t>Kamu punya pesonamu sendiri, Win.</w:t>
      </w:r>
    </w:p>
    <w:p w14:paraId="3A5CF480" w14:textId="77777777" w:rsidR="00216D32" w:rsidRDefault="00000000">
      <w:pPr>
        <w:pStyle w:val="BodyText"/>
        <w:spacing w:before="158"/>
        <w:ind w:left="140" w:firstLine="720"/>
      </w:pPr>
      <w:r>
        <w:t>Aku mengangguk pada pantulanku.</w:t>
      </w:r>
    </w:p>
    <w:p w14:paraId="1B1C9663" w14:textId="77777777" w:rsidR="00216D32" w:rsidRDefault="00000000">
      <w:pPr>
        <w:pStyle w:val="BodyText"/>
        <w:spacing w:before="159"/>
        <w:ind w:left="140" w:firstLine="720"/>
      </w:pPr>
      <w:r>
        <w:t>Makeup tipis: bedak, lip balm, sedikit blush on biar tidak pucat. Mataku tidak kupakaikan apa-apa — eyeliner selalu berakhir belepotan sebelum sampai kantor. Aku sudah menyerah pada fakta itu sejak tahun lalu.</w:t>
      </w:r>
    </w:p>
    <w:p w14:paraId="32C21D2C" w14:textId="77777777" w:rsidR="00216D32" w:rsidRDefault="00000000">
      <w:pPr>
        <w:pStyle w:val="BodyText"/>
        <w:spacing w:before="158"/>
        <w:ind w:left="140" w:firstLine="720"/>
      </w:pPr>
      <w:r>
        <w:t>Aku meraih tas, memeriksa isinya: dompet, ponsel, power bank, lip balm cadangan, kunci kos. Lengkap.</w:t>
      </w:r>
    </w:p>
    <w:p w14:paraId="5BE5E637" w14:textId="77777777" w:rsidR="00216D32" w:rsidRDefault="00000000">
      <w:pPr>
        <w:pStyle w:val="BodyText"/>
        <w:spacing w:before="159"/>
        <w:ind w:left="140" w:firstLine="720"/>
      </w:pPr>
      <w:r>
        <w:lastRenderedPageBreak/>
        <w:t>“Kamu bisa, Win.”</w:t>
      </w:r>
    </w:p>
    <w:p w14:paraId="1DBDC5E4" w14:textId="77777777" w:rsidR="00216D32" w:rsidRDefault="00000000">
      <w:pPr>
        <w:pStyle w:val="BodyText"/>
        <w:spacing w:before="158"/>
        <w:ind w:left="140" w:firstLine="720"/>
      </w:pPr>
      <w:r>
        <w:t>Pantulanku kali ini terlihat sedikit lebih percaya.</w:t>
      </w:r>
    </w:p>
    <w:p w14:paraId="145D839D" w14:textId="77777777" w:rsidR="00216D32" w:rsidRDefault="00000000">
      <w:pPr>
        <w:pStyle w:val="BodyText"/>
        <w:spacing w:before="159"/>
        <w:ind w:left="140" w:firstLine="720"/>
      </w:pPr>
      <w:r>
        <w:t>Aku membuka pintu, siap berangkat ke kantor.</w:t>
      </w:r>
    </w:p>
    <w:p w14:paraId="628ED1F5" w14:textId="77777777" w:rsidR="00216D32" w:rsidRDefault="00000000">
      <w:pPr>
        <w:pStyle w:val="BodyText"/>
        <w:spacing w:before="158"/>
        <w:ind w:left="140" w:firstLine="720"/>
      </w:pPr>
      <w:r>
        <w:t>Dan membeku.</w:t>
      </w:r>
    </w:p>
    <w:p w14:paraId="1C199F7D" w14:textId="77777777" w:rsidR="00216D32" w:rsidRDefault="00000000">
      <w:pPr>
        <w:pStyle w:val="BodyText"/>
        <w:spacing w:before="159"/>
        <w:ind w:left="140" w:firstLine="720"/>
      </w:pPr>
      <w:r>
        <w:t>Arletta berdiri di depanku.</w:t>
      </w:r>
    </w:p>
    <w:p w14:paraId="1E083F13" w14:textId="77777777" w:rsidR="00216D32" w:rsidRDefault="00000000">
      <w:pPr>
        <w:pStyle w:val="BodyText"/>
        <w:spacing w:before="158"/>
        <w:ind w:left="140" w:firstLine="720"/>
      </w:pPr>
      <w:r>
        <w:t>Blazer abu-abu. Celana kain hitam. Rambut hitam panjang diikat setengah dengan rapi — cara mengikat rambut yang simpel tapi entah kenapa selalu terlihat mahal kalau Arletta yang melakukannya. Kulitnya bersih, sedikit pucat seperti biasa, dengan mata yang tenang dan bibirnya yang tipis. Ia tidak pakai banyak makeup. Tidak perlu.</w:t>
      </w:r>
    </w:p>
    <w:p w14:paraId="3D688C60" w14:textId="77777777" w:rsidR="00216D32" w:rsidRDefault="00000000">
      <w:pPr>
        <w:pStyle w:val="BodyText"/>
        <w:spacing w:before="159"/>
        <w:ind w:left="140" w:firstLine="720"/>
      </w:pPr>
      <w:r>
        <w:t>Tingginya cuma beda dua-tiga sentimeter dari aku, tapi caranya berdiri membuatnya terlihat lebih tinggi dari itu.</w:t>
      </w:r>
    </w:p>
    <w:p w14:paraId="6EDE1BDC" w14:textId="77777777" w:rsidR="00216D32" w:rsidRDefault="00000000">
      <w:pPr>
        <w:pStyle w:val="BodyText"/>
        <w:spacing w:before="158"/>
        <w:ind w:left="140" w:firstLine="720"/>
      </w:pPr>
      <w:r>
        <w:t>“Pagi, Win.” Senyumnya kecil. Tipis. Tapi tulus.</w:t>
      </w:r>
    </w:p>
    <w:p w14:paraId="59DFB0B8" w14:textId="77777777" w:rsidR="00216D32" w:rsidRDefault="00000000">
      <w:pPr>
        <w:pStyle w:val="BodyText"/>
        <w:spacing w:before="159"/>
        <w:ind w:left="140" w:firstLine="720"/>
      </w:pPr>
      <w:r>
        <w:t>“Let? Ngapain kamu di sini?”</w:t>
      </w:r>
    </w:p>
    <w:p w14:paraId="758B6EF6" w14:textId="77777777" w:rsidR="00216D32" w:rsidRDefault="00000000">
      <w:pPr>
        <w:pStyle w:val="BodyText"/>
        <w:spacing w:before="158"/>
        <w:ind w:left="140" w:firstLine="720"/>
      </w:pPr>
      <w:r>
        <w:t>“Jemput kamu.” Ia mengangkat bahu. “Lagi pengen jalan bareng. Udah lama nggak berangkat bareng.”</w:t>
      </w:r>
    </w:p>
    <w:p w14:paraId="012CD7B2" w14:textId="77777777" w:rsidR="00216D32" w:rsidRDefault="00000000">
      <w:pPr>
        <w:pStyle w:val="BodyText"/>
        <w:spacing w:before="159"/>
        <w:ind w:left="140" w:firstLine="720"/>
      </w:pPr>
      <w:r>
        <w:t>Aku menatapnya. Ada sesuatu di matanya — sesuatu yang berbeda dari biasanya. Bukan kesedihan. Bukan juga kebahagiaan. Lebih seperti seseorang yang baru saja melewati malam yang panjang dan penuh pikiran, dan sekarang butuh teman untuk membawanya ke pagi.</w:t>
      </w:r>
    </w:p>
    <w:p w14:paraId="305B72C0" w14:textId="77777777" w:rsidR="00216D32" w:rsidRDefault="00000000">
      <w:pPr>
        <w:pStyle w:val="BodyText"/>
        <w:spacing w:before="158"/>
        <w:ind w:left="140" w:firstLine="720"/>
      </w:pPr>
      <w:r>
        <w:t>“Ada angin apa nih?” tanyaku.</w:t>
      </w:r>
    </w:p>
    <w:p w14:paraId="3F4DF43C" w14:textId="28A88973" w:rsidR="00216D32" w:rsidRDefault="00000000">
      <w:pPr>
        <w:pStyle w:val="BodyText"/>
        <w:spacing w:before="159"/>
        <w:ind w:left="140" w:firstLine="720"/>
      </w:pPr>
      <w:r>
        <w:t>Arletta tersenyum. “Nggak ada apa-apa kok. Cum</w:t>
      </w:r>
      <w:r w:rsidR="00F24203">
        <w:t>a kangen aja jalan berdua begini</w:t>
      </w:r>
      <w:r>
        <w:t>.”</w:t>
      </w:r>
    </w:p>
    <w:p w14:paraId="2C9F87E3" w14:textId="77777777" w:rsidR="00216D32" w:rsidRDefault="00000000">
      <w:pPr>
        <w:pStyle w:val="BodyText"/>
        <w:spacing w:before="158"/>
        <w:ind w:left="140" w:firstLine="720"/>
      </w:pPr>
      <w:r>
        <w:t>Aku tidak mendesak. Hanya mengangguk, menutup pintu kosku, dan berjalan di sampingnya menuju stasiun.</w:t>
      </w:r>
    </w:p>
    <w:p w14:paraId="7F2CE8C7" w14:textId="59121FA7" w:rsidR="00F24203" w:rsidRDefault="00F24203">
      <w:pPr>
        <w:spacing w:before="160"/>
        <w:jc w:val="center"/>
        <w:rPr>
          <w:b/>
          <w:bCs/>
        </w:rPr>
      </w:pPr>
      <w:r>
        <w:rPr>
          <w:b/>
          <w:bCs/>
        </w:rPr>
        <w:br/>
      </w:r>
      <w:r w:rsidR="00000000" w:rsidRPr="00F24203">
        <w:rPr>
          <w:b/>
          <w:bCs/>
        </w:rPr>
        <w:t>* * *</w:t>
      </w:r>
    </w:p>
    <w:p w14:paraId="09818F70" w14:textId="77777777" w:rsidR="00F24203" w:rsidRDefault="00F24203">
      <w:pPr>
        <w:rPr>
          <w:b/>
          <w:bCs/>
        </w:rPr>
      </w:pPr>
      <w:r>
        <w:rPr>
          <w:b/>
          <w:bCs/>
        </w:rPr>
        <w:br w:type="page"/>
      </w:r>
    </w:p>
    <w:p w14:paraId="78EB07E9" w14:textId="77777777" w:rsidR="00216D32" w:rsidRDefault="00000000">
      <w:pPr>
        <w:spacing w:before="160"/>
        <w:ind w:left="150" w:right="4"/>
        <w:jc w:val="center"/>
      </w:pPr>
      <w:r>
        <w:rPr>
          <w:b/>
          <w:bCs/>
        </w:rPr>
        <w:lastRenderedPageBreak/>
        <w:t>POV Arletta</w:t>
      </w:r>
    </w:p>
    <w:p w14:paraId="6B9B6BF4" w14:textId="77777777" w:rsidR="00216D32" w:rsidRDefault="00216D32">
      <w:pPr>
        <w:pStyle w:val="BodyText"/>
        <w:spacing w:before="0"/>
      </w:pPr>
    </w:p>
    <w:p w14:paraId="448968A6" w14:textId="77777777" w:rsidR="00216D32" w:rsidRDefault="00216D32">
      <w:pPr>
        <w:pStyle w:val="BodyText"/>
        <w:spacing w:before="128"/>
      </w:pPr>
    </w:p>
    <w:p w14:paraId="66808FA1" w14:textId="77777777" w:rsidR="00216D32" w:rsidRDefault="00000000">
      <w:pPr>
        <w:pStyle w:val="BodyText"/>
        <w:ind w:left="140" w:firstLine="720"/>
      </w:pPr>
      <w:r>
        <w:t>Kami berjalan berdampingan di trotoar yang mulai ramai.</w:t>
      </w:r>
    </w:p>
    <w:p w14:paraId="6D12FFD5" w14:textId="77777777" w:rsidR="00216D32" w:rsidRDefault="00000000">
      <w:pPr>
        <w:pStyle w:val="BodyText"/>
        <w:spacing w:before="159"/>
        <w:ind w:left="140" w:firstLine="720"/>
      </w:pPr>
      <w:r>
        <w:t>Jakarta pagi selalu punya energinya sendiri. Klakson kendaraan yang tidak sabar. Pedagang kaki lima yang mulai menata dagangan. Pekerja kantoran yang berjalan cepat sambil menatap ponsel. Semua terburu-buru. Semua punya tujuan masing-masing.</w:t>
      </w:r>
    </w:p>
    <w:p w14:paraId="0CED813F" w14:textId="77777777" w:rsidR="00216D32" w:rsidRDefault="00000000">
      <w:pPr>
        <w:pStyle w:val="BodyText"/>
        <w:spacing w:before="158"/>
        <w:ind w:left="140" w:firstLine="720"/>
      </w:pPr>
      <w:r>
        <w:t>Tapi pagi ini, aku dan Winda berjalan lebih pelan dari biasanya. Seperti sama-sama tidak terburu-buru menghadapi hari.</w:t>
      </w:r>
    </w:p>
    <w:p w14:paraId="0E8412E6" w14:textId="77777777" w:rsidR="00216D32" w:rsidRDefault="00000000">
      <w:pPr>
        <w:pStyle w:val="BodyText"/>
        <w:spacing w:before="159"/>
        <w:ind w:left="140" w:firstLine="720"/>
      </w:pPr>
      <w:r>
        <w:t>“Win,” kataku tiba-tiba.</w:t>
      </w:r>
    </w:p>
    <w:p w14:paraId="7BD5C031" w14:textId="77777777" w:rsidR="00216D32" w:rsidRDefault="00000000">
      <w:pPr>
        <w:pStyle w:val="BodyText"/>
        <w:spacing w:before="158"/>
        <w:ind w:left="140" w:firstLine="720"/>
      </w:pPr>
      <w:r>
        <w:t>“Hm?”</w:t>
      </w:r>
    </w:p>
    <w:p w14:paraId="523B124F" w14:textId="77777777" w:rsidR="00216D32" w:rsidRDefault="00000000">
      <w:pPr>
        <w:pStyle w:val="BodyText"/>
        <w:spacing w:before="159"/>
        <w:ind w:left="140" w:firstLine="720"/>
      </w:pPr>
      <w:r>
        <w:t>“Kamu inget nggak... pertama kali kita ketemu?”</w:t>
      </w:r>
    </w:p>
    <w:p w14:paraId="3F3A39F0" w14:textId="77777777" w:rsidR="00216D32" w:rsidRDefault="00000000">
      <w:pPr>
        <w:pStyle w:val="BodyText"/>
        <w:spacing w:before="158"/>
        <w:ind w:left="140" w:firstLine="720"/>
      </w:pPr>
      <w:r>
        <w:t>Winda menoleh. Matanya berbinar sebentar, lalu ada sesuatu yang lebih dalam di sana. “Inget. Kenapa?”</w:t>
      </w:r>
    </w:p>
    <w:p w14:paraId="37CD92D7" w14:textId="77777777" w:rsidR="00216D32" w:rsidRDefault="00000000">
      <w:pPr>
        <w:pStyle w:val="BodyText"/>
        <w:spacing w:before="159"/>
        <w:ind w:left="140" w:firstLine="720"/>
      </w:pPr>
      <w:r>
        <w:t>“Nggak. Cuma...” Aku menatap trotoar di depanku. “Aku jadi inget aja.”</w:t>
      </w:r>
    </w:p>
    <w:p w14:paraId="64871619" w14:textId="77777777" w:rsidR="00216D32" w:rsidRDefault="00000000">
      <w:pPr>
        <w:pStyle w:val="BodyText"/>
        <w:spacing w:before="158"/>
        <w:ind w:left="140" w:firstLine="720"/>
      </w:pPr>
      <w:r>
        <w:t>Winda terdiam. Lalu ia terkekeh pelan. “Aneh. Aku juga tadi kepikiran hal yang sama.”</w:t>
      </w:r>
    </w:p>
    <w:p w14:paraId="2D67AEAD" w14:textId="77777777" w:rsidR="00216D32" w:rsidRDefault="00000000">
      <w:pPr>
        <w:pStyle w:val="BodyText"/>
        <w:spacing w:before="159"/>
        <w:ind w:left="140" w:firstLine="720"/>
      </w:pPr>
      <w:r>
        <w:t>Kami saling menatap. Dan untuk pertama kalinya pagi ini, kami berdua tersenyum — bukan senyum sopan, bukan senyum basa-basi. Tapi senyum dua orang yang pernah saling menyelamatkan, dan tidak akan pernah melupakannya.</w:t>
      </w:r>
    </w:p>
    <w:p w14:paraId="7DA4E468" w14:textId="1AE267F2" w:rsidR="00216D32" w:rsidRPr="00F24203" w:rsidRDefault="00F24203" w:rsidP="00F24203">
      <w:pPr>
        <w:tabs>
          <w:tab w:val="center" w:pos="4325"/>
          <w:tab w:val="left" w:pos="5293"/>
        </w:tabs>
        <w:spacing w:before="160"/>
        <w:rPr>
          <w:b/>
          <w:bCs/>
        </w:rPr>
      </w:pPr>
      <w:r>
        <w:rPr>
          <w:b/>
          <w:bCs/>
        </w:rPr>
        <w:tab/>
      </w:r>
      <w:r w:rsidR="00000000" w:rsidRPr="00F24203">
        <w:rPr>
          <w:b/>
          <w:bCs/>
        </w:rPr>
        <w:t>* * *</w:t>
      </w:r>
      <w:r>
        <w:rPr>
          <w:b/>
          <w:bCs/>
        </w:rPr>
        <w:tab/>
      </w:r>
      <w:r>
        <w:rPr>
          <w:b/>
          <w:bCs/>
        </w:rPr>
        <w:br/>
      </w:r>
    </w:p>
    <w:p w14:paraId="39DB6783" w14:textId="77777777" w:rsidR="00216D32" w:rsidRPr="00F24203" w:rsidRDefault="00000000">
      <w:pPr>
        <w:spacing w:before="160"/>
        <w:ind w:left="150" w:right="4"/>
        <w:jc w:val="center"/>
        <w:rPr>
          <w:i/>
          <w:iCs/>
        </w:rPr>
      </w:pPr>
      <w:r w:rsidRPr="00F24203">
        <w:rPr>
          <w:b/>
          <w:bCs/>
          <w:i/>
          <w:iCs/>
        </w:rPr>
        <w:t>Flashback — Enam Tahun yang Lalu</w:t>
      </w:r>
    </w:p>
    <w:p w14:paraId="311EDEA3" w14:textId="77777777" w:rsidR="00216D32" w:rsidRDefault="00216D32">
      <w:pPr>
        <w:pStyle w:val="BodyText"/>
        <w:spacing w:before="0"/>
      </w:pPr>
    </w:p>
    <w:p w14:paraId="084FE916" w14:textId="77777777" w:rsidR="00216D32" w:rsidRDefault="00216D32">
      <w:pPr>
        <w:pStyle w:val="BodyText"/>
        <w:spacing w:before="128"/>
      </w:pPr>
    </w:p>
    <w:p w14:paraId="7CADAA9C" w14:textId="77777777" w:rsidR="00216D32" w:rsidRDefault="00000000">
      <w:pPr>
        <w:pStyle w:val="BodyText"/>
        <w:spacing w:before="159"/>
        <w:ind w:left="140" w:firstLine="720"/>
      </w:pPr>
      <w:r>
        <w:t>Sore itu, aku meninggalkan rumah Ibu dengan satu koper kecil dan hati yang penuh amarah.</w:t>
      </w:r>
    </w:p>
    <w:p w14:paraId="2D7716AA" w14:textId="77777777" w:rsidR="00216D32" w:rsidRDefault="00000000">
      <w:pPr>
        <w:pStyle w:val="BodyText"/>
        <w:spacing w:before="158"/>
        <w:ind w:left="140" w:firstLine="720"/>
      </w:pPr>
      <w:r>
        <w:t>Ibu berdiri di depan pintu, menatapku dengan mata berkaca-kaca. Tapi aku tidak peduli. Aku sudah muak. Muak dengan semua nasihatnya. Muak dengan semua larangannya. Muak dengan hidupku yang rasanya tidak pernah bisa kukendalikan sendiri.</w:t>
      </w:r>
    </w:p>
    <w:p w14:paraId="4CAD3220" w14:textId="7ABA7D23" w:rsidR="00216D32" w:rsidRDefault="00000000">
      <w:pPr>
        <w:pStyle w:val="BodyText"/>
        <w:spacing w:before="159"/>
        <w:ind w:left="140" w:firstLine="720"/>
      </w:pPr>
      <w:r>
        <w:t>“Aku akan buktiin kalau aku bisa hidup mandiri</w:t>
      </w:r>
      <w:r w:rsidR="00F24203">
        <w:t>!</w:t>
      </w:r>
      <w:r>
        <w:t>.”</w:t>
      </w:r>
    </w:p>
    <w:p w14:paraId="2B68E293" w14:textId="77777777" w:rsidR="00216D32" w:rsidRDefault="00000000">
      <w:pPr>
        <w:pStyle w:val="BodyText"/>
        <w:spacing w:before="158"/>
        <w:ind w:left="140" w:firstLine="720"/>
      </w:pPr>
      <w:r>
        <w:t>Itu kalimat terakhir yang kukatakan sebelum membanting pintu.</w:t>
      </w:r>
    </w:p>
    <w:p w14:paraId="71C8D8EC" w14:textId="77777777" w:rsidR="00216D32" w:rsidRDefault="00000000">
      <w:pPr>
        <w:pStyle w:val="BodyText"/>
        <w:spacing w:before="159"/>
        <w:ind w:left="140" w:firstLine="720"/>
      </w:pPr>
      <w:r>
        <w:t>Sekarang, aku berdiri di pinggir jalan dekat Stasiun Senen. Sendirian. Bingung. Tidak tahu harus ke mana. Koper kecilku berdiri di sampingku seperti satu-satunya hal yang masih bisa kupercaya.</w:t>
      </w:r>
    </w:p>
    <w:p w14:paraId="4136C66D" w14:textId="77777777" w:rsidR="00216D32" w:rsidRDefault="00000000">
      <w:pPr>
        <w:spacing w:before="158"/>
        <w:ind w:left="140" w:firstLine="720"/>
      </w:pPr>
      <w:r>
        <w:rPr>
          <w:i/>
          <w:iCs/>
        </w:rPr>
        <w:t>Aku bisa. Aku pasti bisa.</w:t>
      </w:r>
    </w:p>
    <w:p w14:paraId="6D6724A1" w14:textId="77777777" w:rsidR="00216D32" w:rsidRDefault="00000000">
      <w:pPr>
        <w:pStyle w:val="BodyText"/>
        <w:spacing w:before="159"/>
        <w:ind w:left="140" w:firstLine="720"/>
      </w:pPr>
      <w:r>
        <w:t xml:space="preserve">Aku terus mengulang kalimat itu di kepalaku seperti mantra. Tapi kenyataannya, aku tidak tahu harus mulai dari mana. Aku tidak punya kenalan </w:t>
      </w:r>
      <w:r>
        <w:lastRenderedPageBreak/>
        <w:t>di Jakarta selain teman-teman sekolah yang sudah kembali ke kota masing-masing. Uangku tidak banyak. Dan sore mulai berubah gelap.</w:t>
      </w:r>
    </w:p>
    <w:p w14:paraId="28F516F2" w14:textId="77777777" w:rsidR="00216D32" w:rsidRDefault="00000000">
      <w:pPr>
        <w:pStyle w:val="BodyText"/>
        <w:spacing w:before="158"/>
        <w:ind w:left="140" w:firstLine="720"/>
      </w:pPr>
      <w:r>
        <w:t>“Eh Cantik, sendirian aja?”</w:t>
      </w:r>
    </w:p>
    <w:p w14:paraId="5D7E0F77" w14:textId="77777777" w:rsidR="00216D32" w:rsidRDefault="00000000">
      <w:pPr>
        <w:pStyle w:val="BodyText"/>
        <w:spacing w:before="159"/>
        <w:ind w:left="140" w:firstLine="720"/>
      </w:pPr>
      <w:r>
        <w:t>Aku menoleh. Seorang laki-laki paruh baya berdiri di sampingku. Senyumnya lebar. Terlalu lebar. Matanya menyapu tubuhku dari atas ke bawah dengan cara yang membuat bulu kudukku berdiri.</w:t>
      </w:r>
    </w:p>
    <w:p w14:paraId="482421FF" w14:textId="77777777" w:rsidR="00216D32" w:rsidRDefault="00000000">
      <w:pPr>
        <w:pStyle w:val="BodyText"/>
        <w:spacing w:before="158"/>
        <w:ind w:left="140" w:firstLine="720"/>
      </w:pPr>
      <w:r>
        <w:t>“Lagi nyari apa. Mau aku anterin?”</w:t>
      </w:r>
    </w:p>
    <w:p w14:paraId="2D38FE57" w14:textId="77777777" w:rsidR="00216D32" w:rsidRDefault="00000000">
      <w:pPr>
        <w:pStyle w:val="BodyText"/>
        <w:spacing w:before="159"/>
        <w:ind w:left="140" w:firstLine="720"/>
      </w:pPr>
      <w:r>
        <w:t>Aku mundur selangkah. “Nggak usah, Pak. Saya —”</w:t>
      </w:r>
    </w:p>
    <w:p w14:paraId="7E822D1D" w14:textId="77777777" w:rsidR="00216D32" w:rsidRDefault="00000000">
      <w:pPr>
        <w:pStyle w:val="BodyText"/>
        <w:spacing w:before="158"/>
        <w:ind w:left="140" w:firstLine="720"/>
      </w:pPr>
      <w:r>
        <w:t>“Ah, nggak usah malu-malu. Sini.” Ia meraih lenganku.</w:t>
      </w:r>
    </w:p>
    <w:p w14:paraId="6309A5BF" w14:textId="77777777" w:rsidR="00216D32" w:rsidRDefault="00000000">
      <w:pPr>
        <w:pStyle w:val="BodyText"/>
        <w:spacing w:before="159"/>
        <w:ind w:left="140" w:firstLine="720"/>
      </w:pPr>
      <w:r>
        <w:t>Aku ingin berteriak. Tapi suaraku tersangkut di tenggorokan. Tangannya mencengkeram lenganku dengan kuat, menarikku ke arah mobil yang diparkir di pinggir jalan.</w:t>
      </w:r>
    </w:p>
    <w:p w14:paraId="0428861A" w14:textId="77777777" w:rsidR="00216D32" w:rsidRDefault="00000000">
      <w:pPr>
        <w:spacing w:before="158"/>
        <w:ind w:left="140" w:firstLine="720"/>
      </w:pPr>
      <w:r>
        <w:rPr>
          <w:i/>
          <w:iCs/>
        </w:rPr>
        <w:t>Tidak. Tidak. Tidak —</w:t>
      </w:r>
    </w:p>
    <w:p w14:paraId="21AD54A3" w14:textId="77777777" w:rsidR="00216D32" w:rsidRDefault="00000000">
      <w:pPr>
        <w:pStyle w:val="BodyText"/>
        <w:spacing w:before="159"/>
        <w:ind w:left="140" w:firstLine="720"/>
      </w:pPr>
      <w:r>
        <w:t>“LEPASIN WOI!”</w:t>
      </w:r>
    </w:p>
    <w:p w14:paraId="1194A5BE" w14:textId="77777777" w:rsidR="00216D32" w:rsidRDefault="00000000">
      <w:pPr>
        <w:pStyle w:val="BodyText"/>
        <w:spacing w:before="158"/>
        <w:ind w:left="140" w:firstLine="720"/>
      </w:pPr>
      <w:r>
        <w:t>Suara itu melengking. Keras. Memecah kebisingan jalanan.</w:t>
      </w:r>
    </w:p>
    <w:p w14:paraId="0EA72A2A" w14:textId="77777777" w:rsidR="00216D32" w:rsidRDefault="00000000">
      <w:pPr>
        <w:pStyle w:val="BodyText"/>
        <w:spacing w:before="159"/>
        <w:ind w:left="140" w:firstLine="720"/>
      </w:pPr>
      <w:r>
        <w:t>Seorang perempuan — seusiaku, mungkin — berlari ke arah kami. Rambutnya yang pendek berantakan kena angin. Matanya menyala-nyala. Ia langsung mendorong laki-laki itu sampai terhuyung.</w:t>
      </w:r>
    </w:p>
    <w:p w14:paraId="3E095351" w14:textId="77777777" w:rsidR="00216D32" w:rsidRDefault="00000000">
      <w:pPr>
        <w:pStyle w:val="BodyText"/>
        <w:spacing w:before="158"/>
        <w:ind w:left="140" w:firstLine="720"/>
      </w:pPr>
      <w:r>
        <w:t>“Kamu ngapain? Mau culik orang?! Aku teriakin maling baru tahu rasa!”</w:t>
      </w:r>
    </w:p>
    <w:p w14:paraId="06CE1DE6" w14:textId="77777777" w:rsidR="00216D32" w:rsidRDefault="00000000">
      <w:pPr>
        <w:pStyle w:val="BodyText"/>
        <w:spacing w:before="159"/>
        <w:ind w:left="140" w:firstLine="720"/>
      </w:pPr>
      <w:r>
        <w:t>Orang-orang mulai berhenti dan melihat. Laki-laki itu melepaskan lenganku, wajahnya mulai panik.</w:t>
      </w:r>
    </w:p>
    <w:p w14:paraId="2C5DC15F" w14:textId="77777777" w:rsidR="00216D32" w:rsidRDefault="00000000">
      <w:pPr>
        <w:pStyle w:val="BodyText"/>
        <w:spacing w:before="158"/>
        <w:ind w:left="140" w:firstLine="720"/>
      </w:pPr>
      <w:r>
        <w:t>“Gila kamu, Mbak! Saya cuma nawarin tumpangan —”</w:t>
      </w:r>
    </w:p>
    <w:p w14:paraId="23D0118F" w14:textId="77777777" w:rsidR="00216D32" w:rsidRDefault="00000000">
      <w:pPr>
        <w:pStyle w:val="BodyText"/>
        <w:spacing w:before="159"/>
        <w:ind w:left="140" w:firstLine="720"/>
      </w:pPr>
      <w:r>
        <w:t>“Tumpangan apaan! Tadi aku lihat kamu maksa dia! Sana pergi sebelum aku panggil polisi!”</w:t>
      </w:r>
    </w:p>
    <w:p w14:paraId="003E6FB3" w14:textId="77777777" w:rsidR="00216D32" w:rsidRDefault="00000000">
      <w:pPr>
        <w:pStyle w:val="BodyText"/>
        <w:spacing w:before="158"/>
        <w:ind w:left="140" w:firstLine="720"/>
      </w:pPr>
      <w:r>
        <w:t>Laki-laki itu menggerutu, lalu buru-buru masuk ke mobilnya dan pergi.</w:t>
      </w:r>
    </w:p>
    <w:p w14:paraId="764FC3D9" w14:textId="77777777" w:rsidR="00216D32" w:rsidRDefault="00000000">
      <w:pPr>
        <w:pStyle w:val="BodyText"/>
        <w:spacing w:before="159"/>
        <w:ind w:left="140" w:firstLine="720"/>
      </w:pPr>
      <w:r>
        <w:t>Perempuan itu menoleh padaku. Wajahnya yang tadi galak sekarang berubah lembut. Khawatir.</w:t>
      </w:r>
    </w:p>
    <w:p w14:paraId="6D1940E9" w14:textId="77777777" w:rsidR="00216D32" w:rsidRDefault="00000000">
      <w:pPr>
        <w:pStyle w:val="BodyText"/>
        <w:spacing w:before="158"/>
        <w:ind w:left="140" w:firstLine="720"/>
      </w:pPr>
      <w:r>
        <w:t>“Kamu nggak papa?”</w:t>
      </w:r>
    </w:p>
    <w:p w14:paraId="7CDC1437" w14:textId="77777777" w:rsidR="00216D32" w:rsidRDefault="00000000">
      <w:pPr>
        <w:pStyle w:val="BodyText"/>
        <w:spacing w:before="159"/>
        <w:ind w:left="140" w:firstLine="720"/>
      </w:pPr>
      <w:r>
        <w:t>Aku hanya bisa menggeleng. Air mataku jatuh tanpa bisa kutahan.</w:t>
      </w:r>
    </w:p>
    <w:p w14:paraId="22007FA3" w14:textId="77777777" w:rsidR="00216D32" w:rsidRDefault="00000000">
      <w:pPr>
        <w:pStyle w:val="BodyText"/>
        <w:spacing w:before="158"/>
        <w:ind w:left="140" w:firstLine="720"/>
      </w:pPr>
      <w:r>
        <w:t>“Hei, hei...” Ia mendekat, merangkulku tanpa ragu-ragu, seperti kita sudah kenal lama. “Udah aman sekarang. Nggak usah takut.”</w:t>
      </w:r>
    </w:p>
    <w:p w14:paraId="082D5B39" w14:textId="77777777" w:rsidR="00216D32" w:rsidRDefault="00000000">
      <w:pPr>
        <w:pStyle w:val="BodyText"/>
        <w:spacing w:before="159"/>
        <w:ind w:left="140" w:firstLine="720"/>
      </w:pPr>
      <w:r>
        <w:t>Aku menangis di bahunya. Di pinggir jalan yang ramai. Di pelukan orang asing yang baru saja menyelamatkanku.</w:t>
      </w:r>
    </w:p>
    <w:p w14:paraId="4F11465D" w14:textId="3A89FFD0" w:rsidR="00F24203" w:rsidRDefault="00000000">
      <w:pPr>
        <w:spacing w:before="160"/>
        <w:jc w:val="center"/>
        <w:rPr>
          <w:b/>
          <w:bCs/>
        </w:rPr>
      </w:pPr>
      <w:r w:rsidRPr="00F24203">
        <w:rPr>
          <w:b/>
          <w:bCs/>
        </w:rPr>
        <w:t>* * *</w:t>
      </w:r>
    </w:p>
    <w:p w14:paraId="5B279F1C" w14:textId="77777777" w:rsidR="00F24203" w:rsidRDefault="00F24203">
      <w:pPr>
        <w:rPr>
          <w:b/>
          <w:bCs/>
        </w:rPr>
      </w:pPr>
      <w:r>
        <w:rPr>
          <w:b/>
          <w:bCs/>
        </w:rPr>
        <w:br w:type="page"/>
      </w:r>
    </w:p>
    <w:p w14:paraId="64C54183" w14:textId="77777777" w:rsidR="00216D32" w:rsidRDefault="00000000">
      <w:pPr>
        <w:pStyle w:val="BodyText"/>
        <w:ind w:left="140" w:firstLine="720"/>
      </w:pPr>
      <w:r>
        <w:lastRenderedPageBreak/>
        <w:t>Namanya Winda.</w:t>
      </w:r>
    </w:p>
    <w:p w14:paraId="7E6F35B9" w14:textId="77777777" w:rsidR="00216D32" w:rsidRDefault="00000000">
      <w:pPr>
        <w:pStyle w:val="BodyText"/>
        <w:spacing w:before="159"/>
        <w:ind w:left="140" w:firstLine="720"/>
      </w:pPr>
      <w:r>
        <w:t>Ia baru saja lulus SMA juga. Merantau dari Bandung, berniat hidup mandiri di Jakarta. Tinggal di kos-kosan putri di daerah Kramat, tidak jauh dari situ.</w:t>
      </w:r>
    </w:p>
    <w:p w14:paraId="0B6CF312" w14:textId="77777777" w:rsidR="00216D32" w:rsidRDefault="00000000">
      <w:pPr>
        <w:pStyle w:val="BodyText"/>
        <w:spacing w:before="158"/>
        <w:ind w:left="140" w:firstLine="720"/>
      </w:pPr>
      <w:r>
        <w:t>Malam itu, ia membawaku ke kosnya. Meminjamkan baju. Membuatkan teh hangat. Dan mendengarkan semua ceritaku — tentang Ibu, tentang ayah, tentang Raka, tentang kenapa aku nekat pergi dari rumah.</w:t>
      </w:r>
    </w:p>
    <w:p w14:paraId="6DB5AC90" w14:textId="77777777" w:rsidR="00216D32" w:rsidRDefault="00000000">
      <w:pPr>
        <w:pStyle w:val="BodyText"/>
        <w:spacing w:before="159"/>
        <w:ind w:left="140" w:firstLine="720"/>
      </w:pPr>
      <w:r>
        <w:t>Ia tidak menghakimi. Ia hanya mendengarkan dengan sabar, tanpa menyelang, tanpa memberikan nasihat yang tidak kuminta. Dan ketika aku selesai bicara — suaraku habis, mataku bengkak, teh di tanganku sudah dingin — ia berkata:</w:t>
      </w:r>
    </w:p>
    <w:p w14:paraId="6DAA04E6" w14:textId="77777777" w:rsidR="00216D32" w:rsidRDefault="00000000">
      <w:pPr>
        <w:pStyle w:val="BodyText"/>
        <w:spacing w:before="158"/>
        <w:ind w:left="140" w:firstLine="720"/>
      </w:pPr>
      <w:r>
        <w:t>“Kamu bisa tinggal di sini dulu. Aku punya kasur lipat.”</w:t>
      </w:r>
    </w:p>
    <w:p w14:paraId="2E8ADDAC" w14:textId="77777777" w:rsidR="00216D32" w:rsidRDefault="00000000">
      <w:pPr>
        <w:pStyle w:val="BodyText"/>
        <w:spacing w:before="159"/>
        <w:ind w:left="140" w:firstLine="720"/>
      </w:pPr>
      <w:r>
        <w:t>Aku menatapnya. “Kamu... serius?”</w:t>
      </w:r>
    </w:p>
    <w:p w14:paraId="2066DB8A" w14:textId="77777777" w:rsidR="00216D32" w:rsidRDefault="00000000">
      <w:pPr>
        <w:pStyle w:val="BodyText"/>
        <w:spacing w:before="158"/>
        <w:ind w:left="140" w:firstLine="720"/>
      </w:pPr>
      <w:r>
        <w:t>“Iya. Aku juga sendiri di sini. Butuh temen.” Ia tersenyum — senyum yang hangat dan sedikit jahil, seperti orang yang baru saja menemukan jawaban dari soal yang sulit. “Lagipula, kita sama-sama baru mulai. Siapa tahu bisa bantu-bantu.”</w:t>
      </w:r>
    </w:p>
    <w:p w14:paraId="2500FE9F" w14:textId="77777777" w:rsidR="00216D32" w:rsidRDefault="00000000">
      <w:pPr>
        <w:pStyle w:val="BodyText"/>
        <w:spacing w:before="159"/>
        <w:ind w:left="140" w:firstLine="720"/>
      </w:pPr>
      <w:r>
        <w:t>Malam itu, aku tidur di kasur lipat di kamar kos Winda. Untuk pertama kalinya setelah sekian lama, aku merasa... tidak sendirian.</w:t>
      </w:r>
    </w:p>
    <w:p w14:paraId="3234EA29" w14:textId="77777777" w:rsidR="00216D32" w:rsidRPr="00F24203" w:rsidRDefault="00000000">
      <w:pPr>
        <w:spacing w:before="160"/>
        <w:jc w:val="center"/>
        <w:rPr>
          <w:b/>
          <w:bCs/>
        </w:rPr>
      </w:pPr>
      <w:r w:rsidRPr="00F24203">
        <w:rPr>
          <w:b/>
          <w:bCs/>
        </w:rPr>
        <w:t>* * *</w:t>
      </w:r>
    </w:p>
    <w:p w14:paraId="3307FCEA" w14:textId="68110477" w:rsidR="00216D32" w:rsidRDefault="00F24203">
      <w:pPr>
        <w:spacing w:before="160"/>
        <w:ind w:left="150" w:right="4"/>
        <w:jc w:val="center"/>
      </w:pPr>
      <w:r>
        <w:rPr>
          <w:b/>
          <w:bCs/>
        </w:rPr>
        <w:br/>
      </w:r>
      <w:r>
        <w:rPr>
          <w:b/>
          <w:bCs/>
        </w:rPr>
        <w:br/>
      </w:r>
      <w:r w:rsidR="00000000">
        <w:rPr>
          <w:b/>
          <w:bCs/>
        </w:rPr>
        <w:t>POV Arletta (Kembali ke Masa Sekarang)</w:t>
      </w:r>
    </w:p>
    <w:p w14:paraId="547E6490" w14:textId="77777777" w:rsidR="00216D32" w:rsidRDefault="00216D32">
      <w:pPr>
        <w:pStyle w:val="BodyText"/>
        <w:spacing w:before="0"/>
      </w:pPr>
    </w:p>
    <w:p w14:paraId="0FE4D410" w14:textId="77777777" w:rsidR="00216D32" w:rsidRDefault="00216D32">
      <w:pPr>
        <w:pStyle w:val="BodyText"/>
        <w:spacing w:before="128"/>
      </w:pPr>
    </w:p>
    <w:p w14:paraId="58A824EE" w14:textId="77777777" w:rsidR="00216D32" w:rsidRDefault="00000000">
      <w:pPr>
        <w:pStyle w:val="BodyText"/>
        <w:ind w:left="140" w:firstLine="720"/>
      </w:pPr>
      <w:r>
        <w:t>“Let.”</w:t>
      </w:r>
    </w:p>
    <w:p w14:paraId="459DA45D" w14:textId="77777777" w:rsidR="00216D32" w:rsidRDefault="00000000">
      <w:pPr>
        <w:pStyle w:val="BodyText"/>
        <w:spacing w:before="159"/>
        <w:ind w:left="140" w:firstLine="720"/>
      </w:pPr>
      <w:r>
        <w:t>Suara Winda menyadarkanku. Aku menoleh. Kami sudah sampai di depan stasiun — keramaian pagi sudah lebih padat, orang-orang mendorong masuk dari segala arah.</w:t>
      </w:r>
    </w:p>
    <w:p w14:paraId="4BB75ED3" w14:textId="77777777" w:rsidR="00216D32" w:rsidRDefault="00000000">
      <w:pPr>
        <w:pStyle w:val="BodyText"/>
        <w:spacing w:before="158"/>
        <w:ind w:left="140" w:firstLine="720"/>
      </w:pPr>
      <w:r>
        <w:t>“Kamu kenapa? Dari tadi diem aja.”</w:t>
      </w:r>
    </w:p>
    <w:p w14:paraId="54BD92BA" w14:textId="77777777" w:rsidR="00216D32" w:rsidRDefault="00000000">
      <w:pPr>
        <w:pStyle w:val="BodyText"/>
        <w:spacing w:before="159"/>
        <w:ind w:left="140" w:firstLine="720"/>
      </w:pPr>
      <w:r>
        <w:t>Aku menggeleng. “Nggak. Cuma...” Aku menatap wajahnya. “Aku lagi inget waktu pertama kita ketemu.”</w:t>
      </w:r>
    </w:p>
    <w:p w14:paraId="07B2CDC1" w14:textId="77777777" w:rsidR="00216D32" w:rsidRDefault="00000000">
      <w:pPr>
        <w:pStyle w:val="BodyText"/>
        <w:spacing w:before="158"/>
        <w:ind w:left="140" w:firstLine="720"/>
      </w:pPr>
      <w:r>
        <w:t>Winda terdiam. Matanya berubah jadi sesuatu yang lebih lembut dari biasanya — sesuatu yang jarang ia perlihatkan di tempat umum. “Aku juga,” katanya pelan.</w:t>
      </w:r>
    </w:p>
    <w:p w14:paraId="718C12F7" w14:textId="77777777" w:rsidR="00216D32" w:rsidRDefault="00000000">
      <w:pPr>
        <w:pStyle w:val="BodyText"/>
        <w:spacing w:before="159"/>
        <w:ind w:left="140" w:firstLine="720"/>
      </w:pPr>
      <w:r>
        <w:t>Kami berdua berdiri di tengah arus orang yang berlalu-lalang. Tidak bergerak. Tidak terburu-buru.</w:t>
      </w:r>
    </w:p>
    <w:p w14:paraId="25C0943B" w14:textId="77777777" w:rsidR="00216D32" w:rsidRDefault="00000000">
      <w:pPr>
        <w:pStyle w:val="BodyText"/>
        <w:spacing w:before="158"/>
        <w:ind w:left="140" w:firstLine="720"/>
      </w:pPr>
      <w:r>
        <w:t>“Win,” kataku pelan.</w:t>
      </w:r>
    </w:p>
    <w:p w14:paraId="680350B5" w14:textId="77777777" w:rsidR="00216D32" w:rsidRDefault="00000000">
      <w:pPr>
        <w:pStyle w:val="BodyText"/>
        <w:spacing w:before="159"/>
        <w:ind w:left="140" w:firstLine="720"/>
      </w:pPr>
      <w:r>
        <w:t>“Hm?”</w:t>
      </w:r>
    </w:p>
    <w:p w14:paraId="623C0F36" w14:textId="77777777" w:rsidR="00216D32" w:rsidRDefault="00000000">
      <w:pPr>
        <w:pStyle w:val="BodyText"/>
        <w:spacing w:before="158"/>
        <w:ind w:left="140" w:firstLine="720"/>
      </w:pPr>
      <w:r>
        <w:t>“Makasih. Buat semuanya.”</w:t>
      </w:r>
    </w:p>
    <w:p w14:paraId="35207431" w14:textId="77777777" w:rsidR="00216D32" w:rsidRDefault="00000000">
      <w:pPr>
        <w:pStyle w:val="BodyText"/>
        <w:spacing w:before="159"/>
        <w:ind w:left="140" w:firstLine="720"/>
      </w:pPr>
      <w:r>
        <w:lastRenderedPageBreak/>
        <w:t>Winda menatapku lama. Ada sesuatu di matanya — berkaca-kaca, tapi ia mengedipkannya dengan cepat sebelum bisa jatuh. Lalu ia menyengir. Sengiran khasnya yang selalu bisa membuatku ikut tersenyum.</w:t>
      </w:r>
    </w:p>
    <w:p w14:paraId="39165305" w14:textId="2CBD5F31" w:rsidR="00216D32" w:rsidRDefault="00000000">
      <w:pPr>
        <w:pStyle w:val="BodyText"/>
        <w:spacing w:before="158"/>
        <w:ind w:left="140" w:firstLine="720"/>
      </w:pPr>
      <w:r>
        <w:t>“</w:t>
      </w:r>
      <w:r w:rsidR="00F24203">
        <w:t>Sama-sama, Sayang</w:t>
      </w:r>
      <w:r>
        <w:t>.” Ia menepuk lenganku sekali. “Nanti traktir aku makan siang.</w:t>
      </w:r>
      <w:r w:rsidR="00F24203">
        <w:t xml:space="preserve"> Sate Pak Bonbon, dua porsi!</w:t>
      </w:r>
      <w:r>
        <w:t>”</w:t>
      </w:r>
    </w:p>
    <w:p w14:paraId="287BAAC7" w14:textId="43DD3E36" w:rsidR="00216D32" w:rsidRDefault="00000000">
      <w:pPr>
        <w:pStyle w:val="BodyText"/>
        <w:spacing w:before="159"/>
        <w:ind w:left="140" w:firstLine="720"/>
      </w:pPr>
      <w:r>
        <w:t xml:space="preserve">“Oke. Tapi </w:t>
      </w:r>
      <w:r w:rsidR="00F24203">
        <w:t>jangan ngeluh buncit lagi ya</w:t>
      </w:r>
      <w:r>
        <w:t>.”</w:t>
      </w:r>
    </w:p>
    <w:p w14:paraId="2B536478" w14:textId="77777777" w:rsidR="00216D32" w:rsidRDefault="00000000">
      <w:pPr>
        <w:pStyle w:val="BodyText"/>
        <w:spacing w:before="158"/>
        <w:ind w:left="140" w:firstLine="720"/>
      </w:pPr>
      <w:r>
        <w:t>Winda memukul lenganku pelan. “Diam, ah!”</w:t>
      </w:r>
    </w:p>
    <w:p w14:paraId="394210B5" w14:textId="77777777" w:rsidR="00216D32" w:rsidRDefault="00000000">
      <w:pPr>
        <w:pStyle w:val="BodyText"/>
        <w:spacing w:before="159"/>
        <w:ind w:left="140" w:firstLine="720"/>
      </w:pPr>
      <w:r>
        <w:t>Kami masuk ke stasiun, berjalan berdampingan menuju peron. Di antara keramaian pagi itu, aku menggenggam tangan Winda. Ia menoleh, sedikit terkejut. Lalu menggenggam balik. Erat.</w:t>
      </w:r>
    </w:p>
    <w:p w14:paraId="3687C3AD" w14:textId="77777777" w:rsidR="00216D32" w:rsidRDefault="00000000">
      <w:pPr>
        <w:pStyle w:val="BodyText"/>
        <w:spacing w:before="158"/>
        <w:ind w:left="140" w:firstLine="720"/>
      </w:pPr>
      <w:r>
        <w:t>Dan untuk pertama kalinya setelah sekian lama, aku merasa... lengkap.</w:t>
      </w:r>
    </w:p>
    <w:p w14:paraId="116A881C" w14:textId="77777777" w:rsidR="00216D32" w:rsidRDefault="00216D32">
      <w:pPr>
        <w:pStyle w:val="BodyText"/>
      </w:pPr>
    </w:p>
    <w:sectPr w:rsidR="00216D32">
      <w:pgSz w:w="11910" w:h="16840"/>
      <w:pgMar w:top="1920" w:right="1700" w:bottom="280" w:left="155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C0FEB"/>
    <w:multiLevelType w:val="hybridMultilevel"/>
    <w:tmpl w:val="CF162616"/>
    <w:lvl w:ilvl="0" w:tplc="6D026044">
      <w:start w:val="1"/>
      <w:numFmt w:val="bullet"/>
      <w:lvlText w:val="●"/>
      <w:lvlJc w:val="left"/>
      <w:pPr>
        <w:ind w:left="720" w:hanging="360"/>
      </w:pPr>
    </w:lvl>
    <w:lvl w:ilvl="1" w:tplc="83609244">
      <w:start w:val="1"/>
      <w:numFmt w:val="bullet"/>
      <w:lvlText w:val="○"/>
      <w:lvlJc w:val="left"/>
      <w:pPr>
        <w:ind w:left="1440" w:hanging="360"/>
      </w:pPr>
    </w:lvl>
    <w:lvl w:ilvl="2" w:tplc="C7E07E6A">
      <w:start w:val="1"/>
      <w:numFmt w:val="bullet"/>
      <w:lvlText w:val="■"/>
      <w:lvlJc w:val="left"/>
      <w:pPr>
        <w:ind w:left="2160" w:hanging="360"/>
      </w:pPr>
    </w:lvl>
    <w:lvl w:ilvl="3" w:tplc="3260F316">
      <w:start w:val="1"/>
      <w:numFmt w:val="bullet"/>
      <w:lvlText w:val="●"/>
      <w:lvlJc w:val="left"/>
      <w:pPr>
        <w:ind w:left="2880" w:hanging="360"/>
      </w:pPr>
    </w:lvl>
    <w:lvl w:ilvl="4" w:tplc="2B9439F6">
      <w:start w:val="1"/>
      <w:numFmt w:val="bullet"/>
      <w:lvlText w:val="○"/>
      <w:lvlJc w:val="left"/>
      <w:pPr>
        <w:ind w:left="3600" w:hanging="360"/>
      </w:pPr>
    </w:lvl>
    <w:lvl w:ilvl="5" w:tplc="1D047E4A">
      <w:start w:val="1"/>
      <w:numFmt w:val="bullet"/>
      <w:lvlText w:val="■"/>
      <w:lvlJc w:val="left"/>
      <w:pPr>
        <w:ind w:left="4320" w:hanging="360"/>
      </w:pPr>
    </w:lvl>
    <w:lvl w:ilvl="6" w:tplc="6C8E1CB0">
      <w:start w:val="1"/>
      <w:numFmt w:val="bullet"/>
      <w:lvlText w:val="●"/>
      <w:lvlJc w:val="left"/>
      <w:pPr>
        <w:ind w:left="5040" w:hanging="360"/>
      </w:pPr>
    </w:lvl>
    <w:lvl w:ilvl="7" w:tplc="F99C82B0">
      <w:start w:val="1"/>
      <w:numFmt w:val="bullet"/>
      <w:lvlText w:val="●"/>
      <w:lvlJc w:val="left"/>
      <w:pPr>
        <w:ind w:left="5760" w:hanging="360"/>
      </w:pPr>
    </w:lvl>
    <w:lvl w:ilvl="8" w:tplc="FADA01F4">
      <w:start w:val="1"/>
      <w:numFmt w:val="bullet"/>
      <w:lvlText w:val="●"/>
      <w:lvlJc w:val="left"/>
      <w:pPr>
        <w:ind w:left="6480" w:hanging="360"/>
      </w:pPr>
    </w:lvl>
  </w:abstractNum>
  <w:num w:numId="1" w16cid:durableId="66805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32"/>
    <w:rsid w:val="00216D32"/>
    <w:rsid w:val="004D6357"/>
    <w:rsid w:val="005272BF"/>
    <w:rsid w:val="009C6BE4"/>
    <w:rsid w:val="00F2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95A3"/>
  <w15:docId w15:val="{2AA83D03-8295-43EB-8640-825F5698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ind w:right="13"/>
      <w:jc w:val="cente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qFormat/>
    <w:pPr>
      <w:spacing w:before="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Farel Akbar</cp:lastModifiedBy>
  <cp:revision>3</cp:revision>
  <dcterms:created xsi:type="dcterms:W3CDTF">2026-05-29T22:58:00Z</dcterms:created>
  <dcterms:modified xsi:type="dcterms:W3CDTF">2026-05-29T23:21:00Z</dcterms:modified>
</cp:coreProperties>
</file>