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Playwright File Upload Sample Document</w:t>
      </w:r>
    </w:p>
  </w:body>
</w:document>
</file>