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23D3" w14:textId="71748510" w:rsidR="00835728" w:rsidRDefault="00835728" w:rsidP="00835728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 No.2</w:t>
      </w:r>
    </w:p>
    <w:p w14:paraId="36A9972D" w14:textId="1F4143BB" w:rsidR="00835728" w:rsidRDefault="00835728" w:rsidP="008357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35728">
        <w:rPr>
          <w:rFonts w:ascii="Times New Roman" w:hAnsi="Times New Roman" w:cs="Times New Roman"/>
          <w:sz w:val="36"/>
          <w:szCs w:val="36"/>
          <w:lang w:val="en-US"/>
        </w:rPr>
        <w:t>Aim: To find the probability distribution of the random variables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49EE769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C55A54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EA7CE3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EC3B5C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CBA858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34B42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455CB7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0315D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E810B9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7CDFB1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D23C4C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396AD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A3EE12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981411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9CBF2D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506F35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C325EA" w14:textId="77777777" w:rsidR="00835728" w:rsidRDefault="00835728" w:rsidP="008357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658531" w14:textId="42FCABEC" w:rsidR="00835728" w:rsidRDefault="00835728" w:rsidP="00835728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Neeraj Sanjay Shah</w:t>
      </w:r>
    </w:p>
    <w:p w14:paraId="5BEDB183" w14:textId="56F08765" w:rsidR="00835728" w:rsidRDefault="00835728" w:rsidP="00835728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51</w:t>
      </w:r>
    </w:p>
    <w:p w14:paraId="2A4FE88E" w14:textId="1CF22ABE" w:rsidR="00835728" w:rsidRDefault="00835728" w:rsidP="00835728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F.Y. Data Science</w:t>
      </w:r>
    </w:p>
    <w:p w14:paraId="737C1FB9" w14:textId="30FECD94" w:rsidR="00835728" w:rsidRDefault="00835728" w:rsidP="00835728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Probability &amp; Distribution</w:t>
      </w:r>
    </w:p>
    <w:p w14:paraId="2DC3605C" w14:textId="1FD14BAD" w:rsidR="00835728" w:rsidRDefault="00835728" w:rsidP="00835728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Sign:</w:t>
      </w:r>
    </w:p>
    <w:p w14:paraId="11CF6DE2" w14:textId="77777777" w:rsidR="00835728" w:rsidRDefault="00835728" w:rsidP="008357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3C203" w14:textId="1C2C0C45" w:rsidR="00835728" w:rsidRDefault="00835728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72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Q1. Let two dice be thrown and the random variable X be the sum of numbers on the upper face of dice. Find the probability distribution of a random variable.</w:t>
      </w:r>
    </w:p>
    <w:p w14:paraId="772E1FFD" w14:textId="77777777" w:rsidR="00835728" w:rsidRDefault="00835728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8B405" w14:textId="795396A0" w:rsidR="00835728" w:rsidRDefault="00835728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72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C67542" wp14:editId="568D25A3">
            <wp:extent cx="4747671" cy="1684166"/>
            <wp:effectExtent l="0" t="0" r="0" b="0"/>
            <wp:docPr id="55486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0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663E" w14:textId="7498C50C" w:rsidR="00835728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E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CC48E2" wp14:editId="6F14D2C0">
            <wp:extent cx="4732430" cy="4976291"/>
            <wp:effectExtent l="0" t="0" r="0" b="0"/>
            <wp:docPr id="160810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817D" w14:textId="77777777" w:rsidR="00D54BE2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2698D1" w14:textId="77777777" w:rsidR="00D54BE2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1E8B6" w14:textId="77777777" w:rsidR="00D54BE2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48CF4C" w14:textId="6E0F20D1" w:rsidR="00D54BE2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Q.2 Let 3 coins are tossed, let the random variable X be number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heads  obtained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Find the probability distribution of random variable.</w:t>
      </w:r>
    </w:p>
    <w:p w14:paraId="033F2915" w14:textId="77777777" w:rsidR="00D54BE2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A26F71" w14:textId="615A5CCB" w:rsidR="00D54BE2" w:rsidRPr="00835728" w:rsidRDefault="00D54BE2" w:rsidP="008357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E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A6D061" wp14:editId="6DD868D0">
            <wp:extent cx="5731510" cy="4773930"/>
            <wp:effectExtent l="0" t="0" r="2540" b="7620"/>
            <wp:docPr id="17750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E2" w:rsidRPr="0083572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F89F" w14:textId="77777777" w:rsidR="00BB6230" w:rsidRDefault="00BB6230" w:rsidP="00835728">
      <w:pPr>
        <w:spacing w:after="0" w:line="240" w:lineRule="auto"/>
      </w:pPr>
      <w:r>
        <w:separator/>
      </w:r>
    </w:p>
  </w:endnote>
  <w:endnote w:type="continuationSeparator" w:id="0">
    <w:p w14:paraId="43AB5EA7" w14:textId="77777777" w:rsidR="00BB6230" w:rsidRDefault="00BB6230" w:rsidP="008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663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B35C6E" w14:textId="34E83529" w:rsidR="00835728" w:rsidRDefault="00835728" w:rsidP="00835728">
        <w:pPr>
          <w:pStyle w:val="Footer"/>
          <w:pBdr>
            <w:top w:val="single" w:sz="4" w:space="1" w:color="D9D9D9" w:themeColor="background1" w:themeShade="D9"/>
          </w:pBdr>
          <w:tabs>
            <w:tab w:val="left" w:pos="756"/>
          </w:tabs>
        </w:pPr>
        <w:r>
          <w:tab/>
        </w:r>
        <w:r>
          <w:rPr>
            <w:rFonts w:ascii="Times New Roman" w:hAnsi="Times New Roman" w:cs="Times New Roman"/>
            <w:sz w:val="24"/>
            <w:szCs w:val="24"/>
          </w:rPr>
          <w:t>Probability &amp; Distribution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FC465C" w14:textId="77777777" w:rsidR="00835728" w:rsidRDefault="0083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C92F" w14:textId="77777777" w:rsidR="00BB6230" w:rsidRDefault="00BB6230" w:rsidP="00835728">
      <w:pPr>
        <w:spacing w:after="0" w:line="240" w:lineRule="auto"/>
      </w:pPr>
      <w:r>
        <w:separator/>
      </w:r>
    </w:p>
  </w:footnote>
  <w:footnote w:type="continuationSeparator" w:id="0">
    <w:p w14:paraId="4AC1DD9C" w14:textId="77777777" w:rsidR="00BB6230" w:rsidRDefault="00BB6230" w:rsidP="0083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F950E" w14:textId="0FD9BC8E" w:rsidR="00835728" w:rsidRPr="00835728" w:rsidRDefault="00835728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Neeraj Shah                                                  Roll no-51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28"/>
    <w:rsid w:val="000C5D0C"/>
    <w:rsid w:val="00835728"/>
    <w:rsid w:val="00967688"/>
    <w:rsid w:val="00BB6230"/>
    <w:rsid w:val="00D54BE2"/>
    <w:rsid w:val="00E7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0EE5"/>
  <w15:chartTrackingRefBased/>
  <w15:docId w15:val="{1C8184DB-FD9B-401F-91BF-E8ACB574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28"/>
  </w:style>
  <w:style w:type="paragraph" w:styleId="Footer">
    <w:name w:val="footer"/>
    <w:basedOn w:val="Normal"/>
    <w:link w:val="FooterChar"/>
    <w:uiPriority w:val="99"/>
    <w:unhideWhenUsed/>
    <w:rsid w:val="0083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2024-01-23T17:37:00Z</dcterms:created>
  <dcterms:modified xsi:type="dcterms:W3CDTF">2024-01-23T17:59:00Z</dcterms:modified>
</cp:coreProperties>
</file>