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DAFF" w14:textId="3200D453" w:rsidR="00834133" w:rsidRDefault="00834133" w:rsidP="00834133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Practical No.3</w:t>
      </w:r>
    </w:p>
    <w:p w14:paraId="1EE4B064" w14:textId="5E784F8D" w:rsidR="00834133" w:rsidRDefault="00834133" w:rsidP="00834133">
      <w:pPr>
        <w:jc w:val="center"/>
        <w:rPr>
          <w:rFonts w:ascii="Times New Roman" w:hAnsi="Times New Roman" w:cs="Times New Roman"/>
          <w:sz w:val="36"/>
          <w:szCs w:val="36"/>
        </w:rPr>
      </w:pPr>
      <w:r w:rsidRPr="00834133">
        <w:rPr>
          <w:rFonts w:ascii="Times New Roman" w:hAnsi="Times New Roman" w:cs="Times New Roman"/>
          <w:sz w:val="36"/>
          <w:szCs w:val="36"/>
        </w:rPr>
        <w:t>Random Variables and Distribution Functions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1EE1470" w14:textId="77777777" w:rsidR="00834133" w:rsidRDefault="00834133" w:rsidP="008341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A09466" w14:textId="77777777" w:rsidR="00834133" w:rsidRDefault="00834133" w:rsidP="008341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E8F219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AC44F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8FEE8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4A561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39947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37704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8EAAE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DBFDB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713C2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36103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8BC7B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8248C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E1329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68D3B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448D2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28C05" w14:textId="77777777" w:rsidR="00834133" w:rsidRDefault="00834133" w:rsidP="008341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338BC" w14:textId="45B56F62" w:rsidR="00834133" w:rsidRDefault="00834133" w:rsidP="00834133">
      <w:pPr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Neeraj Sanjay Shah</w:t>
      </w:r>
    </w:p>
    <w:p w14:paraId="08141143" w14:textId="2B77142C" w:rsidR="00834133" w:rsidRDefault="00834133" w:rsidP="00834133">
      <w:pPr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51</w:t>
      </w:r>
    </w:p>
    <w:p w14:paraId="45574A19" w14:textId="0AFEDD1B" w:rsidR="00834133" w:rsidRDefault="00834133" w:rsidP="00834133">
      <w:pPr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 F.Y. Data Science</w:t>
      </w:r>
    </w:p>
    <w:p w14:paraId="189B236A" w14:textId="1CBC6CEE" w:rsidR="00834133" w:rsidRDefault="00834133" w:rsidP="00834133">
      <w:pPr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Sub: Probability &amp; Distribution</w:t>
      </w:r>
    </w:p>
    <w:p w14:paraId="6C246C6D" w14:textId="387240B6" w:rsidR="00834133" w:rsidRDefault="00834133" w:rsidP="00834133">
      <w:pPr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Sign:</w:t>
      </w:r>
    </w:p>
    <w:p w14:paraId="328574D3" w14:textId="77777777" w:rsidR="00834133" w:rsidRDefault="00834133" w:rsidP="00834133">
      <w:pPr>
        <w:rPr>
          <w:rFonts w:ascii="Times New Roman" w:hAnsi="Times New Roman" w:cs="Times New Roman"/>
          <w:sz w:val="28"/>
          <w:szCs w:val="28"/>
        </w:rPr>
      </w:pPr>
    </w:p>
    <w:p w14:paraId="3F1A88BF" w14:textId="77777777" w:rsidR="00834133" w:rsidRDefault="00834133" w:rsidP="008341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13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To compute the expected value, variance, standard deviation 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CDF</w:t>
      </w:r>
    </w:p>
    <w:p w14:paraId="0A80F237" w14:textId="77777777" w:rsidR="005670BB" w:rsidRDefault="005670BB" w:rsidP="008341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103E3A" w14:textId="28FCAD3D" w:rsidR="00C254A1" w:rsidRDefault="00C254A1" w:rsidP="00834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54A1">
        <w:rPr>
          <w:rFonts w:ascii="Times New Roman" w:hAnsi="Times New Roman" w:cs="Times New Roman"/>
          <w:sz w:val="28"/>
          <w:szCs w:val="28"/>
          <w:lang w:val="en-US"/>
        </w:rPr>
        <w:t>Q.1</w:t>
      </w:r>
      <w:r w:rsidRPr="00C254A1">
        <w:t xml:space="preserve"> </w:t>
      </w:r>
      <w:r w:rsidRPr="00C254A1">
        <w:rPr>
          <w:rFonts w:ascii="Times New Roman" w:hAnsi="Times New Roman" w:cs="Times New Roman"/>
          <w:sz w:val="28"/>
          <w:szCs w:val="28"/>
          <w:lang w:val="en-US"/>
        </w:rPr>
        <w:t>Three coins are tossed simultaneously. X is the number of heads. Find the expected value and variance of X.</w:t>
      </w:r>
    </w:p>
    <w:p w14:paraId="0414E775" w14:textId="77777777" w:rsidR="005670BB" w:rsidRPr="00C254A1" w:rsidRDefault="005670BB" w:rsidP="008341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59364" w14:textId="7C30FF2F" w:rsidR="00834133" w:rsidRDefault="00834133" w:rsidP="008341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13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7B63D26" wp14:editId="03FA1DE3">
            <wp:extent cx="5731510" cy="5769610"/>
            <wp:effectExtent l="0" t="0" r="2540" b="2540"/>
            <wp:docPr id="202574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43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C437" w14:textId="77777777" w:rsidR="00C254A1" w:rsidRPr="00C254A1" w:rsidRDefault="00C254A1" w:rsidP="00C254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E7532" w14:textId="77777777" w:rsidR="00C254A1" w:rsidRPr="00C254A1" w:rsidRDefault="00C254A1" w:rsidP="00C254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90E4E4" w14:textId="77777777" w:rsidR="00C254A1" w:rsidRPr="00C254A1" w:rsidRDefault="00C254A1" w:rsidP="00C254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EFD64" w14:textId="77777777" w:rsidR="00C254A1" w:rsidRPr="00C254A1" w:rsidRDefault="00C254A1" w:rsidP="00C254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40E09" w14:textId="77777777" w:rsidR="00C254A1" w:rsidRDefault="00C254A1" w:rsidP="00C254A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DCD341E" w14:textId="77777777" w:rsidR="00C254A1" w:rsidRDefault="00C254A1" w:rsidP="00C254A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1B7F67B" w14:textId="7E15B946" w:rsidR="00C254A1" w:rsidRDefault="00C254A1" w:rsidP="00C254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Q.2 </w:t>
      </w:r>
      <w:r w:rsidRPr="00C254A1">
        <w:rPr>
          <w:rFonts w:ascii="Times New Roman" w:hAnsi="Times New Roman" w:cs="Times New Roman"/>
          <w:sz w:val="28"/>
          <w:szCs w:val="28"/>
          <w:lang w:val="en-US"/>
        </w:rPr>
        <w:t>Let two dice be thrown and the random variable X be the sum of numbers on the upper face of dice. Find the mean, variance and standard deviation.</w:t>
      </w:r>
    </w:p>
    <w:p w14:paraId="005FF146" w14:textId="77777777" w:rsidR="00C254A1" w:rsidRPr="00C254A1" w:rsidRDefault="00C254A1" w:rsidP="00C254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8F418" w14:textId="348D1BEB" w:rsidR="00C254A1" w:rsidRDefault="00C254A1" w:rsidP="008341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54A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474C9E2" wp14:editId="591BF76D">
            <wp:extent cx="6195060" cy="6811409"/>
            <wp:effectExtent l="0" t="0" r="0" b="8890"/>
            <wp:docPr id="39090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04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692" cy="681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BF95" w14:textId="77777777" w:rsidR="005670BB" w:rsidRDefault="005670BB" w:rsidP="005670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C5C35" w14:textId="77777777" w:rsidR="005670BB" w:rsidRDefault="005670BB" w:rsidP="005670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0F253" w14:textId="77777777" w:rsidR="005670BB" w:rsidRDefault="005670BB" w:rsidP="005670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3BACB" w14:textId="2610E711" w:rsidR="005670BB" w:rsidRDefault="005670BB" w:rsidP="005670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Q.3 </w:t>
      </w:r>
      <w:r w:rsidRPr="005670BB">
        <w:rPr>
          <w:rFonts w:ascii="Times New Roman" w:hAnsi="Times New Roman" w:cs="Times New Roman"/>
          <w:sz w:val="28"/>
          <w:szCs w:val="28"/>
          <w:lang w:val="en-US"/>
        </w:rPr>
        <w:t>Consider the following probability distribution:</w:t>
      </w:r>
    </w:p>
    <w:p w14:paraId="6E88157B" w14:textId="77777777" w:rsidR="005670BB" w:rsidRPr="005670BB" w:rsidRDefault="005670BB" w:rsidP="005670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F1F7D" w14:textId="6A897DC7" w:rsidR="00C254A1" w:rsidRDefault="00C254A1" w:rsidP="008341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54A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7AB29E3" wp14:editId="7E3A74EE">
            <wp:extent cx="6195060" cy="6696787"/>
            <wp:effectExtent l="0" t="0" r="0" b="8890"/>
            <wp:docPr id="134667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0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9914" cy="67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4341" w14:textId="77777777" w:rsidR="00834133" w:rsidRPr="00834133" w:rsidRDefault="00834133" w:rsidP="008341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34133" w:rsidRPr="0083413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BA416" w14:textId="77777777" w:rsidR="006538DF" w:rsidRDefault="006538DF" w:rsidP="00834133">
      <w:pPr>
        <w:spacing w:after="0" w:line="240" w:lineRule="auto"/>
      </w:pPr>
      <w:r>
        <w:separator/>
      </w:r>
    </w:p>
  </w:endnote>
  <w:endnote w:type="continuationSeparator" w:id="0">
    <w:p w14:paraId="74C3123C" w14:textId="77777777" w:rsidR="006538DF" w:rsidRDefault="006538DF" w:rsidP="0083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137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118207" w14:textId="48F8E35C" w:rsidR="00834133" w:rsidRDefault="00834133" w:rsidP="00834133">
        <w:pPr>
          <w:pStyle w:val="Footer"/>
          <w:pBdr>
            <w:top w:val="single" w:sz="4" w:space="1" w:color="D9D9D9" w:themeColor="background1" w:themeShade="D9"/>
          </w:pBdr>
          <w:tabs>
            <w:tab w:val="left" w:pos="216"/>
          </w:tabs>
        </w:pPr>
        <w:r>
          <w:tab/>
        </w:r>
        <w:r>
          <w:rPr>
            <w:sz w:val="24"/>
            <w:szCs w:val="24"/>
          </w:rPr>
          <w:t>Probability &amp; Distribution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38B502" w14:textId="77777777" w:rsidR="00834133" w:rsidRDefault="00834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7422" w14:textId="77777777" w:rsidR="006538DF" w:rsidRDefault="006538DF" w:rsidP="00834133">
      <w:pPr>
        <w:spacing w:after="0" w:line="240" w:lineRule="auto"/>
      </w:pPr>
      <w:r>
        <w:separator/>
      </w:r>
    </w:p>
  </w:footnote>
  <w:footnote w:type="continuationSeparator" w:id="0">
    <w:p w14:paraId="69B8C944" w14:textId="77777777" w:rsidR="006538DF" w:rsidRDefault="006538DF" w:rsidP="00834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B92D1" w14:textId="1406CC34" w:rsidR="00834133" w:rsidRPr="00834133" w:rsidRDefault="00834133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Neeraj Shah                                                          Roll no-51                                                     F.Y.DS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33"/>
    <w:rsid w:val="000C5D0C"/>
    <w:rsid w:val="005670BB"/>
    <w:rsid w:val="006538DF"/>
    <w:rsid w:val="008328A5"/>
    <w:rsid w:val="00834133"/>
    <w:rsid w:val="00967688"/>
    <w:rsid w:val="00C2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2B39"/>
  <w15:chartTrackingRefBased/>
  <w15:docId w15:val="{23530FDF-92FB-42D9-8B14-A6F12845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33"/>
  </w:style>
  <w:style w:type="paragraph" w:styleId="Footer">
    <w:name w:val="footer"/>
    <w:basedOn w:val="Normal"/>
    <w:link w:val="FooterChar"/>
    <w:uiPriority w:val="99"/>
    <w:unhideWhenUsed/>
    <w:rsid w:val="00834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shah</dc:creator>
  <cp:keywords/>
  <dc:description/>
  <cp:lastModifiedBy>neeraj shah</cp:lastModifiedBy>
  <cp:revision>1</cp:revision>
  <dcterms:created xsi:type="dcterms:W3CDTF">2024-01-24T13:07:00Z</dcterms:created>
  <dcterms:modified xsi:type="dcterms:W3CDTF">2024-01-24T14:00:00Z</dcterms:modified>
</cp:coreProperties>
</file>