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0A88" w14:textId="6FB57FA9" w:rsidR="00B475A1" w:rsidRDefault="00E31A4B" w:rsidP="00B475A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Practical No.4</w:t>
      </w:r>
    </w:p>
    <w:p w14:paraId="08CD97DD" w14:textId="4370139B" w:rsidR="00E31A4B" w:rsidRPr="00B475A1" w:rsidRDefault="00E31A4B" w:rsidP="00B475A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31A4B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B475A1">
        <w:rPr>
          <w:rFonts w:ascii="Times New Roman" w:hAnsi="Times New Roman" w:cs="Times New Roman"/>
          <w:sz w:val="36"/>
          <w:szCs w:val="36"/>
          <w:lang w:val="en-US"/>
        </w:rPr>
        <w:t>inomial</w:t>
      </w:r>
      <w:r w:rsidRPr="00E31A4B">
        <w:rPr>
          <w:rFonts w:ascii="Times New Roman" w:hAnsi="Times New Roman" w:cs="Times New Roman"/>
          <w:sz w:val="36"/>
          <w:szCs w:val="36"/>
          <w:lang w:val="en-US"/>
        </w:rPr>
        <w:t xml:space="preserve"> D</w:t>
      </w:r>
      <w:r w:rsidR="00B475A1">
        <w:rPr>
          <w:rFonts w:ascii="Times New Roman" w:hAnsi="Times New Roman" w:cs="Times New Roman"/>
          <w:sz w:val="36"/>
          <w:szCs w:val="36"/>
          <w:lang w:val="en-US"/>
        </w:rPr>
        <w:t>istribution</w:t>
      </w:r>
    </w:p>
    <w:p w14:paraId="2E4011C0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B7110E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B06C5B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B632DF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6A4E99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400CB4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142084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0A646F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B77B36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EE0834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605212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F8C151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5A5652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D72BE2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D14A5D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832F23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FA6CB1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DDA183" w14:textId="77777777" w:rsidR="00E31A4B" w:rsidRDefault="00E31A4B" w:rsidP="00E3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DF1D7F" w14:textId="75B61880" w:rsidR="00E31A4B" w:rsidRDefault="00E31A4B" w:rsidP="00E31A4B">
      <w:pPr>
        <w:ind w:left="50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Neeraj Sanjay Shah</w:t>
      </w:r>
    </w:p>
    <w:p w14:paraId="15FBF628" w14:textId="475576CC" w:rsidR="00E31A4B" w:rsidRDefault="00E31A4B" w:rsidP="00E31A4B">
      <w:pPr>
        <w:ind w:left="50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no: 51</w:t>
      </w:r>
    </w:p>
    <w:p w14:paraId="0D5EDFFE" w14:textId="2D263F67" w:rsidR="00E31A4B" w:rsidRDefault="00E31A4B" w:rsidP="00E31A4B">
      <w:pPr>
        <w:ind w:left="50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F.Y Data Science</w:t>
      </w:r>
    </w:p>
    <w:p w14:paraId="547C1727" w14:textId="6F507B78" w:rsidR="00E31A4B" w:rsidRDefault="00E31A4B" w:rsidP="00E31A4B">
      <w:pPr>
        <w:ind w:left="50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Sub: Probability &amp; Distribution</w:t>
      </w:r>
    </w:p>
    <w:p w14:paraId="23553561" w14:textId="74477DE8" w:rsidR="00E31A4B" w:rsidRDefault="00E31A4B" w:rsidP="00E31A4B">
      <w:pPr>
        <w:ind w:left="50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Sign:</w:t>
      </w:r>
    </w:p>
    <w:p w14:paraId="6EF65A46" w14:textId="77777777" w:rsidR="00E31A4B" w:rsidRDefault="00E31A4B" w:rsidP="00E31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A787CB" w14:textId="5C813406" w:rsidR="00E31A4B" w:rsidRDefault="00E31A4B" w:rsidP="00E31A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A4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 To compute binomial distribution of random variable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9A6F8E0" w14:textId="77777777" w:rsidR="00B475A1" w:rsidRDefault="00B475A1" w:rsidP="00E31A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E93F69" w14:textId="06172B71" w:rsidR="00E31A4B" w:rsidRDefault="00E31A4B" w:rsidP="00E31A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Q.1 </w:t>
      </w:r>
      <w:r w:rsidRPr="00E31A4B">
        <w:rPr>
          <w:rFonts w:ascii="Times New Roman" w:hAnsi="Times New Roman" w:cs="Times New Roman"/>
          <w:sz w:val="28"/>
          <w:szCs w:val="28"/>
          <w:lang w:val="en-US"/>
        </w:rPr>
        <w:t>A fair coin is tossed 10 times, what are the probability of getting exactly 6 heads and at least six heads.</w:t>
      </w:r>
    </w:p>
    <w:p w14:paraId="3283D13B" w14:textId="77777777" w:rsidR="00B475A1" w:rsidRPr="00E31A4B" w:rsidRDefault="00B475A1" w:rsidP="00E31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E69E2" w14:textId="275F2809" w:rsidR="00E31A4B" w:rsidRDefault="00E31A4B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753264" w14:textId="5895F3BC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A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B46484" wp14:editId="29589D38">
            <wp:extent cx="5731510" cy="4123710"/>
            <wp:effectExtent l="0" t="0" r="2540" b="0"/>
            <wp:docPr id="201042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21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ABE8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AC74C5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6A045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C3A5D8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D44BF7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FF2002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9B86C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D0E84D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230E4A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FF5F8" w14:textId="479430DB" w:rsidR="00E31A4B" w:rsidRDefault="00E31A4B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Q.2</w:t>
      </w:r>
      <w:r w:rsidRPr="00E31A4B">
        <w:rPr>
          <w:rFonts w:ascii="Times New Roman" w:hAnsi="Times New Roman" w:cs="Times New Roman"/>
          <w:sz w:val="28"/>
          <w:szCs w:val="28"/>
          <w:lang w:val="en-US"/>
        </w:rPr>
        <w:t xml:space="preserve"> If a coin is tossed 5 times, find the probability of:</w:t>
      </w:r>
    </w:p>
    <w:p w14:paraId="1200562D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63FFBE" w14:textId="360D571A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8FE616" w14:textId="075CF126" w:rsidR="00E31A4B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5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9BFD99" wp14:editId="625C924C">
            <wp:extent cx="5273497" cy="5303980"/>
            <wp:effectExtent l="0" t="0" r="3810" b="0"/>
            <wp:docPr id="172297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79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754" w14:textId="04F5AEFF" w:rsidR="00E31A4B" w:rsidRDefault="00E31A4B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6ABBD2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8EAE7C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697A9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484A9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15018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39FC19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C5782C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7817A" w14:textId="2640B368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Q.3 </w:t>
      </w:r>
      <w:r w:rsidRPr="00B475A1">
        <w:rPr>
          <w:rFonts w:ascii="Times New Roman" w:hAnsi="Times New Roman" w:cs="Times New Roman"/>
          <w:sz w:val="28"/>
          <w:szCs w:val="28"/>
          <w:lang w:val="en-US"/>
        </w:rPr>
        <w:t>An unbiased coin is tossed 6 times. Find the probability of getting</w:t>
      </w:r>
    </w:p>
    <w:p w14:paraId="03E42619" w14:textId="19AB0A1B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475A1">
        <w:rPr>
          <w:rFonts w:ascii="Times New Roman" w:hAnsi="Times New Roman" w:cs="Times New Roman"/>
          <w:sz w:val="28"/>
          <w:szCs w:val="28"/>
          <w:lang w:val="en-US"/>
        </w:rPr>
        <w:t xml:space="preserve">(a) </w:t>
      </w:r>
      <w:r w:rsidRPr="00B475A1">
        <w:rPr>
          <w:rFonts w:ascii="Times New Roman" w:hAnsi="Times New Roman" w:cs="Times New Roman"/>
          <w:sz w:val="28"/>
          <w:szCs w:val="28"/>
          <w:lang w:val="en-US"/>
        </w:rPr>
        <w:t>at least</w:t>
      </w:r>
      <w:r w:rsidRPr="00B475A1">
        <w:rPr>
          <w:rFonts w:ascii="Times New Roman" w:hAnsi="Times New Roman" w:cs="Times New Roman"/>
          <w:sz w:val="28"/>
          <w:szCs w:val="28"/>
          <w:lang w:val="en-US"/>
        </w:rPr>
        <w:t xml:space="preserve"> 4 heads</w:t>
      </w:r>
    </w:p>
    <w:p w14:paraId="488D9F1B" w14:textId="51AF7D62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475A1">
        <w:rPr>
          <w:rFonts w:ascii="Times New Roman" w:hAnsi="Times New Roman" w:cs="Times New Roman"/>
          <w:sz w:val="28"/>
          <w:szCs w:val="28"/>
          <w:lang w:val="en-US"/>
        </w:rPr>
        <w:t>(b) 3 heads</w:t>
      </w:r>
    </w:p>
    <w:p w14:paraId="7EF6F12F" w14:textId="77777777" w:rsidR="00B475A1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295BF" w14:textId="46B0F786" w:rsidR="00B475A1" w:rsidRPr="00E31A4B" w:rsidRDefault="00B475A1" w:rsidP="00E31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5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14AAB9" wp14:editId="49E622EB">
            <wp:extent cx="5654530" cy="5159187"/>
            <wp:effectExtent l="0" t="0" r="3810" b="3810"/>
            <wp:docPr id="10830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9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A1" w:rsidRPr="00E31A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02593" w14:textId="77777777" w:rsidR="008D07C1" w:rsidRDefault="008D07C1" w:rsidP="00E31A4B">
      <w:pPr>
        <w:spacing w:after="0" w:line="240" w:lineRule="auto"/>
      </w:pPr>
      <w:r>
        <w:separator/>
      </w:r>
    </w:p>
  </w:endnote>
  <w:endnote w:type="continuationSeparator" w:id="0">
    <w:p w14:paraId="0CED213A" w14:textId="77777777" w:rsidR="008D07C1" w:rsidRDefault="008D07C1" w:rsidP="00E3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938797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5A50437" w14:textId="49E095B5" w:rsidR="00E31A4B" w:rsidRDefault="00E31A4B" w:rsidP="00E31A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  <w:p w14:paraId="2DDFFC2A" w14:textId="30AA2CC1" w:rsidR="00E31A4B" w:rsidRPr="00E31A4B" w:rsidRDefault="00E31A4B" w:rsidP="00E31A4B">
        <w:pPr>
          <w:pStyle w:val="Footer"/>
          <w:spacing w:line="360" w:lineRule="auto"/>
          <w:rPr>
            <w:sz w:val="24"/>
            <w:szCs w:val="24"/>
          </w:rPr>
        </w:pPr>
        <w:r w:rsidRPr="00E31A4B">
          <w:rPr>
            <w:sz w:val="24"/>
            <w:szCs w:val="24"/>
          </w:rPr>
          <w:t>Probability &amp; Distributio</w:t>
        </w:r>
        <w:r>
          <w:rPr>
            <w:sz w:val="24"/>
            <w:szCs w:val="24"/>
          </w:rPr>
          <w:t>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D912" w14:textId="77777777" w:rsidR="008D07C1" w:rsidRDefault="008D07C1" w:rsidP="00E31A4B">
      <w:pPr>
        <w:spacing w:after="0" w:line="240" w:lineRule="auto"/>
      </w:pPr>
      <w:r>
        <w:separator/>
      </w:r>
    </w:p>
  </w:footnote>
  <w:footnote w:type="continuationSeparator" w:id="0">
    <w:p w14:paraId="673E59A9" w14:textId="77777777" w:rsidR="008D07C1" w:rsidRDefault="008D07C1" w:rsidP="00E3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E644" w14:textId="075C36F6" w:rsidR="00E31A4B" w:rsidRPr="00E31A4B" w:rsidRDefault="00E31A4B">
    <w:pPr>
      <w:pStyle w:val="Header"/>
      <w:rPr>
        <w:lang w:val="en-US"/>
      </w:rPr>
    </w:pPr>
    <w:r>
      <w:rPr>
        <w:lang w:val="en-US"/>
      </w:rPr>
      <w:t>Neeraj Shah                                                      Roll no-51                                                                             F.Y.DS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4B"/>
    <w:rsid w:val="000C5D0C"/>
    <w:rsid w:val="008D07C1"/>
    <w:rsid w:val="00967688"/>
    <w:rsid w:val="00B475A1"/>
    <w:rsid w:val="00E3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9416"/>
  <w15:chartTrackingRefBased/>
  <w15:docId w15:val="{90F692BD-AD7F-4BAA-B95E-F703CED7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A4B"/>
  </w:style>
  <w:style w:type="paragraph" w:styleId="Footer">
    <w:name w:val="footer"/>
    <w:basedOn w:val="Normal"/>
    <w:link w:val="FooterChar"/>
    <w:uiPriority w:val="99"/>
    <w:unhideWhenUsed/>
    <w:rsid w:val="00E3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shah</dc:creator>
  <cp:keywords/>
  <dc:description/>
  <cp:lastModifiedBy>neeraj shah</cp:lastModifiedBy>
  <cp:revision>1</cp:revision>
  <dcterms:created xsi:type="dcterms:W3CDTF">2024-02-09T13:12:00Z</dcterms:created>
  <dcterms:modified xsi:type="dcterms:W3CDTF">2024-02-09T13:29:00Z</dcterms:modified>
</cp:coreProperties>
</file>