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E29F" w14:textId="6F490B91" w:rsidR="000C5D0C" w:rsidRDefault="00CA4EB2" w:rsidP="00CA4EB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Practical No.5</w:t>
      </w:r>
    </w:p>
    <w:p w14:paraId="2125BB62" w14:textId="50D20B87" w:rsidR="00CA4EB2" w:rsidRDefault="00CA4EB2" w:rsidP="00CA4E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A4EB2">
        <w:rPr>
          <w:rFonts w:ascii="Times New Roman" w:hAnsi="Times New Roman" w:cs="Times New Roman"/>
          <w:sz w:val="36"/>
          <w:szCs w:val="36"/>
          <w:lang w:val="en-US"/>
        </w:rPr>
        <w:t>P</w:t>
      </w:r>
      <w:r>
        <w:rPr>
          <w:rFonts w:ascii="Times New Roman" w:hAnsi="Times New Roman" w:cs="Times New Roman"/>
          <w:sz w:val="36"/>
          <w:szCs w:val="36"/>
          <w:lang w:val="en-US"/>
        </w:rPr>
        <w:t>oisson</w:t>
      </w:r>
      <w:r w:rsidRPr="00CA4EB2">
        <w:rPr>
          <w:rFonts w:ascii="Times New Roman" w:hAnsi="Times New Roman" w:cs="Times New Roman"/>
          <w:sz w:val="36"/>
          <w:szCs w:val="36"/>
          <w:lang w:val="en-US"/>
        </w:rPr>
        <w:t xml:space="preserve"> D</w:t>
      </w:r>
      <w:r>
        <w:rPr>
          <w:rFonts w:ascii="Times New Roman" w:hAnsi="Times New Roman" w:cs="Times New Roman"/>
          <w:sz w:val="36"/>
          <w:szCs w:val="36"/>
          <w:lang w:val="en-US"/>
        </w:rPr>
        <w:t>istribution</w:t>
      </w:r>
    </w:p>
    <w:p w14:paraId="72D23B66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BE975C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BEE35D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784AF6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6CFDDC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C94CAD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30EFF0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EEB46D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B53FBD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212DAE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744F89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27BAB0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A379AB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4908AA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FACCC7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D4FDBD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95CFBB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9BDE1B" w14:textId="77777777" w:rsidR="00CA4EB2" w:rsidRDefault="00CA4EB2" w:rsidP="00CA4E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B6C62F" w14:textId="77777777" w:rsidR="00CA4EB2" w:rsidRDefault="00CA4EB2" w:rsidP="00CA4EB2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</w:p>
    <w:p w14:paraId="53C7ADD5" w14:textId="091E44D5" w:rsidR="00CA4EB2" w:rsidRDefault="00CA4EB2" w:rsidP="00CA4EB2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Neeraj Sanjay Shah</w:t>
      </w:r>
    </w:p>
    <w:p w14:paraId="59245254" w14:textId="4AFEC52B" w:rsidR="00CA4EB2" w:rsidRDefault="00CA4EB2" w:rsidP="00CA4EB2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Roll: 51</w:t>
      </w:r>
    </w:p>
    <w:p w14:paraId="4B6982C2" w14:textId="3FBB8786" w:rsidR="00CA4EB2" w:rsidRDefault="00CA4EB2" w:rsidP="00CA4EB2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F.Y. Data Science</w:t>
      </w:r>
    </w:p>
    <w:p w14:paraId="0EA0FD03" w14:textId="671ECB46" w:rsidR="00CA4EB2" w:rsidRDefault="00CA4EB2" w:rsidP="00CA4EB2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Sub: Probability &amp; Distribution</w:t>
      </w:r>
    </w:p>
    <w:p w14:paraId="16F76826" w14:textId="44456F9D" w:rsidR="00CA4EB2" w:rsidRDefault="00CA4EB2" w:rsidP="00CA4EB2">
      <w:pPr>
        <w:ind w:left="50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Sign:</w:t>
      </w:r>
    </w:p>
    <w:p w14:paraId="14537605" w14:textId="77777777" w:rsid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0469A" w14:textId="520B20CC" w:rsidR="00CA4EB2" w:rsidRDefault="00CA4EB2" w:rsidP="00CA4E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4EB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AIM: To compute </w:t>
      </w:r>
      <w:r w:rsidRPr="00CA4EB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Poisson</w:t>
      </w:r>
      <w:r w:rsidRPr="00CA4E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distribution of random variable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003DA9D" w14:textId="77777777" w:rsidR="00CA4EB2" w:rsidRP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0A21D" w14:textId="566272F6" w:rsid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4EB2">
        <w:rPr>
          <w:rFonts w:ascii="Times New Roman" w:hAnsi="Times New Roman" w:cs="Times New Roman"/>
          <w:sz w:val="28"/>
          <w:szCs w:val="28"/>
          <w:lang w:val="en-US"/>
        </w:rPr>
        <w:t xml:space="preserve">Q.1 </w:t>
      </w:r>
      <w:r w:rsidRPr="00CA4EB2">
        <w:rPr>
          <w:rFonts w:ascii="Times New Roman" w:hAnsi="Times New Roman" w:cs="Times New Roman"/>
          <w:sz w:val="28"/>
          <w:szCs w:val="28"/>
          <w:lang w:val="en-US"/>
        </w:rPr>
        <w:t>A hardware store sells 3 hammers per day on average. What is the probability that they will sell 5 hammers on a given day?</w:t>
      </w:r>
    </w:p>
    <w:p w14:paraId="6FD19CBF" w14:textId="77777777" w:rsid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880DE" w14:textId="5E2A6685" w:rsid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4E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ABE2BF" wp14:editId="6C5B5C66">
            <wp:extent cx="6145461" cy="2385060"/>
            <wp:effectExtent l="0" t="0" r="8255" b="0"/>
            <wp:docPr id="148328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81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034" cy="23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28E7" w14:textId="77777777" w:rsid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3311C" w14:textId="6F482EFF" w:rsid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Q.2 </w:t>
      </w:r>
      <w:r w:rsidRPr="00CA4EB2">
        <w:rPr>
          <w:rFonts w:ascii="Times New Roman" w:hAnsi="Times New Roman" w:cs="Times New Roman"/>
          <w:sz w:val="28"/>
          <w:szCs w:val="28"/>
          <w:lang w:val="en-US"/>
        </w:rPr>
        <w:t>A certain store sells 15 cans of tuna per day on average. What is the probability that this store sells more than 20 cans of tuna in a given day?</w:t>
      </w:r>
    </w:p>
    <w:p w14:paraId="48C9B055" w14:textId="77777777" w:rsid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F9203" w14:textId="530BF575" w:rsidR="00CA4EB2" w:rsidRP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98A140" w14:textId="6ECDA567" w:rsidR="00CA4EB2" w:rsidRDefault="00CA4EB2" w:rsidP="00CA4E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A4EB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4F5F58" wp14:editId="58C3CC4E">
            <wp:extent cx="6147088" cy="2598420"/>
            <wp:effectExtent l="0" t="0" r="6350" b="0"/>
            <wp:docPr id="6047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9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9555" cy="26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E162" w14:textId="77777777" w:rsidR="00CA4EB2" w:rsidRDefault="00CA4EB2" w:rsidP="00CA4E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99C147" w14:textId="6118FC9B" w:rsid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Q.3 </w:t>
      </w:r>
      <w:r w:rsidRPr="00CA4EB2">
        <w:rPr>
          <w:rFonts w:ascii="Times New Roman" w:hAnsi="Times New Roman" w:cs="Times New Roman"/>
          <w:sz w:val="28"/>
          <w:szCs w:val="28"/>
          <w:lang w:val="en-US"/>
        </w:rPr>
        <w:t>A certain sporting goods store sells seven basketballs per day on average. What is the probability that this store sells four or less basketballs in a given day?</w:t>
      </w:r>
    </w:p>
    <w:p w14:paraId="07732517" w14:textId="77777777" w:rsidR="00CA4EB2" w:rsidRPr="00CA4EB2" w:rsidRDefault="00CA4EB2" w:rsidP="00CA4E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C8D0B" w14:textId="080C0190" w:rsidR="00CA4EB2" w:rsidRPr="00CA4EB2" w:rsidRDefault="00CA4EB2" w:rsidP="00CA4E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A4EB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FA4B4BF" wp14:editId="443EDFE9">
            <wp:extent cx="6415405" cy="2720340"/>
            <wp:effectExtent l="0" t="0" r="4445" b="3810"/>
            <wp:docPr id="26306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69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7793" cy="27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E3CE" w14:textId="77777777" w:rsidR="00CA4EB2" w:rsidRPr="00CA4EB2" w:rsidRDefault="00CA4EB2" w:rsidP="00CA4EB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sectPr w:rsidR="00CA4EB2" w:rsidRPr="00CA4EB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9F02" w14:textId="77777777" w:rsidR="00CB090D" w:rsidRDefault="00CB090D" w:rsidP="00CA4EB2">
      <w:pPr>
        <w:spacing w:after="0" w:line="240" w:lineRule="auto"/>
      </w:pPr>
      <w:r>
        <w:separator/>
      </w:r>
    </w:p>
  </w:endnote>
  <w:endnote w:type="continuationSeparator" w:id="0">
    <w:p w14:paraId="5139B3FD" w14:textId="77777777" w:rsidR="00CB090D" w:rsidRDefault="00CB090D" w:rsidP="00CA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209527"/>
      <w:docPartObj>
        <w:docPartGallery w:val="Page Numbers (Bottom of Page)"/>
        <w:docPartUnique/>
      </w:docPartObj>
    </w:sdtPr>
    <w:sdtContent>
      <w:p w14:paraId="5253FDFB" w14:textId="53FA002A" w:rsidR="00CA4EB2" w:rsidRDefault="00CA4EB2" w:rsidP="00CA4EB2">
        <w:pPr>
          <w:pStyle w:val="Footer"/>
          <w:tabs>
            <w:tab w:val="left" w:pos="312"/>
          </w:tabs>
        </w:pPr>
        <w:r>
          <w:tab/>
          <w:t>Probability &amp; Distribution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EB0343" w14:textId="77777777" w:rsidR="00CA4EB2" w:rsidRDefault="00CA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27911" w14:textId="77777777" w:rsidR="00CB090D" w:rsidRDefault="00CB090D" w:rsidP="00CA4EB2">
      <w:pPr>
        <w:spacing w:after="0" w:line="240" w:lineRule="auto"/>
      </w:pPr>
      <w:r>
        <w:separator/>
      </w:r>
    </w:p>
  </w:footnote>
  <w:footnote w:type="continuationSeparator" w:id="0">
    <w:p w14:paraId="7C5720FA" w14:textId="77777777" w:rsidR="00CB090D" w:rsidRDefault="00CB090D" w:rsidP="00CA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F96D" w14:textId="16BFF854" w:rsidR="00CA4EB2" w:rsidRPr="00CA4EB2" w:rsidRDefault="00CA4EB2">
    <w:pPr>
      <w:pStyle w:val="Header"/>
      <w:rPr>
        <w:lang w:val="en-US"/>
      </w:rPr>
    </w:pPr>
    <w:r>
      <w:rPr>
        <w:lang w:val="en-US"/>
      </w:rPr>
      <w:t>Neeraj Shah                                                                Roll no-51                                                                   F.Y.DS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B2"/>
    <w:rsid w:val="000C5D0C"/>
    <w:rsid w:val="00967688"/>
    <w:rsid w:val="00CA4EB2"/>
    <w:rsid w:val="00C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5F75"/>
  <w15:chartTrackingRefBased/>
  <w15:docId w15:val="{726F0552-2299-404E-AFC0-020FE8A1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EB2"/>
  </w:style>
  <w:style w:type="paragraph" w:styleId="Footer">
    <w:name w:val="footer"/>
    <w:basedOn w:val="Normal"/>
    <w:link w:val="FooterChar"/>
    <w:uiPriority w:val="99"/>
    <w:unhideWhenUsed/>
    <w:rsid w:val="00CA4E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shah</dc:creator>
  <cp:keywords/>
  <dc:description/>
  <cp:lastModifiedBy>neeraj shah</cp:lastModifiedBy>
  <cp:revision>1</cp:revision>
  <dcterms:created xsi:type="dcterms:W3CDTF">2024-02-09T13:35:00Z</dcterms:created>
  <dcterms:modified xsi:type="dcterms:W3CDTF">2024-02-09T13:45:00Z</dcterms:modified>
</cp:coreProperties>
</file>