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5F4C" w14:textId="0D0FFBEE" w:rsidR="000C5D0C" w:rsidRDefault="00F4104D" w:rsidP="00F4104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 No.6</w:t>
      </w:r>
    </w:p>
    <w:p w14:paraId="7DAD965F" w14:textId="53DFDB43" w:rsidR="00F4104D" w:rsidRDefault="00F4104D" w:rsidP="00F4104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4104D">
        <w:rPr>
          <w:rFonts w:ascii="Times New Roman" w:hAnsi="Times New Roman" w:cs="Times New Roman"/>
          <w:sz w:val="36"/>
          <w:szCs w:val="36"/>
          <w:lang w:val="en-US"/>
        </w:rPr>
        <w:t>Joint Probability Law</w:t>
      </w:r>
    </w:p>
    <w:p w14:paraId="5FA27B5E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305DB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386806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3A3790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636A5E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C51A8A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A7A5B9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A52EC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7712C9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6F8E75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2D58DE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20B68A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300FEB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903A75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56D0C0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236441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1C2F35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77262C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801216" w14:textId="77777777" w:rsidR="00F4104D" w:rsidRDefault="00F4104D" w:rsidP="00F410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4153A0" w14:textId="6E4ED64B" w:rsidR="00F4104D" w:rsidRDefault="00F4104D" w:rsidP="00F4104D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Neeraj Sanjay Shah</w:t>
      </w:r>
    </w:p>
    <w:p w14:paraId="027743A4" w14:textId="7FC30AA2" w:rsidR="00F4104D" w:rsidRDefault="00F4104D" w:rsidP="00F4104D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51</w:t>
      </w:r>
    </w:p>
    <w:p w14:paraId="41DFAFE8" w14:textId="6D2CF06F" w:rsidR="00F4104D" w:rsidRDefault="00F4104D" w:rsidP="00F4104D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F.Y. Data Science</w:t>
      </w:r>
    </w:p>
    <w:p w14:paraId="4ECB6969" w14:textId="1DFC826F" w:rsidR="00F4104D" w:rsidRDefault="00F4104D" w:rsidP="00F4104D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Probability &amp; Distribution</w:t>
      </w:r>
    </w:p>
    <w:p w14:paraId="4462C082" w14:textId="5838AC38" w:rsidR="00F4104D" w:rsidRDefault="00F4104D" w:rsidP="00F4104D">
      <w:pPr>
        <w:tabs>
          <w:tab w:val="left" w:pos="6348"/>
        </w:tabs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14E122" w14:textId="77777777" w:rsidR="00F4104D" w:rsidRDefault="00F4104D" w:rsidP="00F4104D">
      <w:pPr>
        <w:tabs>
          <w:tab w:val="left" w:pos="63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4EC0429" w14:textId="77CACBD0" w:rsidR="00F4104D" w:rsidRDefault="00F4104D" w:rsidP="00F4104D">
      <w:pPr>
        <w:tabs>
          <w:tab w:val="left" w:pos="634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04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 To create joint probability distribution table and calculate probabilities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7865DFD" w14:textId="77777777" w:rsidR="00F4104D" w:rsidRDefault="00F4104D" w:rsidP="00F4104D">
      <w:pPr>
        <w:tabs>
          <w:tab w:val="left" w:pos="634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EC97A" w14:textId="38D071B3" w:rsidR="00F4104D" w:rsidRDefault="00F4104D" w:rsidP="00F4104D">
      <w:pPr>
        <w:tabs>
          <w:tab w:val="left" w:pos="634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Q) </w:t>
      </w:r>
      <w:r w:rsidRPr="00F4104D">
        <w:rPr>
          <w:rFonts w:ascii="Times New Roman" w:hAnsi="Times New Roman" w:cs="Times New Roman"/>
          <w:sz w:val="28"/>
          <w:szCs w:val="28"/>
          <w:lang w:val="en-US"/>
        </w:rPr>
        <w:t>For the following set of data calculate the joint probability distribution table and calculate the different probabilities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717D19" w14:textId="10565F71" w:rsidR="00F4104D" w:rsidRPr="00F4104D" w:rsidRDefault="00F4104D" w:rsidP="00F4104D">
      <w:pPr>
        <w:tabs>
          <w:tab w:val="left" w:pos="634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10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8253A" wp14:editId="1CDC17BB">
            <wp:extent cx="6441440" cy="7391400"/>
            <wp:effectExtent l="0" t="0" r="0" b="0"/>
            <wp:docPr id="3672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1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330" cy="74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04D" w:rsidRPr="00F410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0CF0" w14:textId="77777777" w:rsidR="00E321CC" w:rsidRDefault="00E321CC" w:rsidP="00F4104D">
      <w:pPr>
        <w:spacing w:after="0" w:line="240" w:lineRule="auto"/>
      </w:pPr>
      <w:r>
        <w:separator/>
      </w:r>
    </w:p>
  </w:endnote>
  <w:endnote w:type="continuationSeparator" w:id="0">
    <w:p w14:paraId="7F34903E" w14:textId="77777777" w:rsidR="00E321CC" w:rsidRDefault="00E321CC" w:rsidP="00F4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749864"/>
      <w:docPartObj>
        <w:docPartGallery w:val="Page Numbers (Bottom of Page)"/>
        <w:docPartUnique/>
      </w:docPartObj>
    </w:sdtPr>
    <w:sdtContent>
      <w:p w14:paraId="52493741" w14:textId="7F023BBD" w:rsidR="00F4104D" w:rsidRDefault="00F4104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C4D316C" w14:textId="04C097D4" w:rsidR="00F4104D" w:rsidRDefault="00F4104D">
    <w:pPr>
      <w:pStyle w:val="Footer"/>
    </w:pPr>
    <w:r>
      <w:t>Probability &amp;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0E14" w14:textId="77777777" w:rsidR="00E321CC" w:rsidRDefault="00E321CC" w:rsidP="00F4104D">
      <w:pPr>
        <w:spacing w:after="0" w:line="240" w:lineRule="auto"/>
      </w:pPr>
      <w:r>
        <w:separator/>
      </w:r>
    </w:p>
  </w:footnote>
  <w:footnote w:type="continuationSeparator" w:id="0">
    <w:p w14:paraId="40093D78" w14:textId="77777777" w:rsidR="00E321CC" w:rsidRDefault="00E321CC" w:rsidP="00F4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C0F8" w14:textId="78D401A8" w:rsidR="00F4104D" w:rsidRPr="00F4104D" w:rsidRDefault="00F4104D">
    <w:pPr>
      <w:pStyle w:val="Header"/>
      <w:rPr>
        <w:lang w:val="en-US"/>
      </w:rPr>
    </w:pPr>
    <w:r>
      <w:rPr>
        <w:lang w:val="en-US"/>
      </w:rPr>
      <w:t>Neeraj Shah                                                              Roll no-51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4D"/>
    <w:rsid w:val="000C5D0C"/>
    <w:rsid w:val="00967688"/>
    <w:rsid w:val="00E321CC"/>
    <w:rsid w:val="00F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4AB2"/>
  <w15:chartTrackingRefBased/>
  <w15:docId w15:val="{208E2633-C79A-4027-8CEB-1DEA29D9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4D"/>
  </w:style>
  <w:style w:type="paragraph" w:styleId="Footer">
    <w:name w:val="footer"/>
    <w:basedOn w:val="Normal"/>
    <w:link w:val="FooterChar"/>
    <w:uiPriority w:val="99"/>
    <w:unhideWhenUsed/>
    <w:rsid w:val="00F41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2024-02-17T13:30:00Z</dcterms:created>
  <dcterms:modified xsi:type="dcterms:W3CDTF">2024-02-17T13:38:00Z</dcterms:modified>
</cp:coreProperties>
</file>