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Creating an user in mysql 5.7:The password that I gave did not meet with the password policy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CREATE USER 'aravind'@'localhost' IDENTIFIED BY 'Aravind';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ERROR 1819 (HY000): Your password does not satisfy the current policy requirements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service mysqld 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mysqld status unknown due to insufficient privileges.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sudo su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[root@ip-172-31-20-24 centos]# service mysqld 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mysqld (pid  1444) is running...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[root@ip-172-31-20-24 centos]# service mysqld stop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Stopping mysqld:                                           [</w:t>
      </w:r>
      <w:r>
        <w:rPr>
          <w:rFonts w:ascii="Menlo" w:hAnsi="Menlo" w:cs="Menlo"/>
          <w:sz w:val="22"/>
          <w:sz-cs w:val="22"/>
          <w:color w:val="2FB41D"/>
        </w:rPr>
        <w:t xml:space="preserve">  OK  </w:t>
      </w:r>
      <w:r>
        <w:rPr>
          <w:rFonts w:ascii="Menlo" w:hAnsi="Menlo" w:cs="Menlo"/>
          <w:sz w:val="22"/>
          <w:sz-cs w:val="22"/>
          <w:color w:val="000000"/>
        </w:rPr>
        <w:t xml:space="preserve">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sql55]$ service mysqld start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Starting mysqld:                                           [</w:t>
      </w:r>
      <w:r>
        <w:rPr>
          <w:rFonts w:ascii="Menlo" w:hAnsi="Menlo" w:cs="Menlo"/>
          <w:sz w:val="22"/>
          <w:sz-cs w:val="22"/>
          <w:color w:val="2FB41D"/>
        </w:rPr>
        <w:t xml:space="preserve">  OK  </w:t>
      </w:r>
      <w:r>
        <w:rPr>
          <w:rFonts w:ascii="Menlo" w:hAnsi="Menlo" w:cs="Menlo"/>
          <w:sz w:val="22"/>
          <w:sz-cs w:val="22"/>
          <w:color w:val="000000"/>
        </w:rPr>
        <w:t xml:space="preserve">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sql55]$</w:t>
      </w:r>
      <w:r>
        <w:rPr>
          <w:rFonts w:ascii="Menlo" w:hAnsi="Menlo" w:cs="Menlo"/>
          <w:sz w:val="22"/>
          <w:sz-cs w:val="22"/>
          <w:color w:val="000000"/>
        </w:rPr>
        <w:t xml:space="preserve"> mysql -hlocalhost -uroot -p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Welcome to the MySQL monitor.  Commands end with ; or \g.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 MySQL connection id is 29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Server version: 5.7.22 MySQL Community Server (GPL)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Copyright (c) 2000, 2018, Oracle and/or its affiliates. All rights reserved.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Oracle is a registered trademark of Oracle Corporation and/or its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affiliates. Other names may be trademarks of their respective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owners.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Type 'help;' or '\h' for help. Type '\c' to clear the current input statement.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Create a database in mysql 5.7 named mysql55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create database mysql55;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Query OK, 1 row affected (0.00 sec)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exit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Bye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sql55]$ mysql -hlocalhost -uroot -p mysql55 &lt; /home/centos/sql55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ERROR: Can't initialize batch_readline - may be the input source is a directory or a block device.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 did not specify the file name with .sql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sql55]$ mysql -hlocalhost -uroot -p mysql55 &lt; /home/centos/sql55/mysql55.sql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sql55]$ mysql -hlocalhost -uroot -p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Welcome to the MySQL monitor.  Commands end with ; or \g.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 MySQL connection id is 29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Server version: 5.7.22 MySQL Community Server (GPL)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Copyright (c) 2000, 2018, Oracle and/or its affiliates. All rights reserved.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Oracle is a registered trademark of Oracle Corporation and/or its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affiliates. Other names may be trademarks of their respective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owners.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Type 'help;' or '\h' for help. Type '\c' to clear the current input statement.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show databases;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Database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information_schema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importfile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mysql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mysql55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performance_schema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sql55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sys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7 rows in set (0.00 sec)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use mysql55;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Reading table information for completion of table and column names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 can turn off this feature to get a quicker startup with -A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Database changed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show tables;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Tables_in_mysql55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admin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cointype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gameadmin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gametype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gth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player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user1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user2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userpoints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10 rows in set (0.00 sec)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* from cointype;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+------------+-------------+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COINTYPEID | DESCRIPTION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+------------+-------------+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  1 | cash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  2 | promo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  3 | deposit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  4 | cash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  5 | rake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  6 | withdraw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  7 | cash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  8 | promo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  9 | deposit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 10 | cash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 11 | rake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 12 | withdraw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+------------+-------------+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12 rows in set (0.00 sec)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* from gametype;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+--------+----------+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GAMEID | GAMENAME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+--------+----------+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1 | Rummy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2 | Poker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3 | Dangal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4 | S4W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8 | Rummy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5 | Poker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6 | Dangal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7 | S4W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 | Rummy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11 | Poker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13 | Dangal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12 | S4W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+--------+----------+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12 rows in set (0.00 sec)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* from gth;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+------+------+-------+------+---------------------+---------------------+---------------------+--------+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GTID | UID  | STAKE | WIN  | SD                  | ED                  | UPDATEDATE          | GAMEID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+------+------+-------+------+---------------------+---------------------+---------------------+--------+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1 | 1001 |   100 |  200 | 2018-07-12 10:00:00 | 2018-07-13 01:00:00 | 2018-07-20 05:25:34 |      1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2 | 1002 |   100 |    0 | 2018-07-12 10:00:00 | 2018-07-13 01:00:00 | 2018-07-20 05:25:59 |      1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3 | 1003 |   100 |    0 | 2018-07-12 10:00:00 | 2018-07-13 01:00:00 | 2018-07-20 05:34:21 |      1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4 | 1004 |   100 |    0 | 2018-07-12 10:00:00 | 2018-07-13 01:00:00 | 2018-07-20 05:34:37 |      1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5 | 1009 |   100 |    0 | 2018-07-12 10:00:00 | 2018-07-13 01:00:00 | 2018-07-20 05:37:56 |      1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6 | 1010 |   100 |    0 | 2018-07-12 10:00:00 | 2018-07-13 01:00:00 | 2018-07-20 05:37:56 |      1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7 | 1011 |   100 |    0 | 2018-07-12 10:00:00 | 2018-07-13 01:00:00 | 2018-07-20 05:37:56 |      1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8 | 1012 |   100 |    0 | 2018-07-12 10:00:00 | 2018-07-13 01:00:00 | 2018-07-20 05:37:56 |      1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9 | 1013 |   100 |    0 | 2018-07-12 10:00:00 | 2018-07-13 01:00:00 | 2018-07-20 05:37:56 |      1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10 | 1014 |   100 |    0 | 2018-07-12 10:00:00 | 2018-07-13 01:00:00 | 2018-07-20 05:37:56 |      1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11 | 1015 |   100 |    0 | 2018-07-12 10:00:00 | 2018-07-13 01:00:00 | 2018-07-20 05:37:56 |      1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12 | 1007 |   100 |    0 | 2018-07-12 10:00:00 | 2018-07-13 01:00:00 | 2018-07-20 05:38:12 |      1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+------+------+-------+------+---------------------+---------------------+---------------------+--------+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12 rows in set (0.00 sec)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* from player;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+----------+------------+-----------+----------------+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PLAYERID | PLAYERNAME | HIGHSCORE | TOTALAMOUNTWON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+----------+------------+-----------+----------------+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1001 | aravind    |      2000 |           4000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1002 | sundar     |       200 |         2000.5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1003 | saravind   |      2000 |           4000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1004 | vicky      |       200 |        2500.55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1006 | karthick   |      2300 |        5000.25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1005 | vicky      |       300 |        3200.55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1008 | parthi     |      2300 |        5000.25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1007 | jacky      |       300 |        3200.55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1009 | kirthi     |      4300 |        5000.25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1010 | hacky      |       300 |        3200.55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+----------+------------+-----------+----------------+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10 rows in set (0.00 sec)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* from gameadmin;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+----------+------------+-----------+----------------+--------------+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PLAYERID | PLAYERNAME | HIGHSCORE | TOTALAMOUNTWON | ADJUSTPOINTS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+----------+------------+-----------+----------------+--------------+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1001 | aravind    |       200 |           4000 | add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1002 | sundar     |       200 |         2000.5 | ADD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1003 | saravind   |      2000 |           4000 | ADD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1004 | vicky      |       200 |        2500.55 | ADD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1009 | kirthi     |      4300 |        5000.25 | ADD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1008 | parthi     |      2300 |        5000.25 | ADD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1007 | jacky      |       300 |        3200.55 | ADD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1005 | vicky      |       300 |        3200.55 | ADD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1006 | karthick   |      2300 |        5000.25 | ADD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1010 | hacky      |       300 |        3200.55 | ADD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+----------+------------+-----------+----------------+--------------+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10 rows in set (0.00 sec)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* from user;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+----------+--------+------+--------+------------+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USERNAME | USERID | AGE  | GENDER | PHNO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+----------+--------+------+--------+------------+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mac      |   1001 |   42 | m      | 9962979977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sri      |   1002 |   38 | m      | 9962977807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vigneesh |   1003 |   27 | m      | 9962979567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farheen  |   1004 |   24 | f      | 9945679977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samreen  |   1005 |   24 | f      | 9962979977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sophia   |   1006 |   27 | f      | 9962945677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samual   |   1007 |   22 | m      | 9962945677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afreen   |   1008 |   24 | f      | 9962979977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karthick |   1009 |   25 | m      | 9962979977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yasmin   |   1010 |   23 | f      | 9962967877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sundar   |   1011 |   26 | m      | 9962978977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aravind  |   1012 |   24 | m      | 9962979977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+----------+--------+------+--------+------------+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12 rows in set (0.00 sec)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* from userpoints;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+----------+------+------------+------------+-------+------+------------+---------------------+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USRPTSID | UID  | OPENINGBAL | CURRENTBAL | STAKE | WIN  | CLOSINGBAL | UPDATEDATE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+----------+------+------------+------------+-------+------+------------+---------------------+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1 | 1001 |       NULL |       9900 |   100 |  200 |      10100 | 2018-07-20 05:18:15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2 | 1002 |       NULL |       9900 |   100 |    0 |       9900 | 2018-07-20 05:19:20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3 | 1003 |       NULL |       9900 |   100 |  200 |      10100 | 2018-07-20 05:20:42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4 | 1004 |       NULL |       9900 |   100 |  200 |      10100 | 2018-07-20 05:23:31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5 | 1005 |       NULL |       9900 |   100 |  200 |      10100 | 2018-07-20 05:23:31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6 | 1006 |       NULL |       9900 |   100 |  200 |      10100 | 2018-07-20 05:23:31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7 | 1007 |       NULL |       9900 |   100 |  200 |      10100 | 2018-07-20 05:23:31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8 | 1008 |       NULL |       9900 |   100 |  200 |      10100 | 2018-07-20 05:23:31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 9 | 1014 |       NULL |       9900 |   100 |  200 |      10100 | 2018-07-20 05:24:27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10 | 1013 |       NULL |       9900 |   100 |  200 |      10100 | 2018-07-20 05:24:27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11 | 1012 |       NULL |       9900 |   100 |  200 |      10100 | 2018-07-20 05:24:27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12 | 1011 |       NULL |       9900 |   100 |  200 |      10100 | 2018-07-20 05:24:27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  13 | 1010 |       NULL |       9900 |   100 |  200 |      10100 | 2018-07-20 05:24:27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+----------+------+------------+------------+-------+------+------------+---------------------+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13 rows in set (0.00 sec)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