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Installed mysql 5.7 in an instance :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DigientMacs-MacBook-Air-3:~ digientmaclap24$ cd Downloads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chmod 400 centos7.pem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ssh -i "centos7.pem" centos@ec2-18-236-130-140.us-west-2.compute.amazonaws.com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[centos@ip-172-31-27-249 ~]$ sudo su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install wget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Determining fastest mirrors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base: mirror.keystealth.org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extras: mirror.tocici.com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updates: mirror.chpc.utah.edu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base                                                     | 3.6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extras                                                   | 3.4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updates                                                  | 3.4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(1/4): extras/7/x86_64/primary_db                          | 172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(2/4): base/7/x86_64/group_gz                              | 166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(3/4): updates/7/x86_64/primary_db                         | 4.2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(4/4): base/7/x86_64/primary_db                            | 5.9 MB   00:01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wget.x86_64 0:1.14-15.el7_4.1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Arch             Version                   Repository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wget           x86_64           1.14-15.el7_4.1           base           547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1 Package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download size: 547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 size: 2.0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/var/cache/yum/x86_64/7/base/packages/wget-1.14-15.el7_4.1.x86_64.rpm: Header V3 RSA/SHA256 Signature, key ID f4a80eb5: NOKEY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Public key for wget-1.14-15.el7_4.1.x86_64.rpm is not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wget-1.14-15.el7_4.1.x86_64.rpm                            | 547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Retrieving key from file:///etc/pki/rpm-gpg/RPM-GPG-KEY-CentOS-7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Importing GPG key 0xF4A80EB5: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Userid     : "CentOS-7 Key (CentOS 7 Official Signing Key) &lt;security@centos.org&gt;"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Fingerprint: 6341 ab27 53d7 8a78 a7c2 7bb1 24c6 a8a7 f4a8 0eb5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: centos-release-7-5.1804.el7.centos.2.x86_64 (installed)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From       : /etc/pki/rpm-gpg/RPM-GPG-KEY-CentOS-7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wget-1.14-15.el7_4.1.x86_64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wget-1.14-15.el7_4.1.x86_64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wget.x86_64 0:1.14-15.el7_4.1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wget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such command: wget. Please use /bin/yum --help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wget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05:14:08-- 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dev.mysql.com (dev.mysql.com)... 137.254.60.11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dev.mysql.com (dev.mysql.com)|137.254.60.11|:80...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301 Moved Permanently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Location: https://dev.mysql.com/get/mysql57-community-release-el7-7.noarch.rpm [following]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05:14:11--  https://dev.mysql.com/get/mysql57-community-release-el7-7.noarch.rpm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dev.mysql.com (dev.mysql.com)|137.254.60.11|:443...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302 Found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Location: https://repo.mysql.com//mysql57-community-release-el7-7.noarch.rpm [following]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05:14:14--  https://repo.mysql.com//mysql57-community-release-el7-7.noarch.rpm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repo.mysql.com (repo.mysql.com)... 23.48.156.204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repo.mysql.com (repo.mysql.com)|23.48.156.204|:443...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200 OK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Length: 8984 (8.8K) [application/x-redhat-package-manager]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Saving to: 'mysql57-community-release-el7-7.noarch.rpm'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100%[======================================&gt;] 8,984       --.-K/s   in 0s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2018-07-25 05:14:14 (233 MB/s) - 'mysql57-community-release-el7-7.noarch.rpm' saved [8984/8984]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ls</w:t>
      </w:r>
    </w:p>
    <w:p>
      <w:pPr/>
      <w:r>
        <w:rPr>
          <w:rFonts w:ascii="Menlo" w:hAnsi="Menlo" w:cs="Menlo"/>
          <w:sz w:val="22"/>
          <w:sz-cs w:val="22"/>
          <w:color w:val="FC2118"/>
        </w:rPr>
        <w:t xml:space="preserve">mysql57-community-release-el7-7.noarch.rpm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localinstall 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Examining mysql57-community-release-el7-7.noarch.rpm: mysql57-community-release-el7-7.noarch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Marking mysql57-community-release-el7-7.noarch.rpm to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mysql57-community-release.noarch 0:el7-7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     Arch   Version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          Repository                         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mysql57-community-release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noarch el7-7 /mysql57-community-release-el7-7.noarch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1 Package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size: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 size: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mysql57-community-release-el7-7.noarch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mysql57-community-release-el7-7.noarch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mysql57-community-release.noarch 0:el7-7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install mysql-community-server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Loading mirror speeds from cached hostfile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base: mirror.keystealth.org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extras: mirror.tocici.com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updates: mirror.chpc.utah.edu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mysql-connectors-community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mysql-tools-community     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mysql57-community         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(1/3): mysql-connectors-community/x86_64/primary_db        |  20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(2/3): mysql57-community/x86_64/primary_db                 | 144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(3/3): mysql-tools-community/x86_64/primary_db             |  41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mysql-community-server.x86_64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mysql-community-common(x86-64) = 5.7.22-1.el7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mysql-community-client(x86-64) &gt;= 5.7.9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perl(strict)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perl(Getopt::Long)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libaio.so.1(LIBAIO_0.4)(64bit)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libaio.so.1(LIBAIO_0.1)(64bit)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/usr/bin/perl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libaio.x86_64 0:0.3.109-13.el7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mysql-community-client.x86_64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mysql-community-libs(x86-64) &gt;= 5.7.9 for package: mysql-community-client-5.7.22-1.el7.x86_64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mysql-community-common.x86_64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perl-libs = 4:5.16.3-292.el7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perl(Socket) &gt;= 1.3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perl(Scalar::Util) &gt;= 1.10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perl-macros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perl-libs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perl(threads::shared)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perl(threads)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perl(constant)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perl(Time::Local)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perl(Time::HiRes)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perl(Storable)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perl(Socket)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perl(Scalar::Util)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perl(Pod::Simple::XHTML)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perl(Pod::Simple::Search)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perl(Filter::Util::Call)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perl(File::Temp)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perl(File::Spec::Unix)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perl(File::Spec::Functions)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perl(File::Path)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perl(Exporter)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perl(Cwd)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perl(Carp)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libperl.so()(64bit)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perl-Getopt-Long.noarch 0:2.40-3.el7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perl(Pod::Usage) &gt;= 1.14 for package: perl-Getopt-Long-2.40-3.el7.noarch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perl(Text::ParseWords) for package: perl-Getopt-Long-2.40-3.el7.noarch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mariadb-libs.x86_64 1:5.5.56-2.el7 will be obsoleted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libmysqlclient.so.18()(64bit) for package: 2:postfix-2.10.1-6.el7.x86_64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libmysqlclient.so.18(libmysqlclient_18)(64bit) for package: 2:postfix-2.10.1-6.el7.x86_64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mysql-community-libs.x86_64 0:5.7.22-1.el7 will be obsoleting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perl-Carp.noarch 0:1.26-244.el7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perl-Exporter.noarch 0:5.68-3.el7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perl-File-Path.noarch 0:2.09-2.el7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perl-File-Temp.noarch 0:0.23.01-3.el7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perl-Filter.x86_64 0:1.49-3.el7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perl-PathTools.x86_64 0:3.40-5.el7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perl-Pod-Simple.noarch 1:3.28-4.el7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perl(Pod::Escapes) &gt;= 1.04 for package: 1:perl-Pod-Simple-3.28-4.el7.noarch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perl(Encode) for package: 1:perl-Pod-Simple-3.28-4.el7.noarch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perl-Pod-Usage.noarch 0:1.63-3.el7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perl(Pod::Text) &gt;= 3.15 for package: perl-Pod-Usage-1.63-3.el7.noarch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perl-Pod-Perldoc for package: perl-Pod-Usage-1.63-3.el7.noarch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perl-Scalar-List-Utils.x86_64 0:1.27-248.el7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perl-Socket.x86_64 0:2.010-4.el7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perl-Storable.x86_64 0:2.45-3.el7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perl-Text-ParseWords.noarch 0:3.29-4.el7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perl-Time-HiRes.x86_64 4:1.9725-3.el7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perl-Time-Local.noarch 0:1.2300-2.el7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perl-constant.noarch 0:1.27-2.el7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perl-libs.x86_64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perl-macros.x86_64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perl-threads.x86_64 0:1.87-4.el7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perl-threads-shared.x86_64 0:1.43-6.el7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mysql-community-libs-compat.x86_64 0:5.7.22-1.el7 will be obsoleting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perl-Encode.x86_64 0:2.51-7.el7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perl-Pod-Escapes.noarch 1:1.04-292.el7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perl-Pod-Perldoc.noarch 0:3.20-4.el7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perl(parent) for package: perl-Pod-Perldoc-3.20-4.el7.noarch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perl(HTTP::Tiny) for package: perl-Pod-Perldoc-3.20-4.el7.noarch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perl-podlators.noarch 0:2.5.1-3.el7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perl-HTTP-Tiny.noarch 0:0.033-3.el7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perl-parent.noarch 1:0.225-244.el7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             Arch   Version             Repository   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mysql-community-libs        x86_64 5.7.22-1.el7        mysql57-community 2.1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replacing  mariadb-libs.x86_64 1:5.5.56-2.el7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mysql-community-libs-compat x86_64 5.7.22-1.el7        mysql57-community 2.0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replacing  mariadb-libs.x86_64 1:5.5.56-2.el7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mysql-community-server      x86_64 5.7.22-1.el7        mysql57-community 165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 for dependencies: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libaio                      x86_64 0.3.109-13.el7      base               24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mysql-community-client      x86_64 5.7.22-1.el7        mysql57-community  24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mysql-community-common      x86_64 5.7.22-1.el7        mysql57-community 274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                        x86_64 4:5.16.3-292.el7    base              8.0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perl-Carp                   noarch 1.26-244.el7        base               19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perl-Encode                 x86_64 2.51-7.el7          base              1.5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perl-Exporter               noarch 5.68-3.el7          base               28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perl-File-Path              noarch 2.09-2.el7          base               26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perl-File-Temp              noarch 0.23.01-3.el7       base               56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perl-Filter                 x86_64 1.49-3.el7          base               76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perl-Getopt-Long            noarch 2.40-3.el7          base               56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perl-HTTP-Tiny              noarch 0.033-3.el7         base               38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perl-PathTools              x86_64 3.40-5.el7          base               82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perl-Pod-Escapes            noarch 1:1.04-292.el7      base               51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perl-Pod-Perldoc            noarch 3.20-4.el7          base               87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perl-Pod-Simple             noarch 1:3.28-4.el7        base              216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perl-Pod-Usage              noarch 1.63-3.el7          base               27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perl-Scalar-List-Utils      x86_64 1.27-248.el7        base               36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perl-Socket                 x86_64 2.010-4.el7         base               49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perl-Storable               x86_64 2.45-3.el7          base               77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perl-Text-ParseWords        noarch 3.29-4.el7          base               14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perl-Time-HiRes             x86_64 4:1.9725-3.el7      base               45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perl-Time-Local             noarch 1.2300-2.el7        base               24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perl-constant               noarch 1.27-2.el7          base               19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perl-libs                   x86_64 4:5.16.3-292.el7    base              688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perl-macros                 x86_64 4:5.16.3-292.el7    base               43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perl-parent                 noarch 1:0.225-244.el7     base               12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perl-podlators              noarch 2.5.1-3.el7         base              112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perl-threads                x86_64 1.87-4.el7          base               49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perl-threads-shared         x86_64 1.43-6.el7          base               39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3 Packages (+30 Dependent packages)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download size: 205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/var/cache/yum/x86_64/7/mysql57-community/packages/mysql-community-common-5.7.22-1.el7.x86_64.rpm: Header V3 DSA/SHA1 Signature, key ID 5072e1f5: NOKEY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Public key for mysql-community-common-5.7.22-1.el7.x86_64.rpm is not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(1/33): mysql-community-common-5.7.22-1.el7.x86_64.rpm     | 274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(2/33): libaio-0.3.109-13.el7.x86_64.rpm                   |  24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(3/33): mysql-community-libs-5.7.22-1.el7.x86_64.rpm       | 2.1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(4/33): mysql-community-libs-compat-5.7.22-1.el7.x86_64.rp | 2.0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(5/33): perl-Carp-1.26-244.el7.noarch.rpm                  |  19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(6/33): mysql-community-client-5.7.22-1.el7.x86_64.rpm     |  24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(7/33): perl-Encode-2.51-7.el7.x86_64.rpm                  | 1.5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(8/33): perl-Exporter-5.68-3.el7.noarch.rpm                |  28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(9/33): perl-File-Path-2.09-2.el7.noarch.rpm               |  26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(10/33): perl-File-Temp-0.23.01-3.el7.noarch.rpm           |  56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(11/33): perl-Filter-1.49-3.el7.x86_64.rpm                 |  76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(12/33): perl-Getopt-Long-2.40-3.el7.noarch.rpm            |  56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(13/33): perl-5.16.3-292.el7.x86_64.rpm                    | 8.0 MB   00:01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(14/33): perl-HTTP-Tiny-0.033-3.el7.noarch.rpm             |  38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(15/33): perl-PathTools-3.40-5.el7.x86_64.rpm              |  82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(16/33): perl-Pod-Escapes-1.04-292.el7.noarch.rpm          |  51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(17/33): perl-Pod-Perldoc-3.20-4.el7.noarch.rpm            |  87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(18/33): perl-Pod-Simple-3.28-4.el7.noarch.rpm             | 216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(19/33): perl-Pod-Usage-1.63-3.el7.noarch.rpm              |  27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(20/33): perl-Scalar-List-Utils-1.27-248.el7.x86_64.rpm    |  36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(21/33): perl-Socket-2.010-4.el7.x86_64.rpm                |  49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(22/33): perl-Storable-2.45-3.el7.x86_64.rpm               |  77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(23/33): perl-Text-ParseWords-3.29-4.el7.noarch.rpm        |  14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(24/33): perl-Time-Local-1.2300-2.el7.noarch.rpm           |  24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(25/33): perl-Time-HiRes-1.9725-3.el7.x86_64.rpm           |  45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(26/33): perl-constant-1.27-2.el7.noarch.rpm               |  19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(27/33): perl-macros-5.16.3-292.el7.x86_64.rpm             |  43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(28/33): perl-parent-0.225-244.el7.noarch.rpm              |  12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(29/33): perl-libs-5.16.3-292.el7.x86_64.rpm               | 688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(30/33): perl-podlators-2.5.1-3.el7.noarch.rpm             | 112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(31/33): perl-threads-1.87-4.el7.x86_64.rpm                |  49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(32/33): perl-threads-shared-1.43-6.el7.x86_64.rpm         |  39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(33/33): mysql-community-server-5.7.22-1.el7.x86_64.rpm    | 165 MB   00:07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--------------------------------------------------------------------------------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                                              25 MB/s | 205 MB  00:08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Retrieving key from file:///etc/pki/rpm-gpg/RPM-GPG-KEY-mysql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Importing GPG key 0x5072E1F5: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Userid     : "MySQL Release Engineering &lt;mysql-build@oss.oracle.com&gt;"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Fingerprint: a4a9 4068 76fc bd3c 4567 70c8 8c71 8d3b 5072 e1f5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: mysql57-community-release-el7-7.noarch (installed)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From       : /etc/pki/rpm-gpg/RPM-GPG-KEY-mysql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mysql-community-common-5.7.22-1.el7.x86_64                  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mysql-community-libs-5.7.22-1.el7.x86_64                    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mysql-community-client-5.7.22-1.el7.x86_64                  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1:perl-parent-0.225-244.el7.noarch                          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perl-HTTP-Tiny-0.033-3.el7.noarch                           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perl-podlators-2.5.1-3.el7.noarch                           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perl-Pod-Perldoc-3.20-4.el7.noarch                          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1:perl-Pod-Escapes-1.04-292.el7.noarch                      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perl-Text-ParseWords-3.29-4.el7.noarch                      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perl-Encode-2.51-7.el7.x86_64                              10/34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perl-Pod-Usage-1.63-3.el7.noarch                           11/34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4:perl-macros-5.16.3-292.el7.x86_64                        12/34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4:perl-libs-5.16.3-292.el7.x86_64                          13/34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perl-Storable-2.45-3.el7.x86_64                            14/34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perl-Exporter-5.68-3.el7.noarch                            15/34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perl-constant-1.27-2.el7.noarch                            16/34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perl-Time-Local-1.2300-2.el7.noarch                        17/34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perl-Socket-2.010-4.el7.x86_64                             18/34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perl-Carp-1.26-244.el7.noarch                              19/34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4:perl-Time-HiRes-1.9725-3.el7.x86_64                      20/34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perl-PathTools-3.40-5.el7.x86_64                           21/34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perl-Scalar-List-Utils-1.27-248.el7.x86_64                 22/34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perl-File-Temp-0.23.01-3.el7.noarch                        23/34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perl-File-Path-2.09-2.el7.noarch                           24/34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perl-threads-shared-1.43-6.el7.x86_64                      25/34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perl-threads-1.87-4.el7.x86_64                             26/34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perl-Filter-1.49-3.el7.x86_64                              27/34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1:perl-Pod-Simple-3.28-4.el7.noarch                        28/34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perl-Getopt-Long-2.40-3.el7.noarch                         29/34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4:perl-5.16.3-292.el7.x86_64                               30/34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libaio-0.3.109-13.el7.x86_64                               31/34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mysql-community-server-5.7.22-1.el7.x86_64                 32/34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mysql-community-libs-compat-5.7.22-1.el7.x86_64            33/34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Erasing    : 1:mariadb-libs-5.5.56-2.el7.x86_64                         34/34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mysql-community-libs-compat-5.7.22-1.el7.x86_64             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perl-HTTP-Tiny-0.033-3.el7.noarch                           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perl-threads-shared-1.43-6.el7.x86_64                       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perl-Storable-2.45-3.el7.x86_64                             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perl-Exporter-5.68-3.el7.noarch                             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perl-constant-1.27-2.el7.noarch                             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perl-PathTools-3.40-5.el7.x86_64                            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4:perl-macros-5.16.3-292.el7.x86_64                         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1:perl-parent-0.225-244.el7.noarch                          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4:perl-5.16.3-292.el7.x86_64                               10/34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mysql-community-server-5.7.22-1.el7.x86_64                 11/34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perl-File-Temp-0.23.01-3.el7.noarch                        12/34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1:perl-Pod-Simple-3.28-4.el7.noarch                        13/34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perl-Time-Local-1.2300-2.el7.noarch                        14/34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4:perl-libs-5.16.3-292.el7.x86_64                          15/34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libaio-0.3.109-13.el7.x86_64                               16/34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perl-Socket-2.010-4.el7.x86_64                             17/34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mysql-community-common-5.7.22-1.el7.x86_64                 18/34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perl-Carp-1.26-244.el7.noarch                              19/34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4:perl-Time-HiRes-1.9725-3.el7.x86_64                      20/34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perl-Scalar-List-Utils-1.27-248.el7.x86_64                 21/34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1:perl-Pod-Escapes-1.04-292.el7.noarch                     22/34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mysql-community-libs-5.7.22-1.el7.x86_64                   23/34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perl-Pod-Usage-1.63-3.el7.noarch                           24/34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perl-Encode-2.51-7.el7.x86_64                              25/34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perl-Pod-Perldoc-3.20-4.el7.noarch                         26/34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perl-podlators-2.5.1-3.el7.noarch                          27/34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perl-File-Path-2.09-2.el7.noarch                           28/34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perl-threads-1.87-4.el7.x86_64                             29/34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perl-Filter-1.49-3.el7.x86_64                              30/34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perl-Getopt-Long-2.40-3.el7.noarch                         31/34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perl-Text-ParseWords-3.29-4.el7.noarch                     32/34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mysql-community-client-5.7.22-1.el7.x86_64                 33/34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1:mariadb-libs-5.5.56-2.el7.x86_64                         34/34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mysql-community-libs.x86_64 0:5.7.22-1.el7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mysql-community-libs-compat.x86_64 0:5.7.22-1.el7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mysql-community-server.x86_64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Dependency 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libaio.x86_64 0:0.3.109-13.el7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mysql-community-client.x86_64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mysql-community-common.x86_64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perl.x86_64 4:5.16.3-292.el7 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perl-Carp.noarch 0:1.26-244.el7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perl-Encode.x86_64 0:2.51-7.el7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perl-Exporter.noarch 0:5.68-3.el7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perl-File-Path.noarch 0:2.09-2.el7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perl-File-Temp.noarch 0:0.23.01-3.el7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perl-Filter.x86_64 0:1.49-3.el7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perl-Getopt-Long.noarch 0:2.40-3.el7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perl-HTTP-Tiny.noarch 0:0.033-3.el7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perl-PathTools.x86_64 0:3.40-5.el7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perl-Pod-Escapes.noarch 1:1.04-292.el7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perl-Pod-Perldoc.noarch 0:3.20-4.el7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perl-Pod-Simple.noarch 1:3.28-4.el7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perl-Pod-Usage.noarch 0:1.63-3.el7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perl-Scalar-List-Utils.x86_64 0:1.27-248.el7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perl-Socket.x86_64 0:2.010-4.el7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perl-Storable.x86_64 0:2.45-3.el7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perl-Text-ParseWords.noarch 0:3.29-4.el7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perl-Time-HiRes.x86_64 4:1.9725-3.el7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perl-Time-Local.noarch 0:1.2300-2.el7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perl-constant.noarch 0:1.27-2.el7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perl-libs.x86_64 4:5.16.3-292.el7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perl-macros.x86_64 4:5.16.3-292.el7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perl-parent.noarch 1:0.225-244.el7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perl-podlators.noarch 0:2.5.1-3.el7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perl-threads.x86_64 0:1.87-4.el7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perl-threads-shared.x86_64 0:1.43-6.el7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Replaced: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mariadb-libs.x86_64 1:5.5.56-2.el7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service mysqld 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Redirecting to /bin/systemctl start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service mysqld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Redirecting to /bin/systemctl status mysqld.service</w:t>
      </w:r>
    </w:p>
    <w:p>
      <w:pPr/>
      <w:r>
        <w:rPr>
          <w:rFonts w:ascii="Menlo" w:hAnsi="Menlo" w:cs="Menlo"/>
          <w:sz w:val="22"/>
          <w:sz-cs w:val="22"/>
          <w:b/>
          <w:color w:val="2FB41D"/>
        </w:rPr>
        <w:t xml:space="preserve">●</w:t>
      </w:r>
      <w:r>
        <w:rPr>
          <w:rFonts w:ascii="Menlo" w:hAnsi="Menlo" w:cs="Menlo"/>
          <w:sz w:val="22"/>
          <w:sz-cs w:val="22"/>
          <w:color w:val="000000"/>
        </w:rPr>
        <w:t xml:space="preserve"> mysqld.service - MySQL Server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Loaded: loaded (/usr/lib/systemd/system/mysqld.service; enabled; vendor preset: disabled)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Active: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active (running)</w:t>
      </w:r>
      <w:r>
        <w:rPr>
          <w:rFonts w:ascii="Menlo" w:hAnsi="Menlo" w:cs="Menlo"/>
          <w:sz w:val="22"/>
          <w:sz-cs w:val="22"/>
          <w:color w:val="000000"/>
        </w:rPr>
        <w:t xml:space="preserve"> since Wed 2018-07-25 05:18:17 UTC; 11s ago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Docs: man:mysqld(8)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http://dev.mysql.com/doc/refman/en/using-systemd.html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Process: 1260 ExecStart=/usr/sbin/mysqld --daemonize --pid-file=/var/run/mysqld/mysqld.pid $MYSQLD_OPTS (code=exited, status=0/SUCCESS)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Process: 1183 ExecStartPre=/usr/bin/mysqld_pre_systemd (code=exited, status=0/SUCCESS)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Main PID: 1263 (mysqld)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CGroup: /system.slice/mysqld.service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└─1263 /usr/sbin/mysqld --daemonize --pid-file=/var/run/mysqld/mys...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Jul 25 05:18:11 ip-172-31-27-249.us-west-2.compute.internal systemd[1]: Start...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Jul 25 05:18:17 ip-172-31-27-249.us-west-2.compute.internal systemd[1]: Start...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Hint: Some lines were ellipsized, use -l to show in full.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--version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  Ver 14.14 Distrib 5.7.22, for Linux (x86_64) using  EditLine wrapper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grep 'temporary password' /var/log/mysqld.log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2018-07-25T05:18:13.977249Z 1 [Note] A 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temporary password</w:t>
      </w:r>
      <w:r>
        <w:rPr>
          <w:rFonts w:ascii="Menlo" w:hAnsi="Menlo" w:cs="Menlo"/>
          <w:sz w:val="22"/>
          <w:sz-cs w:val="22"/>
          <w:color w:val="000000"/>
        </w:rPr>
        <w:t xml:space="preserve"> is generated for root@localhost: oo1qg1Zuss)e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mysql_secure_installation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Securing the MySQL server deployment.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 for user root: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existing password for the user account root has expired. Please set a new password.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Failed! Error: Your password does not satisfy the current policy requirements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Failed! Error: Your password does not satisfy the current policy requirements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'validate_password' plugin is installed on the server.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subsequent steps will run with the existing configuration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of the plugin.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Using existing password for root.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Estimated strength of the password: 100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 the password for root ? ((Press y|Y for Yes, any other key for No) : No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skipping.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 default, a MySQL installation has an anonymous user,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allowing anyone to log into MySQL without having to have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 user account created for them. This is intended only for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testing, and to make the installation go a bit smoother.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should remove them before moving into a production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environment.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Remove anonymous users? (Press y|Y for Yes, any other key for No) : yes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Normally, root should only be allowed to connect from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'localhost'. This ensures that someone cannot guess at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root password from the network.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Disallow root login remotely? (Press y|Y for Yes, any other key for No) : No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skipping.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 default, MySQL comes with a database named 'test' that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anyone can access. This is also intended only for testing,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and should be removed before moving into a production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environment.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Remove test database and access to it? (Press y|Y for Yes, any other key for No) : Y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- Dropping test database...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- Removing privileges on test database...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Reloading the privilege tables will ensure that all changes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made so far will take effect immediately.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Reload privilege tables now? (Press y|Y for Yes, any other key for No) 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 done!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Jul 25 12:14:18 on ttys002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DigientMacs-MacBook-Air-3:~ digientmaclap24$ cd Downloads/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ssh -i "centos7.pem" root@ec2-34-221-93-2.us-west-2.compute.amazonaws.com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authenticity of host 'ec2-34-221-93-2.us-west-2.compute.amazonaws.com (34.221.93.2)' can't be established.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ECDSA key fingerprint is SHA256:lKyh9VrMq35OAAbRS/v0wdcEU9gqNOFu9xwtMgjmLwg.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Are you sure you want to continue connecting (yes/no)? yes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Permanently added 'ec2-34-221-93-2.us-west-2.compute.amazonaws.com,34.221.93.2' (ECDSA) to the list of known hosts.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/etc/profile.d/lang.sh: line 19: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Please login as the user "centos" rather than the user "root".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^CConnection to ec2-34-221-93-2.us-west-2.compute.amazonaws.com closed.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ssh -i "centos7.pem" centos@ec2-34-221-93-2.us-west-2.compute.amazonaws.com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Jul 25 06:45:16 2018 from 111.93.250.58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[centos@ip-172-31-27-249 ~]$ sudo su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lsblk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NAME    MAJ:MIN RM SIZE RO TYPE MOUNTPOINT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xvda    202:0    0   8G  0 disk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`-xvda1 202:1    0   8G  0 part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xvdf    202:80   0  30G  0 disk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sudo mkfs -t ext3 /dev/xvdb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mke2fs 1.42.9 (28-Dec-2013)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Could not stat /dev/xvdb ---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device apparently does not exist; did you specify it correctly?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sudo mkfs -t ext3 /dev/xvdf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mke2fs 1.42.9 (28-Dec-2013)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label=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OS type: Linux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Block size=4096 (log=2)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Fragment size=4096 (log=2)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Stride=0 blocks, Stripe width=0 blocks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1966080 inodes, 7864320 blocks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393216 blocks (5.00%) reserved for the super user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First data block=0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Maximum filesystem blocks=4294967296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240 block groups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32768 blocks per group, 32768 fragments per 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8192 inodes per 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Superblock backups stored on blocks: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32768, 98304, 163840, 229376, 294912, 819200, 884736, 1605632, 2654208,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4096000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Allocating group tables: done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inode tables: done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Creating journal (32768 blocks): 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superblocks and filesystem accounting information: done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mkdir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sudo mount /dev/xvdf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8.0G  3.5G  4.6G  43%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devtmpfs        474M     0  474M   0% /dev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13M  483M   3% /run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/sys/fs/cgroup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100M     0  100M   0% /run/user/1000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/dev/xvdf        30G   45M   28G   1%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cd /var/lib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55 Jun  5 14:09 </w:t>
      </w:r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3 root    root      18 Jun  5 14:12 </w:t>
      </w:r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chrony  chrony    19 Jul 25 06:53 </w:t>
      </w:r>
      <w:r>
        <w:rPr>
          <w:rFonts w:ascii="Menlo" w:hAnsi="Menlo" w:cs="Menlo"/>
          <w:sz w:val="22"/>
          <w:sz-cs w:val="22"/>
          <w:color w:val="3C5FFF"/>
        </w:rPr>
        <w:t xml:space="preserve">chrony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8 root    root     105 Jul 25 06:57 </w:t>
      </w:r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07:23 </w:t>
      </w:r>
      <w:r>
        <w:rPr>
          <w:rFonts w:ascii="Menlo" w:hAnsi="Menlo" w:cs="Menlo"/>
          <w:sz w:val="22"/>
          <w:sz-cs w:val="22"/>
          <w:color w:val="3C5FFF"/>
        </w:rPr>
        <w:t xml:space="preserve">dbus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34 Jul 25 05:06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55 Jul 25 06:57 </w:t>
      </w:r>
      <w:r>
        <w:rPr>
          <w:rFonts w:ascii="Menlo" w:hAnsi="Menlo" w:cs="Menlo"/>
          <w:sz w:val="22"/>
          <w:sz-cs w:val="22"/>
          <w:color w:val="3C5FFF"/>
        </w:rPr>
        <w:t xml:space="preserve">gssproxy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07:30 </w:t>
      </w:r>
      <w:r>
        <w:rPr>
          <w:rFonts w:ascii="Menlo" w:hAnsi="Menlo" w:cs="Menlo"/>
          <w:sz w:val="22"/>
          <w:sz-cs w:val="22"/>
          <w:color w:val="3C5FFF"/>
        </w:rPr>
        <w:t xml:space="preserve">initramfs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30 Jul 25 06:50 </w:t>
      </w:r>
      <w:r>
        <w:rPr>
          <w:rFonts w:ascii="Menlo" w:hAnsi="Menlo" w:cs="Menlo"/>
          <w:sz w:val="22"/>
          <w:sz-cs w:val="22"/>
          <w:color w:val="3C5FFF"/>
        </w:rPr>
        <w:t xml:space="preserve">logrotate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 6 Jun  5 14:08 </w:t>
      </w:r>
      <w:r>
        <w:rPr>
          <w:rFonts w:ascii="Menlo" w:hAnsi="Menlo" w:cs="Menlo"/>
          <w:sz w:val="22"/>
          <w:sz-cs w:val="22"/>
          <w:color w:val="3C5FFF"/>
        </w:rPr>
        <w:t xml:space="preserve">machines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37 Jul 25 05:06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6 mysql   mysql   4096 Jul 25 06:57 </w:t>
      </w:r>
      <w:r>
        <w:rPr>
          <w:rFonts w:ascii="Menlo" w:hAnsi="Menlo" w:cs="Menlo"/>
          <w:sz w:val="22"/>
          <w:sz-cs w:val="22"/>
          <w:color w:val="3C5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Jul 25 05:18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Mar  4 14:06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5 root    root     105 Jun  5 14:09 </w:t>
      </w:r>
      <w:r>
        <w:rPr>
          <w:rFonts w:ascii="Menlo" w:hAnsi="Menlo" w:cs="Menlo"/>
          <w:sz w:val="22"/>
          <w:sz-cs w:val="22"/>
          <w:color w:val="3C5FFF"/>
        </w:rPr>
        <w:t xml:space="preserve">nfs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Nov  6  2016 </w:t>
      </w:r>
      <w:r>
        <w:rPr>
          <w:rFonts w:ascii="Menlo" w:hAnsi="Menlo" w:cs="Menlo"/>
          <w:sz w:val="22"/>
          <w:sz-cs w:val="22"/>
          <w:color w:val="3C5FFF"/>
        </w:rPr>
        <w:t xml:space="preserve">os-prober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3 root    polkitd   28 Jun  5 14:08 </w:t>
      </w:r>
      <w:r>
        <w:rPr>
          <w:rFonts w:ascii="Menlo" w:hAnsi="Menlo" w:cs="Menlo"/>
          <w:sz w:val="22"/>
          <w:sz-cs w:val="22"/>
          <w:color w:val="3C5FFF"/>
        </w:rPr>
        <w:t xml:space="preserve">polkit-1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postfix root      25 Jul 25 05:06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rpc     rpc        6 Apr 11 05:13 </w:t>
      </w:r>
      <w:r>
        <w:rPr>
          <w:rFonts w:ascii="Menlo" w:hAnsi="Menlo" w:cs="Menlo"/>
          <w:sz w:val="22"/>
          <w:sz-cs w:val="22"/>
          <w:color w:val="3C5FFF"/>
        </w:rPr>
        <w:t xml:space="preserve">rpcbind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263 Jul 25 06:57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rpm-state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29 Jul 25 07:08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16:10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35 Jun  5 14:08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56 Jun  5 14:08 </w:t>
      </w:r>
      <w:r>
        <w:rPr>
          <w:rFonts w:ascii="Menlo" w:hAnsi="Menlo" w:cs="Menlo"/>
          <w:sz w:val="22"/>
          <w:sz-cs w:val="22"/>
          <w:color w:val="3C5FFF"/>
        </w:rPr>
        <w:t xml:space="preserve">systemd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02:57 </w:t>
      </w:r>
      <w:r>
        <w:rPr>
          <w:rFonts w:ascii="Menlo" w:hAnsi="Menlo" w:cs="Menlo"/>
          <w:sz w:val="22"/>
          <w:sz-cs w:val="22"/>
          <w:color w:val="3C5FFF"/>
        </w:rPr>
        <w:t xml:space="preserve">tuned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6 root    root      80 Jul 25 05:17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cp -R /var/lib/mysql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cd /var/lib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ls</w:t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machines</w:t>
      </w:r>
      <w:r>
        <w:rPr>
          <w:rFonts w:ascii="Menlo" w:hAnsi="Menlo" w:cs="Menlo"/>
          <w:sz w:val="22"/>
          <w:sz-cs w:val="22"/>
          <w:color w:val="000000"/>
        </w:rPr>
        <w:t xml:space="preserve">       </w:t>
      </w:r>
      <w:r>
        <w:rPr>
          <w:rFonts w:ascii="Menlo" w:hAnsi="Menlo" w:cs="Menlo"/>
          <w:sz w:val="22"/>
          <w:sz-cs w:val="22"/>
          <w:color w:val="3C5FFF"/>
        </w:rPr>
        <w:t xml:space="preserve">nfs</w:t>
      </w:r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3C5FFF"/>
        </w:rPr>
        <w:t xml:space="preserve">systemd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>     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>           </w:t>
      </w:r>
      <w:r>
        <w:rPr>
          <w:rFonts w:ascii="Menlo" w:hAnsi="Menlo" w:cs="Menlo"/>
          <w:sz w:val="22"/>
          <w:sz-cs w:val="22"/>
          <w:color w:val="3C5FFF"/>
        </w:rPr>
        <w:t xml:space="preserve">os-prober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rpm-state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tuned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chrony</w:t>
      </w:r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3C5FFF"/>
        </w:rPr>
        <w:t xml:space="preserve">gssproxy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>          </w:t>
      </w:r>
      <w:r>
        <w:rPr>
          <w:rFonts w:ascii="Menlo" w:hAnsi="Menlo" w:cs="Menlo"/>
          <w:sz w:val="22"/>
          <w:sz-cs w:val="22"/>
          <w:color w:val="3C5FFF"/>
        </w:rPr>
        <w:t xml:space="preserve">polkit-1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>         </w:t>
      </w:r>
      <w:r>
        <w:rPr>
          <w:rFonts w:ascii="Menlo" w:hAnsi="Menlo" w:cs="Menlo"/>
          <w:sz w:val="22"/>
          <w:sz-cs w:val="22"/>
          <w:color w:val="3C5FFF"/>
        </w:rPr>
        <w:t xml:space="preserve">initramfs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dbus</w:t>
      </w:r>
      <w:r>
        <w:rPr>
          <w:rFonts w:ascii="Menlo" w:hAnsi="Menlo" w:cs="Menlo"/>
          <w:sz w:val="22"/>
          <w:sz-cs w:val="22"/>
          <w:color w:val="000000"/>
        </w:rPr>
        <w:t xml:space="preserve">          </w:t>
      </w:r>
      <w:r>
        <w:rPr>
          <w:rFonts w:ascii="Menlo" w:hAnsi="Menlo" w:cs="Menlo"/>
          <w:sz w:val="22"/>
          <w:sz-cs w:val="22"/>
          <w:color w:val="3C5FFF"/>
        </w:rPr>
        <w:t xml:space="preserve">logrotate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rpcbind</w:t>
      </w:r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mv mysql mysql-back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ln -s /new /var/lib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55 Jun  5 14:09 </w:t>
      </w:r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3 root    root      18 Jun  5 14:12 </w:t>
      </w:r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chrony  chrony    19 Jul 25 06:53 </w:t>
      </w:r>
      <w:r>
        <w:rPr>
          <w:rFonts w:ascii="Menlo" w:hAnsi="Menlo" w:cs="Menlo"/>
          <w:sz w:val="22"/>
          <w:sz-cs w:val="22"/>
          <w:color w:val="3C5FFF"/>
        </w:rPr>
        <w:t xml:space="preserve">chrony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8 root    root     105 Jul 25 06:57 </w:t>
      </w:r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07:23 </w:t>
      </w:r>
      <w:r>
        <w:rPr>
          <w:rFonts w:ascii="Menlo" w:hAnsi="Menlo" w:cs="Menlo"/>
          <w:sz w:val="22"/>
          <w:sz-cs w:val="22"/>
          <w:color w:val="3C5FFF"/>
        </w:rPr>
        <w:t xml:space="preserve">dbus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34 Jul 25 05:06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55 Jul 25 06:57 </w:t>
      </w:r>
      <w:r>
        <w:rPr>
          <w:rFonts w:ascii="Menlo" w:hAnsi="Menlo" w:cs="Menlo"/>
          <w:sz w:val="22"/>
          <w:sz-cs w:val="22"/>
          <w:color w:val="3C5FFF"/>
        </w:rPr>
        <w:t xml:space="preserve">gssproxy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07:30 </w:t>
      </w:r>
      <w:r>
        <w:rPr>
          <w:rFonts w:ascii="Menlo" w:hAnsi="Menlo" w:cs="Menlo"/>
          <w:sz w:val="22"/>
          <w:sz-cs w:val="22"/>
          <w:color w:val="3C5FFF"/>
        </w:rPr>
        <w:t xml:space="preserve">initramfs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30 Jul 25 06:50 </w:t>
      </w:r>
      <w:r>
        <w:rPr>
          <w:rFonts w:ascii="Menlo" w:hAnsi="Menlo" w:cs="Menlo"/>
          <w:sz w:val="22"/>
          <w:sz-cs w:val="22"/>
          <w:color w:val="3C5FFF"/>
        </w:rPr>
        <w:t xml:space="preserve">logrotate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 6 Jun  5 14:08 </w:t>
      </w:r>
      <w:r>
        <w:rPr>
          <w:rFonts w:ascii="Menlo" w:hAnsi="Menlo" w:cs="Menlo"/>
          <w:sz w:val="22"/>
          <w:sz-cs w:val="22"/>
          <w:color w:val="3C5FFF"/>
        </w:rPr>
        <w:t xml:space="preserve">machines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37 Jul 25 05:06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6 mysql   mysql   4096 Jul 25 06:57 </w:t>
      </w:r>
      <w:r>
        <w:rPr>
          <w:rFonts w:ascii="Menlo" w:hAnsi="Menlo" w:cs="Menlo"/>
          <w:sz w:val="22"/>
          <w:sz-cs w:val="22"/>
          <w:color w:val="3C5FFF"/>
        </w:rPr>
        <w:t xml:space="preserve">mysql-back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Jul 25 05:18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Mar  4 14:06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lrwxrwxrwx. 1 root    root       4 Jul 25 07:14 </w:t>
      </w:r>
      <w:r>
        <w:rPr>
          <w:rFonts w:ascii="Menlo" w:hAnsi="Menlo" w:cs="Menlo"/>
          <w:sz w:val="22"/>
          <w:sz-cs w:val="22"/>
          <w:color w:val="29FFFF"/>
        </w:rPr>
        <w:t xml:space="preserve">new</w:t>
      </w:r>
      <w:r>
        <w:rPr>
          <w:rFonts w:ascii="Menlo" w:hAnsi="Menlo" w:cs="Menlo"/>
          <w:sz w:val="22"/>
          <w:sz-cs w:val="22"/>
          <w:color w:val="000000"/>
        </w:rPr>
        <w:t xml:space="preserve"> -&gt; </w:t>
      </w:r>
      <w:r>
        <w:rPr>
          <w:rFonts w:ascii="Menlo" w:hAnsi="Menlo" w:cs="Menlo"/>
          <w:sz w:val="22"/>
          <w:sz-cs w:val="22"/>
          <w:color w:val="3C5FFF"/>
        </w:rPr>
        <w:t xml:space="preserve">/new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5 root    root     105 Jun  5 14:09 </w:t>
      </w:r>
      <w:r>
        <w:rPr>
          <w:rFonts w:ascii="Menlo" w:hAnsi="Menlo" w:cs="Menlo"/>
          <w:sz w:val="22"/>
          <w:sz-cs w:val="22"/>
          <w:color w:val="3C5FFF"/>
        </w:rPr>
        <w:t xml:space="preserve">nfs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Nov  6  2016 </w:t>
      </w:r>
      <w:r>
        <w:rPr>
          <w:rFonts w:ascii="Menlo" w:hAnsi="Menlo" w:cs="Menlo"/>
          <w:sz w:val="22"/>
          <w:sz-cs w:val="22"/>
          <w:color w:val="3C5FFF"/>
        </w:rPr>
        <w:t xml:space="preserve">os-prober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3 root    polkitd   28 Jun  5 14:08 </w:t>
      </w:r>
      <w:r>
        <w:rPr>
          <w:rFonts w:ascii="Menlo" w:hAnsi="Menlo" w:cs="Menlo"/>
          <w:sz w:val="22"/>
          <w:sz-cs w:val="22"/>
          <w:color w:val="3C5FFF"/>
        </w:rPr>
        <w:t xml:space="preserve">polkit-1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postfix root      25 Jul 25 05:06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rpc     rpc        6 Apr 11 05:13 </w:t>
      </w:r>
      <w:r>
        <w:rPr>
          <w:rFonts w:ascii="Menlo" w:hAnsi="Menlo" w:cs="Menlo"/>
          <w:sz w:val="22"/>
          <w:sz-cs w:val="22"/>
          <w:color w:val="3C5FFF"/>
        </w:rPr>
        <w:t xml:space="preserve">rpcbind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263 Jul 25 06:57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rpm-state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29 Jul 25 07:08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16:10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35 Jun  5 14:08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56 Jun  5 14:08 </w:t>
      </w:r>
      <w:r>
        <w:rPr>
          <w:rFonts w:ascii="Menlo" w:hAnsi="Menlo" w:cs="Menlo"/>
          <w:sz w:val="22"/>
          <w:sz-cs w:val="22"/>
          <w:color w:val="3C5FFF"/>
        </w:rPr>
        <w:t xml:space="preserve">systemd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02:57 </w:t>
      </w:r>
      <w:r>
        <w:rPr>
          <w:rFonts w:ascii="Menlo" w:hAnsi="Menlo" w:cs="Menlo"/>
          <w:sz w:val="22"/>
          <w:sz-cs w:val="22"/>
          <w:color w:val="3C5FFF"/>
        </w:rPr>
        <w:t xml:space="preserve">tuned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6 root    root      80 Jul 25 05:17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rm -rf 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du -sh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179M</w:t>
        <w:tab/>
        <w:t xml:space="preserve">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cd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ls</w:t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lost+found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chown -R mysql:mysql /new/mysql/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chown -R mysql:mysql /new/mysql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ln -s /new/mysql/  /var/lib/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chown -R mysql:mysql /var/lib/mysql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cd /var/lib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55 Jun  5 14:09 </w:t>
      </w:r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3 root    root      18 Jun  5 14:12 </w:t>
      </w:r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chrony  chrony    19 Jul 25 06:53 </w:t>
      </w:r>
      <w:r>
        <w:rPr>
          <w:rFonts w:ascii="Menlo" w:hAnsi="Menlo" w:cs="Menlo"/>
          <w:sz w:val="22"/>
          <w:sz-cs w:val="22"/>
          <w:color w:val="3C5FFF"/>
        </w:rPr>
        <w:t xml:space="preserve">chrony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8 root    root     105 Jul 25 06:57 </w:t>
      </w:r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07:23 </w:t>
      </w:r>
      <w:r>
        <w:rPr>
          <w:rFonts w:ascii="Menlo" w:hAnsi="Menlo" w:cs="Menlo"/>
          <w:sz w:val="22"/>
          <w:sz-cs w:val="22"/>
          <w:color w:val="3C5FFF"/>
        </w:rPr>
        <w:t xml:space="preserve">dbus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34 Jul 25 05:06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55 Jul 25 06:57 </w:t>
      </w:r>
      <w:r>
        <w:rPr>
          <w:rFonts w:ascii="Menlo" w:hAnsi="Menlo" w:cs="Menlo"/>
          <w:sz w:val="22"/>
          <w:sz-cs w:val="22"/>
          <w:color w:val="3C5FFF"/>
        </w:rPr>
        <w:t xml:space="preserve">gssproxy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07:30 </w:t>
      </w:r>
      <w:r>
        <w:rPr>
          <w:rFonts w:ascii="Menlo" w:hAnsi="Menlo" w:cs="Menlo"/>
          <w:sz w:val="22"/>
          <w:sz-cs w:val="22"/>
          <w:color w:val="3C5FFF"/>
        </w:rPr>
        <w:t xml:space="preserve">initramfs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30 Jul 25 06:50 </w:t>
      </w:r>
      <w:r>
        <w:rPr>
          <w:rFonts w:ascii="Menlo" w:hAnsi="Menlo" w:cs="Menlo"/>
          <w:sz w:val="22"/>
          <w:sz-cs w:val="22"/>
          <w:color w:val="3C5FFF"/>
        </w:rPr>
        <w:t xml:space="preserve">logrotate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 6 Jun  5 14:08 </w:t>
      </w:r>
      <w:r>
        <w:rPr>
          <w:rFonts w:ascii="Menlo" w:hAnsi="Menlo" w:cs="Menlo"/>
          <w:sz w:val="22"/>
          <w:sz-cs w:val="22"/>
          <w:color w:val="3C5FFF"/>
        </w:rPr>
        <w:t xml:space="preserve">machines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37 Jul 25 05:06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lrwxrwxrwx. 1 mysql   mysql     11 Jul 25 07:19 </w:t>
      </w:r>
      <w:r>
        <w:rPr>
          <w:rFonts w:ascii="Menlo" w:hAnsi="Menlo" w:cs="Menlo"/>
          <w:sz w:val="22"/>
          <w:sz-cs w:val="22"/>
          <w:color w:val="29F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> -&gt; </w:t>
      </w:r>
      <w:r>
        <w:rPr>
          <w:rFonts w:ascii="Menlo" w:hAnsi="Menlo" w:cs="Menlo"/>
          <w:sz w:val="22"/>
          <w:sz-cs w:val="22"/>
          <w:color w:val="3C5FFF"/>
        </w:rPr>
        <w:t xml:space="preserve">/new/mysql/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6 mysql   mysql   4096 Jul 25 06:57 </w:t>
      </w:r>
      <w:r>
        <w:rPr>
          <w:rFonts w:ascii="Menlo" w:hAnsi="Menlo" w:cs="Menlo"/>
          <w:sz w:val="22"/>
          <w:sz-cs w:val="22"/>
          <w:color w:val="3C5FFF"/>
        </w:rPr>
        <w:t xml:space="preserve">mysql-back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Jul 25 05:18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Mar  4 14:06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5 root    root     105 Jun  5 14:09 </w:t>
      </w:r>
      <w:r>
        <w:rPr>
          <w:rFonts w:ascii="Menlo" w:hAnsi="Menlo" w:cs="Menlo"/>
          <w:sz w:val="22"/>
          <w:sz-cs w:val="22"/>
          <w:color w:val="3C5FFF"/>
        </w:rPr>
        <w:t xml:space="preserve">nfs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Nov  6  2016 </w:t>
      </w:r>
      <w:r>
        <w:rPr>
          <w:rFonts w:ascii="Menlo" w:hAnsi="Menlo" w:cs="Menlo"/>
          <w:sz w:val="22"/>
          <w:sz-cs w:val="22"/>
          <w:color w:val="3C5FFF"/>
        </w:rPr>
        <w:t xml:space="preserve">os-prober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3 root    polkitd   28 Jun  5 14:08 </w:t>
      </w:r>
      <w:r>
        <w:rPr>
          <w:rFonts w:ascii="Menlo" w:hAnsi="Menlo" w:cs="Menlo"/>
          <w:sz w:val="22"/>
          <w:sz-cs w:val="22"/>
          <w:color w:val="3C5FFF"/>
        </w:rPr>
        <w:t xml:space="preserve">polkit-1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postfix root      25 Jul 25 05:06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rpc     rpc        6 Apr 11 05:13 </w:t>
      </w:r>
      <w:r>
        <w:rPr>
          <w:rFonts w:ascii="Menlo" w:hAnsi="Menlo" w:cs="Menlo"/>
          <w:sz w:val="22"/>
          <w:sz-cs w:val="22"/>
          <w:color w:val="3C5FFF"/>
        </w:rPr>
        <w:t xml:space="preserve">rpcbind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263 Jul 25 06:57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rpm-state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29 Jul 25 07:08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16:10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35 Jun  5 14:08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56 Jun  5 14:08 </w:t>
      </w:r>
      <w:r>
        <w:rPr>
          <w:rFonts w:ascii="Menlo" w:hAnsi="Menlo" w:cs="Menlo"/>
          <w:sz w:val="22"/>
          <w:sz-cs w:val="22"/>
          <w:color w:val="3C5FFF"/>
        </w:rPr>
        <w:t xml:space="preserve">systemd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02:57 </w:t>
      </w:r>
      <w:r>
        <w:rPr>
          <w:rFonts w:ascii="Menlo" w:hAnsi="Menlo" w:cs="Menlo"/>
          <w:sz w:val="22"/>
          <w:sz-cs w:val="22"/>
          <w:color w:val="3C5FFF"/>
        </w:rPr>
        <w:t xml:space="preserve">tuned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6 root    root      80 Jul 25 05:17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service mysqld restart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Redirecting to /bin/systemctl restart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Job for mysqld.service failed because the control process exited with error code. See "systemctl status mysqld.service" and "journalctl -xe" for details.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vi /etc/sysconfig/selinux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setenforce 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sestatus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SELinux status:                 enabled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SELinuxfs mount:                /sys/fs/selinux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SELinux root directory:         /etc/selinux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policy name:             targeted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Current mode:                   permissive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Mode from config file:          disabled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Policy MLS status:              enabled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Policy deny_unknown status:     allowed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Max kernel policy version:      31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systemctl restart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systemctl stop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8.0G  3.4G  4.6G  43%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devtmpfs        474M     0  474M   0% /dev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13M  483M   3% /run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/sys/fs/cgroup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100M     0  100M   0% /run/user/1000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/dev/xvdf        30G  166M   28G   1%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cd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ls</w:t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lost+found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cd 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mysql]# pwd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/new/mysql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mysql]#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new]#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nano /etc/my.cnf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bash: nano: command not found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yum install nano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Loading mirror speeds from cached hostfile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base: mirror.keystealth.org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extras: mirror.tocici.com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updates: mirror.chpc.utah.edu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nano.x86_64 0:2.3.1-10.el7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Arch             Version                   Repository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nano           x86_64           2.3.1-10.el7              base           440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1 Package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download size: 440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 size: 1.6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nano-2.3.1-10.el7.x86_64.rpm                               | 440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nano-2.3.1-10.el7.x86_64   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nano-2.3.1-10.el7.x86_64   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nano.x86_64 0:2.3.1-10.el7   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nano /etc/my.cnf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8.0G  3.4G  4.6G  43%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devtmpfs        474M     0  474M   0% /dev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13M  483M   3% /run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/sys/fs/cgroup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100M     0  100M   0% /run/user/1000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/dev/xvdf        30G  166M   28G   1%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cd /var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var]# cd lib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55 Jun  5 14:09 </w:t>
      </w:r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3 root    root      18 Jun  5 14:12 </w:t>
      </w:r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chrony  chrony    19 Jul 25 06:53 </w:t>
      </w:r>
      <w:r>
        <w:rPr>
          <w:rFonts w:ascii="Menlo" w:hAnsi="Menlo" w:cs="Menlo"/>
          <w:sz w:val="22"/>
          <w:sz-cs w:val="22"/>
          <w:color w:val="3C5FFF"/>
        </w:rPr>
        <w:t xml:space="preserve">chrony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8 root    root     105 Jul 25 06:57 </w:t>
      </w:r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07:23 </w:t>
      </w:r>
      <w:r>
        <w:rPr>
          <w:rFonts w:ascii="Menlo" w:hAnsi="Menlo" w:cs="Menlo"/>
          <w:sz w:val="22"/>
          <w:sz-cs w:val="22"/>
          <w:color w:val="3C5FFF"/>
        </w:rPr>
        <w:t xml:space="preserve">dbus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34 Jul 25 05:06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55 Jul 25 06:57 </w:t>
      </w:r>
      <w:r>
        <w:rPr>
          <w:rFonts w:ascii="Menlo" w:hAnsi="Menlo" w:cs="Menlo"/>
          <w:sz w:val="22"/>
          <w:sz-cs w:val="22"/>
          <w:color w:val="3C5FFF"/>
        </w:rPr>
        <w:t xml:space="preserve">gssproxy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07:30 </w:t>
      </w:r>
      <w:r>
        <w:rPr>
          <w:rFonts w:ascii="Menlo" w:hAnsi="Menlo" w:cs="Menlo"/>
          <w:sz w:val="22"/>
          <w:sz-cs w:val="22"/>
          <w:color w:val="3C5FFF"/>
        </w:rPr>
        <w:t xml:space="preserve">initramfs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30 Jul 25 06:50 </w:t>
      </w:r>
      <w:r>
        <w:rPr>
          <w:rFonts w:ascii="Menlo" w:hAnsi="Menlo" w:cs="Menlo"/>
          <w:sz w:val="22"/>
          <w:sz-cs w:val="22"/>
          <w:color w:val="3C5FFF"/>
        </w:rPr>
        <w:t xml:space="preserve">logrotate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 6 Jun  5 14:08 </w:t>
      </w:r>
      <w:r>
        <w:rPr>
          <w:rFonts w:ascii="Menlo" w:hAnsi="Menlo" w:cs="Menlo"/>
          <w:sz w:val="22"/>
          <w:sz-cs w:val="22"/>
          <w:color w:val="3C5FFF"/>
        </w:rPr>
        <w:t xml:space="preserve">machines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37 Jul 25 05:06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lrwxrwxrwx. 1 mysql   mysql     11 Jul 25 07:19 </w:t>
      </w:r>
      <w:r>
        <w:rPr>
          <w:rFonts w:ascii="Menlo" w:hAnsi="Menlo" w:cs="Menlo"/>
          <w:sz w:val="22"/>
          <w:sz-cs w:val="22"/>
          <w:color w:val="29F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> -&gt; </w:t>
      </w:r>
      <w:r>
        <w:rPr>
          <w:rFonts w:ascii="Menlo" w:hAnsi="Menlo" w:cs="Menlo"/>
          <w:sz w:val="22"/>
          <w:sz-cs w:val="22"/>
          <w:color w:val="3C5FFF"/>
        </w:rPr>
        <w:t xml:space="preserve">/new/mysql/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6 mysql   mysql   4096 Jul 25 07:20 </w:t>
      </w:r>
      <w:r>
        <w:rPr>
          <w:rFonts w:ascii="Menlo" w:hAnsi="Menlo" w:cs="Menlo"/>
          <w:sz w:val="22"/>
          <w:sz-cs w:val="22"/>
          <w:color w:val="3C5FFF"/>
        </w:rPr>
        <w:t xml:space="preserve">mysql-back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Jul 25 05:18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  mysql      6 Mar  4 14:06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5 root    root     105 Jun  5 14:09 </w:t>
      </w:r>
      <w:r>
        <w:rPr>
          <w:rFonts w:ascii="Menlo" w:hAnsi="Menlo" w:cs="Menlo"/>
          <w:sz w:val="22"/>
          <w:sz-cs w:val="22"/>
          <w:color w:val="3C5FFF"/>
        </w:rPr>
        <w:t xml:space="preserve">nfs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Nov  6  2016 </w:t>
      </w:r>
      <w:r>
        <w:rPr>
          <w:rFonts w:ascii="Menlo" w:hAnsi="Menlo" w:cs="Menlo"/>
          <w:sz w:val="22"/>
          <w:sz-cs w:val="22"/>
          <w:color w:val="3C5FFF"/>
        </w:rPr>
        <w:t xml:space="preserve">os-prober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3 root    polkitd   28 Jun  5 14:08 </w:t>
      </w:r>
      <w:r>
        <w:rPr>
          <w:rFonts w:ascii="Menlo" w:hAnsi="Menlo" w:cs="Menlo"/>
          <w:sz w:val="22"/>
          <w:sz-cs w:val="22"/>
          <w:color w:val="3C5FFF"/>
        </w:rPr>
        <w:t xml:space="preserve">polkit-1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postfix root      25 Jul 25 05:06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rpc     rpc        6 Apr 11 05:13 </w:t>
      </w:r>
      <w:r>
        <w:rPr>
          <w:rFonts w:ascii="Menlo" w:hAnsi="Menlo" w:cs="Menlo"/>
          <w:sz w:val="22"/>
          <w:sz-cs w:val="22"/>
          <w:color w:val="3C5FFF"/>
        </w:rPr>
        <w:t xml:space="preserve">rpcbind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4096 Jul 25 07:29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04:59 </w:t>
      </w:r>
      <w:r>
        <w:rPr>
          <w:rFonts w:ascii="Menlo" w:hAnsi="Menlo" w:cs="Menlo"/>
          <w:sz w:val="22"/>
          <w:sz-cs w:val="22"/>
          <w:color w:val="3C5FFF"/>
        </w:rPr>
        <w:t xml:space="preserve">rpm-state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root    root      29 Jul 25 07:23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16:10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35 Jun  5 14:08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root    root      56 Jun  5 14:08 </w:t>
      </w:r>
      <w:r>
        <w:rPr>
          <w:rFonts w:ascii="Menlo" w:hAnsi="Menlo" w:cs="Menlo"/>
          <w:sz w:val="22"/>
          <w:sz-cs w:val="22"/>
          <w:color w:val="3C5FFF"/>
        </w:rPr>
        <w:t xml:space="preserve">systemd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root    root       6 Apr 11 02:57 </w:t>
      </w:r>
      <w:r>
        <w:rPr>
          <w:rFonts w:ascii="Menlo" w:hAnsi="Menlo" w:cs="Menlo"/>
          <w:sz w:val="22"/>
          <w:sz-cs w:val="22"/>
          <w:color w:val="3C5FFF"/>
        </w:rPr>
        <w:t xml:space="preserve">tuned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6 root    root      80 Jul 25 07:29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lib]#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var]# cd 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ls</w:t>
      </w:r>
    </w:p>
    <w:p>
      <w:pPr/>
      <w:r>
        <w:rPr>
          <w:rFonts w:ascii="Menlo" w:hAnsi="Menlo" w:cs="Menlo"/>
          <w:sz w:val="22"/>
          <w:sz-cs w:val="22"/>
          <w:color w:val="29FFFF"/>
        </w:rPr>
        <w:t xml:space="preserve">bin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dev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home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lib64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mnt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opt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root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sbin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sys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usr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boot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etc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lib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media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new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proc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run</w:t>
      </w:r>
      <w:r>
        <w:rPr>
          <w:rFonts w:ascii="Menlo" w:hAnsi="Menlo" w:cs="Menlo"/>
          <w:sz w:val="22"/>
          <w:sz-cs w:val="22"/>
          <w:color w:val="000000"/>
        </w:rPr>
        <w:t xml:space="preserve">   </w:t>
      </w:r>
      <w:r>
        <w:rPr>
          <w:rFonts w:ascii="Menlo" w:hAnsi="Menlo" w:cs="Menlo"/>
          <w:sz w:val="22"/>
          <w:sz-cs w:val="22"/>
          <w:color w:val="3C5FFF"/>
        </w:rPr>
        <w:t xml:space="preserve">srv</w:t>
      </w:r>
      <w:r>
        <w:rPr>
          <w:rFonts w:ascii="Menlo" w:hAnsi="Menlo" w:cs="Menlo"/>
          <w:sz w:val="22"/>
          <w:sz-cs w:val="22"/>
          <w:color w:val="000000"/>
        </w:rPr>
        <w:t xml:space="preserve">   tmp  </w:t>
      </w:r>
      <w:r>
        <w:rPr>
          <w:rFonts w:ascii="Menlo" w:hAnsi="Menlo" w:cs="Menlo"/>
          <w:sz w:val="22"/>
          <w:sz-cs w:val="22"/>
          <w:color w:val="3C5FFF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8.0G  3.4G  4.6G  43%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devtmpfs        474M     0  474M   0% /dev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13M  483M   3% /run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496M     0  496M   0% /sys/fs/cgroup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100M     0  100M   0% /run/user/1000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/dev/xvdf        30G  166M   28G   1% /new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nano /etc/fstab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nano /etc/fstab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vi /etc/fstab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vi /etc/fstab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systemctl restart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create database poker;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Query OK, 1 row affected (0.01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exit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ls</w:t>
      </w:r>
    </w:p>
    <w:p>
      <w:pPr/>
      <w:r>
        <w:rPr>
          <w:rFonts w:ascii="Menlo" w:hAnsi="Menlo" w:cs="Menlo"/>
          <w:sz w:val="22"/>
          <w:sz-cs w:val="22"/>
          <w:color w:val="29FFFF"/>
        </w:rPr>
        <w:t xml:space="preserve">bin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boot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dev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etc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home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lib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lib64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media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mnt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new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opt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proc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root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run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9FFFF"/>
        </w:rPr>
        <w:t xml:space="preserve">sbin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srv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sys</w:t>
      </w:r>
      <w:r>
        <w:rPr>
          <w:rFonts w:ascii="Menlo" w:hAnsi="Menlo" w:cs="Menlo"/>
          <w:sz w:val="22"/>
          <w:sz-cs w:val="22"/>
          <w:color w:val="000000"/>
        </w:rPr>
        <w:t xml:space="preserve">  tmp  </w:t>
      </w:r>
      <w:r>
        <w:rPr>
          <w:rFonts w:ascii="Menlo" w:hAnsi="Menlo" w:cs="Menlo"/>
          <w:sz w:val="22"/>
          <w:sz-cs w:val="22"/>
          <w:color w:val="3C5FFF"/>
        </w:rPr>
        <w:t xml:space="preserve">usr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3C5FFF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/]# cd home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home]# ls</w:t>
      </w:r>
    </w:p>
    <w:p>
      <w:pPr/>
      <w:r>
        <w:rPr>
          <w:rFonts w:ascii="Menlo" w:hAnsi="Menlo" w:cs="Menlo"/>
          <w:sz w:val="22"/>
          <w:sz-cs w:val="22"/>
          <w:color w:val="3C5FFF"/>
        </w:rPr>
        <w:t xml:space="preserve">centos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home]# cd centos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ls</w:t>
      </w:r>
    </w:p>
    <w:p>
      <w:pPr/>
      <w:r>
        <w:rPr>
          <w:rFonts w:ascii="Menlo" w:hAnsi="Menlo" w:cs="Menlo"/>
          <w:sz w:val="22"/>
          <w:sz-cs w:val="22"/>
          <w:color w:val="FC2118"/>
        </w:rPr>
        <w:t xml:space="preserve">mysql57-community-release-el7-7.noarch.rpm</w:t>
      </w:r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2FBD1D"/>
        </w:rPr>
        <w:t xml:space="preserve">pokerbaazi-30Mar2015_073001.sql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@@datadir;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@@datadir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/new/mysql/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 row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exit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-hlocalhost -uroot -p poker &lt; /home/centos/pokerbaazi-30Mar2015_073001.sql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ssh -i "centos7.pem" centos@ec2-54-186-222-109.us-west-2.compute.amazonaws.com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Wed Jul 25 11:24:04 2018 from 111.93.250.58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[centos@ip-172-31-27-249 ~]$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databases;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Database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information_schema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newdb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performance_schema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sys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5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use poker;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Reading table information for completion of table and column names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turn off this feature to get a quicker startup with -A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Database changed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tables;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Tables_in_poker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adjustment_transaction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admin_user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agent_commission_type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balance_type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bonus_settings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bonus_types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campaign_to_user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coin_type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contact_us_info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countries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daily_track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dealer_applet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default_settings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deposit_limit_settings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deposit_limit_user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exclude_players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feedback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game_transaction_history_all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game_turnover_report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hand_history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ip_whitelist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lobby_menu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main_menu_info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master_transaction_history_all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master_transaction_history_fppbonus_all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master_transaction_history_loyalty_all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master_transaction_history_playmoney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master_transaction_history_vip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message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minigames_type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netcore_api_tracking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partner_turnover_report_daily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partners_balance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partners_transaction_details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partners_transaction_type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partners_type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payment_provider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payment_trans_detail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payment_transaction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payment_transfer_mode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player_notes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points_transaction_history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poker_configuration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poker_language_settings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poker_play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poker_wallet_transaction_history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prize_type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promo_campaign_type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promo_clicks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promo_rule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promo_status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refer_friend_bonus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reporting_issue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ring_favourate_table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role_to_admin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site_assets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site_associations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site_categories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site_contact_details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site_content_frontpage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site_content_rating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site_ec_video_items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site_extensions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site_finder_types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site_jinc_attribute_name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site_jinc_attribute_test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site_jinc_message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site_jinc_newsletter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site_languages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site_menu_types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site_modules_menu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site_newsfeeds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site_overrider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site_redevent_attachments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site_redevent_categories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site_redevent_event_category_xref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site_redevent_event_venue_xref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site_redirect_links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site_rokadminaudit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site_rokuserstats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site_rsgallery2_acl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site_rsgallery2_comments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site_rsgallery2_config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site_rsgallery2_files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site_rsgallery2_galleries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site_schemas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site_sefaliases_bak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site_sefexttexts_bak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site_seflog_bak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site_sefurlword_xref_bak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site_session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site_template_styles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site_tipperftw_tips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site_update_categories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site_update_sites_extensions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site_user_notes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site_user_profiles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site_user_usergroup_map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site_usergroups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site_users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site_viewlevels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site_wmt_random_gallery_config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state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sub_menu_info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sub_menu_options_info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tds_calculation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test1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tournament_levels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tournament_limit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tournament_poker_play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tournament_registration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tournament_tables_transactions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tournament_type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tournament_user_wallet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tournament_wallet_transaction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tournament_winner_level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tracking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transaction_status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transaction_type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user_account_details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user_address_details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user_billing_address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user_points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user_turnover_report_daily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user_verification_type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view_transaction_history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vip_ref_tracker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winner_level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withdrawal_information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xdeposits_historical_data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xgame_historical_data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xtickets_historical_data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xwithdrawal_historical_data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zcashflow_historical_data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zgames_historical_data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zpromotion_historical_data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zrevenue_historical_data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181 rows in set (0.00 sec)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