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D19FE" w14:textId="77777777" w:rsidR="00221DCE" w:rsidRPr="00221DCE" w:rsidRDefault="00221DCE" w:rsidP="00221DCE">
      <w:pPr>
        <w:rPr>
          <w:b/>
          <w:bCs/>
        </w:rPr>
      </w:pPr>
      <w:r w:rsidRPr="00221DCE">
        <w:rPr>
          <w:b/>
          <w:bCs/>
        </w:rPr>
        <w:t>BÖLÜM 1: ÇOKTAN SEÇMELİ SORULAR (40 SORU)</w:t>
      </w:r>
    </w:p>
    <w:p w14:paraId="624B05DB" w14:textId="77777777" w:rsidR="00221DCE" w:rsidRPr="00221DCE" w:rsidRDefault="00221DCE" w:rsidP="00221DCE">
      <w:pPr>
        <w:rPr>
          <w:b/>
          <w:bCs/>
        </w:rPr>
      </w:pPr>
      <w:r w:rsidRPr="00221DCE">
        <w:rPr>
          <w:b/>
          <w:bCs/>
        </w:rPr>
        <w:t>OSI Referans Modeli (1-8)</w:t>
      </w:r>
    </w:p>
    <w:p w14:paraId="732C8191" w14:textId="77777777" w:rsidR="00221DCE" w:rsidRPr="00221DCE" w:rsidRDefault="00221DCE" w:rsidP="00221DCE">
      <w:r w:rsidRPr="00221DCE">
        <w:rPr>
          <w:b/>
          <w:bCs/>
        </w:rPr>
        <w:t>Soru 1:</w:t>
      </w:r>
      <w:r w:rsidRPr="00221DCE">
        <w:t> OSI referans modeli hangi kuruluş tarafından ve hangi yılda geliştirilmiştir?</w:t>
      </w:r>
      <w:r w:rsidRPr="00221DCE">
        <w:br/>
        <w:t xml:space="preserve">A) </w:t>
      </w:r>
      <w:proofErr w:type="gramStart"/>
      <w:r w:rsidRPr="00221DCE">
        <w:t>IEEE -</w:t>
      </w:r>
      <w:proofErr w:type="gramEnd"/>
      <w:r w:rsidRPr="00221DCE">
        <w:t xml:space="preserve"> 1985</w:t>
      </w:r>
      <w:r w:rsidRPr="00221DCE">
        <w:br/>
        <w:t xml:space="preserve">B) </w:t>
      </w:r>
      <w:proofErr w:type="gramStart"/>
      <w:r w:rsidRPr="00221DCE">
        <w:t>ISO -</w:t>
      </w:r>
      <w:proofErr w:type="gramEnd"/>
      <w:r w:rsidRPr="00221DCE">
        <w:t xml:space="preserve"> 1984</w:t>
      </w:r>
      <w:r w:rsidRPr="00221DCE">
        <w:br/>
        <w:t xml:space="preserve">C) </w:t>
      </w:r>
      <w:proofErr w:type="gramStart"/>
      <w:r w:rsidRPr="00221DCE">
        <w:t>IETF -</w:t>
      </w:r>
      <w:proofErr w:type="gramEnd"/>
      <w:r w:rsidRPr="00221DCE">
        <w:t xml:space="preserve"> 1983</w:t>
      </w:r>
      <w:r w:rsidRPr="00221DCE">
        <w:br/>
        <w:t xml:space="preserve">D) </w:t>
      </w:r>
      <w:proofErr w:type="gramStart"/>
      <w:r w:rsidRPr="00221DCE">
        <w:t>ANSI -</w:t>
      </w:r>
      <w:proofErr w:type="gramEnd"/>
      <w:r w:rsidRPr="00221DCE">
        <w:t xml:space="preserve"> 1986</w:t>
      </w:r>
    </w:p>
    <w:p w14:paraId="0D737DCE" w14:textId="77777777" w:rsidR="00221DCE" w:rsidRPr="00221DCE" w:rsidRDefault="00221DCE" w:rsidP="00221DCE">
      <w:r w:rsidRPr="00221DCE">
        <w:rPr>
          <w:b/>
          <w:bCs/>
        </w:rPr>
        <w:t>Cevap: B</w:t>
      </w:r>
    </w:p>
    <w:p w14:paraId="22AE117E" w14:textId="77777777" w:rsidR="00221DCE" w:rsidRPr="00221DCE" w:rsidRDefault="00221DCE" w:rsidP="00221DCE">
      <w:r w:rsidRPr="00221DCE">
        <w:pict w14:anchorId="3BFAAEB5">
          <v:rect id="_x0000_i1379" style="width:0;height:.75pt" o:hralign="center" o:hrstd="t" o:hr="t" fillcolor="#a0a0a0" stroked="f"/>
        </w:pict>
      </w:r>
    </w:p>
    <w:p w14:paraId="0AE1D775" w14:textId="77777777" w:rsidR="00221DCE" w:rsidRPr="00221DCE" w:rsidRDefault="00221DCE" w:rsidP="00221DCE">
      <w:r w:rsidRPr="00221DCE">
        <w:rPr>
          <w:b/>
          <w:bCs/>
        </w:rPr>
        <w:t>Soru 2:</w:t>
      </w:r>
      <w:r w:rsidRPr="00221DCE">
        <w:t> OSI modelinde kullanıcıya en yakın katman aşağıdakilerden hangisidir?</w:t>
      </w:r>
      <w:r w:rsidRPr="00221DCE">
        <w:br/>
        <w:t>A) Sunum Katmanı</w:t>
      </w:r>
      <w:r w:rsidRPr="00221DCE">
        <w:br/>
        <w:t>B) Taşıma Katmanı</w:t>
      </w:r>
      <w:r w:rsidRPr="00221DCE">
        <w:br/>
        <w:t>C) Uygulama Katmanı</w:t>
      </w:r>
      <w:r w:rsidRPr="00221DCE">
        <w:br/>
        <w:t>D) Oturum Katmanı</w:t>
      </w:r>
    </w:p>
    <w:p w14:paraId="15135E53" w14:textId="77777777" w:rsidR="00221DCE" w:rsidRPr="00221DCE" w:rsidRDefault="00221DCE" w:rsidP="00221DCE">
      <w:r w:rsidRPr="00221DCE">
        <w:rPr>
          <w:b/>
          <w:bCs/>
        </w:rPr>
        <w:t>Cevap: C</w:t>
      </w:r>
    </w:p>
    <w:p w14:paraId="2316602F" w14:textId="77777777" w:rsidR="00221DCE" w:rsidRPr="00221DCE" w:rsidRDefault="00221DCE" w:rsidP="00221DCE">
      <w:r w:rsidRPr="00221DCE">
        <w:pict w14:anchorId="1B0D3152">
          <v:rect id="_x0000_i1380" style="width:0;height:.75pt" o:hralign="center" o:hrstd="t" o:hr="t" fillcolor="#a0a0a0" stroked="f"/>
        </w:pict>
      </w:r>
    </w:p>
    <w:p w14:paraId="2C74B03C" w14:textId="77777777" w:rsidR="00221DCE" w:rsidRPr="00221DCE" w:rsidRDefault="00221DCE" w:rsidP="00221DCE">
      <w:r w:rsidRPr="00221DCE">
        <w:rPr>
          <w:b/>
          <w:bCs/>
        </w:rPr>
        <w:t>Soru 3:</w:t>
      </w:r>
      <w:r w:rsidRPr="00221DCE">
        <w:t> Verilerin Unicode-ASCII dönüşümü, şifrelenmesi ve sıkıştırılması işlemleri OSI modelinin hangi katmanında gerçekleştirilir?</w:t>
      </w:r>
      <w:r w:rsidRPr="00221DCE">
        <w:br/>
        <w:t>A) Uygulama Katmanı</w:t>
      </w:r>
      <w:r w:rsidRPr="00221DCE">
        <w:br/>
        <w:t>B) Sunum Katmanı</w:t>
      </w:r>
      <w:r w:rsidRPr="00221DCE">
        <w:br/>
        <w:t>C) Oturum Katmanı</w:t>
      </w:r>
      <w:r w:rsidRPr="00221DCE">
        <w:br/>
        <w:t>D) Taşıma Katmanı</w:t>
      </w:r>
    </w:p>
    <w:p w14:paraId="1399BA60" w14:textId="77777777" w:rsidR="00221DCE" w:rsidRPr="00221DCE" w:rsidRDefault="00221DCE" w:rsidP="00221DCE">
      <w:r w:rsidRPr="00221DCE">
        <w:rPr>
          <w:b/>
          <w:bCs/>
        </w:rPr>
        <w:t>Cevap: B</w:t>
      </w:r>
    </w:p>
    <w:p w14:paraId="0B8FC0C8" w14:textId="77777777" w:rsidR="00221DCE" w:rsidRPr="00221DCE" w:rsidRDefault="00221DCE" w:rsidP="00221DCE">
      <w:r w:rsidRPr="00221DCE">
        <w:pict w14:anchorId="6429C8EA">
          <v:rect id="_x0000_i1381" style="width:0;height:.75pt" o:hralign="center" o:hrstd="t" o:hr="t" fillcolor="#a0a0a0" stroked="f"/>
        </w:pict>
      </w:r>
    </w:p>
    <w:p w14:paraId="24E36C35" w14:textId="77777777" w:rsidR="00221DCE" w:rsidRPr="00221DCE" w:rsidRDefault="00221DCE" w:rsidP="00221DCE">
      <w:r w:rsidRPr="00221DCE">
        <w:rPr>
          <w:b/>
          <w:bCs/>
        </w:rPr>
        <w:t>Soru 4:</w:t>
      </w:r>
      <w:r w:rsidRPr="00221DCE">
        <w:t> Aşağıdaki protokollerden hangisi Taşıma Katmanında çalışır?</w:t>
      </w:r>
      <w:r w:rsidRPr="00221DCE">
        <w:br/>
        <w:t>A) HTTP</w:t>
      </w:r>
      <w:r w:rsidRPr="00221DCE">
        <w:br/>
        <w:t>B) IP</w:t>
      </w:r>
      <w:r w:rsidRPr="00221DCE">
        <w:br/>
        <w:t>C) TCP</w:t>
      </w:r>
      <w:r w:rsidRPr="00221DCE">
        <w:br/>
        <w:t xml:space="preserve">D) </w:t>
      </w:r>
      <w:proofErr w:type="spellStart"/>
      <w:r w:rsidRPr="00221DCE">
        <w:t>NetBIOS</w:t>
      </w:r>
      <w:proofErr w:type="spellEnd"/>
    </w:p>
    <w:p w14:paraId="43BB05E5" w14:textId="77777777" w:rsidR="00221DCE" w:rsidRPr="00221DCE" w:rsidRDefault="00221DCE" w:rsidP="00221DCE">
      <w:r w:rsidRPr="00221DCE">
        <w:rPr>
          <w:b/>
          <w:bCs/>
        </w:rPr>
        <w:t>Cevap: C</w:t>
      </w:r>
    </w:p>
    <w:p w14:paraId="78DDF775" w14:textId="77777777" w:rsidR="00221DCE" w:rsidRPr="00221DCE" w:rsidRDefault="00221DCE" w:rsidP="00221DCE">
      <w:r w:rsidRPr="00221DCE">
        <w:pict w14:anchorId="320DA6B4">
          <v:rect id="_x0000_i1382" style="width:0;height:.75pt" o:hralign="center" o:hrstd="t" o:hr="t" fillcolor="#a0a0a0" stroked="f"/>
        </w:pict>
      </w:r>
    </w:p>
    <w:p w14:paraId="766B3877" w14:textId="77777777" w:rsidR="00221DCE" w:rsidRPr="00221DCE" w:rsidRDefault="00221DCE" w:rsidP="00221DCE">
      <w:r w:rsidRPr="00221DCE">
        <w:rPr>
          <w:b/>
          <w:bCs/>
        </w:rPr>
        <w:t>Soru 5:</w:t>
      </w:r>
      <w:r w:rsidRPr="00221DCE">
        <w:t> Yönlendiriciler (</w:t>
      </w:r>
      <w:proofErr w:type="spellStart"/>
      <w:r w:rsidRPr="00221DCE">
        <w:t>Router</w:t>
      </w:r>
      <w:proofErr w:type="spellEnd"/>
      <w:r w:rsidRPr="00221DCE">
        <w:t>) OSI modelinin hangi katmanında çalışır?</w:t>
      </w:r>
      <w:r w:rsidRPr="00221DCE">
        <w:br/>
        <w:t>A) Veri Bağı Katmanı</w:t>
      </w:r>
      <w:r w:rsidRPr="00221DCE">
        <w:br/>
        <w:t>B) Ağ Katmanı</w:t>
      </w:r>
      <w:r w:rsidRPr="00221DCE">
        <w:br/>
      </w:r>
      <w:r w:rsidRPr="00221DCE">
        <w:lastRenderedPageBreak/>
        <w:t>C) Fiziksel Katman</w:t>
      </w:r>
      <w:r w:rsidRPr="00221DCE">
        <w:br/>
        <w:t>D) Taşıma Katmanı</w:t>
      </w:r>
    </w:p>
    <w:p w14:paraId="0A621BE7" w14:textId="77777777" w:rsidR="00221DCE" w:rsidRPr="00221DCE" w:rsidRDefault="00221DCE" w:rsidP="00221DCE">
      <w:r w:rsidRPr="00221DCE">
        <w:rPr>
          <w:b/>
          <w:bCs/>
        </w:rPr>
        <w:t>Cevap: B</w:t>
      </w:r>
    </w:p>
    <w:p w14:paraId="70D52B55" w14:textId="77777777" w:rsidR="00221DCE" w:rsidRPr="00221DCE" w:rsidRDefault="00221DCE" w:rsidP="00221DCE">
      <w:r w:rsidRPr="00221DCE">
        <w:pict w14:anchorId="50C11E3B">
          <v:rect id="_x0000_i1383" style="width:0;height:.75pt" o:hralign="center" o:hrstd="t" o:hr="t" fillcolor="#a0a0a0" stroked="f"/>
        </w:pict>
      </w:r>
    </w:p>
    <w:p w14:paraId="3CEC417B" w14:textId="77777777" w:rsidR="00221DCE" w:rsidRPr="00221DCE" w:rsidRDefault="00221DCE" w:rsidP="00221DCE">
      <w:r w:rsidRPr="00221DCE">
        <w:rPr>
          <w:b/>
          <w:bCs/>
        </w:rPr>
        <w:t>Soru 6:</w:t>
      </w:r>
      <w:r w:rsidRPr="00221DCE">
        <w:t> MAC adreslerinin çözümlenmesi ve doğrulanması OSI modelinin hangi katmanında gerçekleşir?</w:t>
      </w:r>
      <w:r w:rsidRPr="00221DCE">
        <w:br/>
        <w:t>A) Ağ Katmanı</w:t>
      </w:r>
      <w:r w:rsidRPr="00221DCE">
        <w:br/>
        <w:t>B) Fiziksel Katman</w:t>
      </w:r>
      <w:r w:rsidRPr="00221DCE">
        <w:br/>
        <w:t>C) Veri Bağı Katmanı</w:t>
      </w:r>
      <w:r w:rsidRPr="00221DCE">
        <w:br/>
        <w:t>D) Taşıma Katmanı</w:t>
      </w:r>
    </w:p>
    <w:p w14:paraId="4E98F136" w14:textId="77777777" w:rsidR="00221DCE" w:rsidRPr="00221DCE" w:rsidRDefault="00221DCE" w:rsidP="00221DCE">
      <w:r w:rsidRPr="00221DCE">
        <w:rPr>
          <w:b/>
          <w:bCs/>
        </w:rPr>
        <w:t>Cevap: C</w:t>
      </w:r>
    </w:p>
    <w:p w14:paraId="5C6A832D" w14:textId="77777777" w:rsidR="00221DCE" w:rsidRPr="00221DCE" w:rsidRDefault="00221DCE" w:rsidP="00221DCE">
      <w:r w:rsidRPr="00221DCE">
        <w:pict w14:anchorId="1BB1AB48">
          <v:rect id="_x0000_i1384" style="width:0;height:.75pt" o:hralign="center" o:hrstd="t" o:hr="t" fillcolor="#a0a0a0" stroked="f"/>
        </w:pict>
      </w:r>
    </w:p>
    <w:p w14:paraId="7D373806" w14:textId="77777777" w:rsidR="00221DCE" w:rsidRPr="00221DCE" w:rsidRDefault="00221DCE" w:rsidP="00221DCE">
      <w:r w:rsidRPr="00221DCE">
        <w:rPr>
          <w:b/>
          <w:bCs/>
        </w:rPr>
        <w:t>Soru 7:</w:t>
      </w:r>
      <w:r w:rsidRPr="00221DCE">
        <w:t> Veri Bağı Katmanının iki alt bölümü aşağıdakilerden hangisidir?</w:t>
      </w:r>
      <w:r w:rsidRPr="00221DCE">
        <w:br/>
        <w:t>A) TCP ve UDP</w:t>
      </w:r>
      <w:r w:rsidRPr="00221DCE">
        <w:br/>
        <w:t>B) MAC ve LLC</w:t>
      </w:r>
      <w:r w:rsidRPr="00221DCE">
        <w:br/>
        <w:t>C) IP ve ARP</w:t>
      </w:r>
      <w:r w:rsidRPr="00221DCE">
        <w:br/>
        <w:t>D) HTTP ve FTP</w:t>
      </w:r>
    </w:p>
    <w:p w14:paraId="4A6D46D9" w14:textId="77777777" w:rsidR="00221DCE" w:rsidRPr="00221DCE" w:rsidRDefault="00221DCE" w:rsidP="00221DCE">
      <w:r w:rsidRPr="00221DCE">
        <w:rPr>
          <w:b/>
          <w:bCs/>
        </w:rPr>
        <w:t>Cevap: B</w:t>
      </w:r>
    </w:p>
    <w:p w14:paraId="5D43D8A8" w14:textId="77777777" w:rsidR="00221DCE" w:rsidRPr="00221DCE" w:rsidRDefault="00221DCE" w:rsidP="00221DCE">
      <w:r w:rsidRPr="00221DCE">
        <w:pict w14:anchorId="0A04A793">
          <v:rect id="_x0000_i1385" style="width:0;height:.75pt" o:hralign="center" o:hrstd="t" o:hr="t" fillcolor="#a0a0a0" stroked="f"/>
        </w:pict>
      </w:r>
    </w:p>
    <w:p w14:paraId="0EDB9F78" w14:textId="77777777" w:rsidR="00221DCE" w:rsidRPr="00221DCE" w:rsidRDefault="00221DCE" w:rsidP="00221DCE">
      <w:r w:rsidRPr="00221DCE">
        <w:rPr>
          <w:b/>
          <w:bCs/>
        </w:rPr>
        <w:t>Soru 8:</w:t>
      </w:r>
      <w:r w:rsidRPr="00221DCE">
        <w:t> Fiziksel katman ile ilgili aşağıdaki ifadelerden hangisi doğrudur?</w:t>
      </w:r>
      <w:r w:rsidRPr="00221DCE">
        <w:br/>
        <w:t>A) Verilerin şifrelenmesinden sorumludur</w:t>
      </w:r>
      <w:r w:rsidRPr="00221DCE">
        <w:br/>
        <w:t>B) 1 ve 0'ların elektrik, ışık veya radyo sinyallerine nasıl çevrileceğini tanımlar</w:t>
      </w:r>
      <w:r w:rsidRPr="00221DCE">
        <w:br/>
        <w:t>C) Oturum yönetiminden sorumludur</w:t>
      </w:r>
      <w:r w:rsidRPr="00221DCE">
        <w:br/>
        <w:t>D) Veri paketlerinin yönlendirilmesini sağlar</w:t>
      </w:r>
    </w:p>
    <w:p w14:paraId="1A816A6E" w14:textId="77777777" w:rsidR="00221DCE" w:rsidRPr="00221DCE" w:rsidRDefault="00221DCE" w:rsidP="00221DCE">
      <w:r w:rsidRPr="00221DCE">
        <w:rPr>
          <w:b/>
          <w:bCs/>
        </w:rPr>
        <w:t>Cevap: B</w:t>
      </w:r>
    </w:p>
    <w:p w14:paraId="71DCBB66" w14:textId="77777777" w:rsidR="00221DCE" w:rsidRPr="00221DCE" w:rsidRDefault="00221DCE" w:rsidP="00221DCE">
      <w:r w:rsidRPr="00221DCE">
        <w:pict w14:anchorId="6F9D71A4">
          <v:rect id="_x0000_i1386" style="width:0;height:.75pt" o:hralign="center" o:hrstd="t" o:hr="t" fillcolor="#a0a0a0" stroked="f"/>
        </w:pict>
      </w:r>
    </w:p>
    <w:p w14:paraId="3C0E3629" w14:textId="77777777" w:rsidR="00221DCE" w:rsidRPr="00221DCE" w:rsidRDefault="00221DCE" w:rsidP="00221DCE">
      <w:pPr>
        <w:rPr>
          <w:b/>
          <w:bCs/>
        </w:rPr>
      </w:pPr>
      <w:r w:rsidRPr="00221DCE">
        <w:rPr>
          <w:b/>
          <w:bCs/>
        </w:rPr>
        <w:t>Kablolama (9-16)</w:t>
      </w:r>
    </w:p>
    <w:p w14:paraId="08409159" w14:textId="77777777" w:rsidR="00221DCE" w:rsidRPr="00221DCE" w:rsidRDefault="00221DCE" w:rsidP="00221DCE">
      <w:r w:rsidRPr="00221DCE">
        <w:rPr>
          <w:b/>
          <w:bCs/>
        </w:rPr>
        <w:t>Soru 9:</w:t>
      </w:r>
      <w:r w:rsidRPr="00221DCE">
        <w:t> Günümüzde en fazla kullanılan ağ topolojisinde hangi kablo türü kullanılır?</w:t>
      </w:r>
      <w:r w:rsidRPr="00221DCE">
        <w:br/>
        <w:t>A) Koaksiyel Kablo</w:t>
      </w:r>
      <w:r w:rsidRPr="00221DCE">
        <w:br/>
        <w:t>B) Fiber Optik Kablo</w:t>
      </w:r>
      <w:r w:rsidRPr="00221DCE">
        <w:br/>
        <w:t>C) Çift Burgulu Kablo</w:t>
      </w:r>
      <w:r w:rsidRPr="00221DCE">
        <w:br/>
        <w:t>D) HDMI Kablosu</w:t>
      </w:r>
    </w:p>
    <w:p w14:paraId="3014BDA1" w14:textId="77777777" w:rsidR="00221DCE" w:rsidRPr="00221DCE" w:rsidRDefault="00221DCE" w:rsidP="00221DCE">
      <w:r w:rsidRPr="00221DCE">
        <w:rPr>
          <w:b/>
          <w:bCs/>
        </w:rPr>
        <w:t>Cevap: C</w:t>
      </w:r>
    </w:p>
    <w:p w14:paraId="26BB891B" w14:textId="77777777" w:rsidR="00221DCE" w:rsidRPr="00221DCE" w:rsidRDefault="00221DCE" w:rsidP="00221DCE">
      <w:r w:rsidRPr="00221DCE">
        <w:pict w14:anchorId="061D861C">
          <v:rect id="_x0000_i1387" style="width:0;height:.75pt" o:hralign="center" o:hrstd="t" o:hr="t" fillcolor="#a0a0a0" stroked="f"/>
        </w:pict>
      </w:r>
    </w:p>
    <w:p w14:paraId="03878C75" w14:textId="77777777" w:rsidR="00221DCE" w:rsidRPr="00221DCE" w:rsidRDefault="00221DCE" w:rsidP="00221DCE">
      <w:r w:rsidRPr="00221DCE">
        <w:rPr>
          <w:b/>
          <w:bCs/>
        </w:rPr>
        <w:lastRenderedPageBreak/>
        <w:t>Soru 10:</w:t>
      </w:r>
      <w:r w:rsidRPr="00221DCE">
        <w:t> Çift burgulu kablolarda sonlandırma amacıyla kullanılan konnektör aşağıdakilerden hangisidir?</w:t>
      </w:r>
      <w:r w:rsidRPr="00221DCE">
        <w:br/>
        <w:t>A) RJ-11</w:t>
      </w:r>
      <w:r w:rsidRPr="00221DCE">
        <w:br/>
        <w:t>B) BNC</w:t>
      </w:r>
      <w:r w:rsidRPr="00221DCE">
        <w:br/>
        <w:t>C) RJ-45</w:t>
      </w:r>
      <w:r w:rsidRPr="00221DCE">
        <w:br/>
        <w:t>D) USB-C</w:t>
      </w:r>
    </w:p>
    <w:p w14:paraId="02240819" w14:textId="77777777" w:rsidR="00221DCE" w:rsidRPr="00221DCE" w:rsidRDefault="00221DCE" w:rsidP="00221DCE">
      <w:r w:rsidRPr="00221DCE">
        <w:rPr>
          <w:b/>
          <w:bCs/>
        </w:rPr>
        <w:t>Cevap: C</w:t>
      </w:r>
    </w:p>
    <w:p w14:paraId="3B576546" w14:textId="77777777" w:rsidR="00221DCE" w:rsidRPr="00221DCE" w:rsidRDefault="00221DCE" w:rsidP="00221DCE">
      <w:r w:rsidRPr="00221DCE">
        <w:pict w14:anchorId="35AE9872">
          <v:rect id="_x0000_i1388" style="width:0;height:.75pt" o:hralign="center" o:hrstd="t" o:hr="t" fillcolor="#a0a0a0" stroked="f"/>
        </w:pict>
      </w:r>
    </w:p>
    <w:p w14:paraId="22D4FF22" w14:textId="77777777" w:rsidR="00221DCE" w:rsidRPr="00221DCE" w:rsidRDefault="00221DCE" w:rsidP="00221DCE">
      <w:r w:rsidRPr="00221DCE">
        <w:rPr>
          <w:b/>
          <w:bCs/>
        </w:rPr>
        <w:t>Soru 11:</w:t>
      </w:r>
      <w:r w:rsidRPr="00221DCE">
        <w:t xml:space="preserve"> T568 A </w:t>
      </w:r>
      <w:proofErr w:type="spellStart"/>
      <w:r w:rsidRPr="00221DCE">
        <w:t>standartına</w:t>
      </w:r>
      <w:proofErr w:type="spellEnd"/>
      <w:r w:rsidRPr="00221DCE">
        <w:t xml:space="preserve"> göre kabloların renk sıralaması hangi renk ile başlar?</w:t>
      </w:r>
      <w:r w:rsidRPr="00221DCE">
        <w:br/>
        <w:t>A) Turuncu-beyaz</w:t>
      </w:r>
      <w:r w:rsidRPr="00221DCE">
        <w:br/>
        <w:t>B) Yeşil-beyaz</w:t>
      </w:r>
      <w:r w:rsidRPr="00221DCE">
        <w:br/>
        <w:t>C) Mavi</w:t>
      </w:r>
      <w:r w:rsidRPr="00221DCE">
        <w:br/>
        <w:t>D) Kahverengi-beyaz</w:t>
      </w:r>
    </w:p>
    <w:p w14:paraId="604C7784" w14:textId="77777777" w:rsidR="00221DCE" w:rsidRPr="00221DCE" w:rsidRDefault="00221DCE" w:rsidP="00221DCE">
      <w:r w:rsidRPr="00221DCE">
        <w:rPr>
          <w:b/>
          <w:bCs/>
        </w:rPr>
        <w:t>Cevap: B</w:t>
      </w:r>
    </w:p>
    <w:p w14:paraId="7091FDAF" w14:textId="77777777" w:rsidR="00221DCE" w:rsidRPr="00221DCE" w:rsidRDefault="00221DCE" w:rsidP="00221DCE">
      <w:r w:rsidRPr="00221DCE">
        <w:pict w14:anchorId="061B10B4">
          <v:rect id="_x0000_i1389" style="width:0;height:.75pt" o:hralign="center" o:hrstd="t" o:hr="t" fillcolor="#a0a0a0" stroked="f"/>
        </w:pict>
      </w:r>
    </w:p>
    <w:p w14:paraId="2BBE10A5" w14:textId="77777777" w:rsidR="00221DCE" w:rsidRPr="00221DCE" w:rsidRDefault="00221DCE" w:rsidP="00221DCE">
      <w:r w:rsidRPr="00221DCE">
        <w:rPr>
          <w:b/>
          <w:bCs/>
        </w:rPr>
        <w:t>Soru 12:</w:t>
      </w:r>
      <w:r w:rsidRPr="00221DCE">
        <w:t xml:space="preserve"> T568 B </w:t>
      </w:r>
      <w:proofErr w:type="spellStart"/>
      <w:r w:rsidRPr="00221DCE">
        <w:t>standartına</w:t>
      </w:r>
      <w:proofErr w:type="spellEnd"/>
      <w:r w:rsidRPr="00221DCE">
        <w:t xml:space="preserve"> göre 1. pin hangi renk kablodur?</w:t>
      </w:r>
      <w:r w:rsidRPr="00221DCE">
        <w:br/>
        <w:t>A) Yeşil-beyaz</w:t>
      </w:r>
      <w:r w:rsidRPr="00221DCE">
        <w:br/>
        <w:t>B) Turuncu-beyaz</w:t>
      </w:r>
      <w:r w:rsidRPr="00221DCE">
        <w:br/>
        <w:t>C) Turuncu</w:t>
      </w:r>
      <w:r w:rsidRPr="00221DCE">
        <w:br/>
        <w:t>D) Yeşil</w:t>
      </w:r>
    </w:p>
    <w:p w14:paraId="35915D56" w14:textId="77777777" w:rsidR="00221DCE" w:rsidRPr="00221DCE" w:rsidRDefault="00221DCE" w:rsidP="00221DCE">
      <w:r w:rsidRPr="00221DCE">
        <w:rPr>
          <w:b/>
          <w:bCs/>
        </w:rPr>
        <w:t>Cevap: B</w:t>
      </w:r>
    </w:p>
    <w:p w14:paraId="24B68C74" w14:textId="77777777" w:rsidR="00221DCE" w:rsidRPr="00221DCE" w:rsidRDefault="00221DCE" w:rsidP="00221DCE">
      <w:r w:rsidRPr="00221DCE">
        <w:pict w14:anchorId="575C8136">
          <v:rect id="_x0000_i1390" style="width:0;height:.75pt" o:hralign="center" o:hrstd="t" o:hr="t" fillcolor="#a0a0a0" stroked="f"/>
        </w:pict>
      </w:r>
    </w:p>
    <w:p w14:paraId="0A36FA50" w14:textId="77777777" w:rsidR="00221DCE" w:rsidRPr="00221DCE" w:rsidRDefault="00221DCE" w:rsidP="00221DCE">
      <w:r w:rsidRPr="00221DCE">
        <w:rPr>
          <w:b/>
          <w:bCs/>
        </w:rPr>
        <w:t>Soru 13:</w:t>
      </w:r>
      <w:r w:rsidRPr="00221DCE">
        <w:t xml:space="preserve"> Kablonun her iki ucunun da aynı </w:t>
      </w:r>
      <w:proofErr w:type="spellStart"/>
      <w:r w:rsidRPr="00221DCE">
        <w:t>standarta</w:t>
      </w:r>
      <w:proofErr w:type="spellEnd"/>
      <w:r w:rsidRPr="00221DCE">
        <w:t xml:space="preserve"> göre (T568 A veya T568 B) bağlanmasıyla oluşturulan bağlantı türü aşağıdakilerden hangisidir?</w:t>
      </w:r>
      <w:r w:rsidRPr="00221DCE">
        <w:br/>
        <w:t>A) Çapraz Bağlantı</w:t>
      </w:r>
      <w:r w:rsidRPr="00221DCE">
        <w:br/>
        <w:t>B) Düz Bağlantı</w:t>
      </w:r>
      <w:r w:rsidRPr="00221DCE">
        <w:br/>
        <w:t>C) Halka Bağlantı</w:t>
      </w:r>
      <w:r w:rsidRPr="00221DCE">
        <w:br/>
        <w:t>D) Örgü Bağlantı</w:t>
      </w:r>
    </w:p>
    <w:p w14:paraId="7A2D7D11" w14:textId="77777777" w:rsidR="00221DCE" w:rsidRPr="00221DCE" w:rsidRDefault="00221DCE" w:rsidP="00221DCE">
      <w:r w:rsidRPr="00221DCE">
        <w:rPr>
          <w:b/>
          <w:bCs/>
        </w:rPr>
        <w:t>Cevap: B</w:t>
      </w:r>
    </w:p>
    <w:p w14:paraId="3E23E33F" w14:textId="77777777" w:rsidR="00221DCE" w:rsidRPr="00221DCE" w:rsidRDefault="00221DCE" w:rsidP="00221DCE">
      <w:r w:rsidRPr="00221DCE">
        <w:pict w14:anchorId="12D5DAD3">
          <v:rect id="_x0000_i1391" style="width:0;height:.75pt" o:hralign="center" o:hrstd="t" o:hr="t" fillcolor="#a0a0a0" stroked="f"/>
        </w:pict>
      </w:r>
    </w:p>
    <w:p w14:paraId="01D1BB49" w14:textId="77777777" w:rsidR="00221DCE" w:rsidRPr="00221DCE" w:rsidRDefault="00221DCE" w:rsidP="00221DCE">
      <w:r w:rsidRPr="00221DCE">
        <w:rPr>
          <w:b/>
          <w:bCs/>
        </w:rPr>
        <w:t>Soru 14:</w:t>
      </w:r>
      <w:r w:rsidRPr="00221DCE">
        <w:t> Çapraz bağlantı için aşağıdaki ifadelerden hangisi doğrudur?</w:t>
      </w:r>
      <w:r w:rsidRPr="00221DCE">
        <w:br/>
        <w:t>A) Kablonun her iki ucu T568 A standardına göre bağlanır</w:t>
      </w:r>
      <w:r w:rsidRPr="00221DCE">
        <w:br/>
        <w:t>B) Kablonun her iki ucu T568 B standardına göre bağlanır</w:t>
      </w:r>
      <w:r w:rsidRPr="00221DCE">
        <w:br/>
        <w:t>C) Kablonun bir ucu T568 A, diğer ucu T568 B standardına göre bağlanır</w:t>
      </w:r>
      <w:r w:rsidRPr="00221DCE">
        <w:br/>
        <w:t>D) Kablolama standardı kullanılmaz</w:t>
      </w:r>
    </w:p>
    <w:p w14:paraId="660A995D" w14:textId="77777777" w:rsidR="00221DCE" w:rsidRPr="00221DCE" w:rsidRDefault="00221DCE" w:rsidP="00221DCE">
      <w:r w:rsidRPr="00221DCE">
        <w:rPr>
          <w:b/>
          <w:bCs/>
        </w:rPr>
        <w:lastRenderedPageBreak/>
        <w:t>Cevap: C</w:t>
      </w:r>
    </w:p>
    <w:p w14:paraId="3FAA6752" w14:textId="77777777" w:rsidR="00221DCE" w:rsidRPr="00221DCE" w:rsidRDefault="00221DCE" w:rsidP="00221DCE">
      <w:r w:rsidRPr="00221DCE">
        <w:pict w14:anchorId="31387AD7">
          <v:rect id="_x0000_i1392" style="width:0;height:.75pt" o:hralign="center" o:hrstd="t" o:hr="t" fillcolor="#a0a0a0" stroked="f"/>
        </w:pict>
      </w:r>
    </w:p>
    <w:p w14:paraId="074A79CD" w14:textId="77777777" w:rsidR="00221DCE" w:rsidRPr="00221DCE" w:rsidRDefault="00221DCE" w:rsidP="00221DCE">
      <w:r w:rsidRPr="00221DCE">
        <w:rPr>
          <w:b/>
          <w:bCs/>
        </w:rPr>
        <w:t>Soru 15:</w:t>
      </w:r>
      <w:r w:rsidRPr="00221DCE">
        <w:t xml:space="preserve"> Aşağıdakilerden hangisi T568 B </w:t>
      </w:r>
      <w:proofErr w:type="spellStart"/>
      <w:r w:rsidRPr="00221DCE">
        <w:t>standartına</w:t>
      </w:r>
      <w:proofErr w:type="spellEnd"/>
      <w:r w:rsidRPr="00221DCE">
        <w:t xml:space="preserve"> göre doğru renk sıralamasıdır?</w:t>
      </w:r>
      <w:r w:rsidRPr="00221DCE">
        <w:br/>
        <w:t>A) Yeşil-beyaz, Yeşil, Turuncu-beyaz, Mavi, Mavi-beyaz, Turuncu, Kahverengi-beyaz, Kahverengi</w:t>
      </w:r>
      <w:r w:rsidRPr="00221DCE">
        <w:br/>
        <w:t>B) Turuncu-beyaz, Turuncu, Yeşil-beyaz, Mavi, Mavi-beyaz, Yeşil, Kahverengi-beyaz, Kahverengi</w:t>
      </w:r>
      <w:r w:rsidRPr="00221DCE">
        <w:br/>
        <w:t>C) Mavi-beyaz, Mavi, Turuncu-beyaz, Yeşil, Yeşil-beyaz, Turuncu, Kahverengi-beyaz, Kahverengi</w:t>
      </w:r>
      <w:r w:rsidRPr="00221DCE">
        <w:br/>
        <w:t>D) Kahverengi-beyaz, Kahverengi, Turuncu-beyaz, Mavi, Mavi-beyaz, Yeşil, Yeşil-beyaz, Turuncu</w:t>
      </w:r>
    </w:p>
    <w:p w14:paraId="4F2F6C1D" w14:textId="77777777" w:rsidR="00221DCE" w:rsidRPr="00221DCE" w:rsidRDefault="00221DCE" w:rsidP="00221DCE">
      <w:r w:rsidRPr="00221DCE">
        <w:rPr>
          <w:b/>
          <w:bCs/>
        </w:rPr>
        <w:t>Cevap: B</w:t>
      </w:r>
    </w:p>
    <w:p w14:paraId="695368AD" w14:textId="77777777" w:rsidR="00221DCE" w:rsidRPr="00221DCE" w:rsidRDefault="00221DCE" w:rsidP="00221DCE">
      <w:r w:rsidRPr="00221DCE">
        <w:pict w14:anchorId="5ECD47B2">
          <v:rect id="_x0000_i1393" style="width:0;height:.75pt" o:hralign="center" o:hrstd="t" o:hr="t" fillcolor="#a0a0a0" stroked="f"/>
        </w:pict>
      </w:r>
    </w:p>
    <w:p w14:paraId="3FE3B460" w14:textId="77777777" w:rsidR="00221DCE" w:rsidRPr="00221DCE" w:rsidRDefault="00221DCE" w:rsidP="00221DCE">
      <w:r w:rsidRPr="00221DCE">
        <w:rPr>
          <w:b/>
          <w:bCs/>
        </w:rPr>
        <w:t>Soru 16:</w:t>
      </w:r>
      <w:r w:rsidRPr="00221DCE">
        <w:t xml:space="preserve"> Günümüz Ethernet kartları ve </w:t>
      </w:r>
      <w:proofErr w:type="spellStart"/>
      <w:r w:rsidRPr="00221DCE">
        <w:t>switch'ler</w:t>
      </w:r>
      <w:proofErr w:type="spellEnd"/>
      <w:r w:rsidRPr="00221DCE">
        <w:t xml:space="preserve"> hakkında aşağıdaki ifadelerden hangisi doğrudur?</w:t>
      </w:r>
      <w:r w:rsidRPr="00221DCE">
        <w:br/>
        <w:t>A) Sadece çapraz bağlantıyı desteklerler</w:t>
      </w:r>
      <w:r w:rsidRPr="00221DCE">
        <w:br/>
        <w:t>B) Sadece düz bağlantıyı desteklerler</w:t>
      </w:r>
      <w:r w:rsidRPr="00221DCE">
        <w:br/>
        <w:t>C) Düz bağlantıyı desteklerler</w:t>
      </w:r>
      <w:r w:rsidRPr="00221DCE">
        <w:br/>
        <w:t>D) Hiçbir bağlantı türünü desteklemezler</w:t>
      </w:r>
    </w:p>
    <w:p w14:paraId="1D8BA690" w14:textId="77777777" w:rsidR="00221DCE" w:rsidRPr="00221DCE" w:rsidRDefault="00221DCE" w:rsidP="00221DCE">
      <w:r w:rsidRPr="00221DCE">
        <w:rPr>
          <w:b/>
          <w:bCs/>
        </w:rPr>
        <w:t>Cevap: C</w:t>
      </w:r>
    </w:p>
    <w:p w14:paraId="11819411" w14:textId="77777777" w:rsidR="00221DCE" w:rsidRPr="00221DCE" w:rsidRDefault="00221DCE" w:rsidP="00221DCE">
      <w:r w:rsidRPr="00221DCE">
        <w:pict w14:anchorId="04445D59">
          <v:rect id="_x0000_i1394" style="width:0;height:.75pt" o:hralign="center" o:hrstd="t" o:hr="t" fillcolor="#a0a0a0" stroked="f"/>
        </w:pict>
      </w:r>
    </w:p>
    <w:p w14:paraId="331A1B08" w14:textId="77777777" w:rsidR="00221DCE" w:rsidRPr="00221DCE" w:rsidRDefault="00221DCE" w:rsidP="00221DCE">
      <w:pPr>
        <w:rPr>
          <w:b/>
          <w:bCs/>
        </w:rPr>
      </w:pPr>
      <w:r w:rsidRPr="00221DCE">
        <w:rPr>
          <w:b/>
          <w:bCs/>
        </w:rPr>
        <w:t>Ağ Cihazları (17-28)</w:t>
      </w:r>
    </w:p>
    <w:p w14:paraId="0B8BC6FE" w14:textId="77777777" w:rsidR="00221DCE" w:rsidRPr="00221DCE" w:rsidRDefault="00221DCE" w:rsidP="00221DCE">
      <w:r w:rsidRPr="00221DCE">
        <w:rPr>
          <w:b/>
          <w:bCs/>
        </w:rPr>
        <w:t>Soru 17:</w:t>
      </w:r>
      <w:r w:rsidRPr="00221DCE">
        <w:t> Bir ağ cihazının kendine özgü 48 bitlik fiziksel adresine ne ad verilir?</w:t>
      </w:r>
      <w:r w:rsidRPr="00221DCE">
        <w:br/>
        <w:t>A) IP Adresi</w:t>
      </w:r>
      <w:r w:rsidRPr="00221DCE">
        <w:br/>
        <w:t>B) Port Adresi</w:t>
      </w:r>
      <w:r w:rsidRPr="00221DCE">
        <w:br/>
        <w:t>C) MAC Adresi</w:t>
      </w:r>
      <w:r w:rsidRPr="00221DCE">
        <w:br/>
        <w:t>D) DNS Adresi</w:t>
      </w:r>
    </w:p>
    <w:p w14:paraId="0C5DC3E3" w14:textId="77777777" w:rsidR="00221DCE" w:rsidRPr="00221DCE" w:rsidRDefault="00221DCE" w:rsidP="00221DCE">
      <w:r w:rsidRPr="00221DCE">
        <w:rPr>
          <w:b/>
          <w:bCs/>
        </w:rPr>
        <w:t>Cevap: C</w:t>
      </w:r>
    </w:p>
    <w:p w14:paraId="04308521" w14:textId="77777777" w:rsidR="00221DCE" w:rsidRPr="00221DCE" w:rsidRDefault="00221DCE" w:rsidP="00221DCE">
      <w:r w:rsidRPr="00221DCE">
        <w:pict w14:anchorId="4DBDBF1A">
          <v:rect id="_x0000_i1395" style="width:0;height:.75pt" o:hralign="center" o:hrstd="t" o:hr="t" fillcolor="#a0a0a0" stroked="f"/>
        </w:pict>
      </w:r>
    </w:p>
    <w:p w14:paraId="546FF62A" w14:textId="77777777" w:rsidR="00221DCE" w:rsidRPr="00221DCE" w:rsidRDefault="00221DCE" w:rsidP="00221DCE">
      <w:r w:rsidRPr="00221DCE">
        <w:rPr>
          <w:b/>
          <w:bCs/>
        </w:rPr>
        <w:t>Soru 18:</w:t>
      </w:r>
      <w:r w:rsidRPr="00221DCE">
        <w:t> MAC adresinin ilk 24 biti neyi belirtir?</w:t>
      </w:r>
      <w:r w:rsidRPr="00221DCE">
        <w:br/>
        <w:t>A) Kullanıcı numarasını</w:t>
      </w:r>
      <w:r w:rsidRPr="00221DCE">
        <w:br/>
        <w:t>B) Üretici firmayı</w:t>
      </w:r>
      <w:r w:rsidRPr="00221DCE">
        <w:br/>
        <w:t>C) Ağ tipini</w:t>
      </w:r>
      <w:r w:rsidRPr="00221DCE">
        <w:br/>
        <w:t>D) Ülke kodunu</w:t>
      </w:r>
    </w:p>
    <w:p w14:paraId="6643856B" w14:textId="77777777" w:rsidR="00221DCE" w:rsidRPr="00221DCE" w:rsidRDefault="00221DCE" w:rsidP="00221DCE">
      <w:r w:rsidRPr="00221DCE">
        <w:rPr>
          <w:b/>
          <w:bCs/>
        </w:rPr>
        <w:t>Cevap: B</w:t>
      </w:r>
    </w:p>
    <w:p w14:paraId="476243BF" w14:textId="77777777" w:rsidR="00221DCE" w:rsidRPr="00221DCE" w:rsidRDefault="00221DCE" w:rsidP="00221DCE">
      <w:r w:rsidRPr="00221DCE">
        <w:lastRenderedPageBreak/>
        <w:pict w14:anchorId="035922E3">
          <v:rect id="_x0000_i1396" style="width:0;height:.75pt" o:hralign="center" o:hrstd="t" o:hr="t" fillcolor="#a0a0a0" stroked="f"/>
        </w:pict>
      </w:r>
    </w:p>
    <w:p w14:paraId="1FCDC31E" w14:textId="77777777" w:rsidR="00221DCE" w:rsidRPr="00221DCE" w:rsidRDefault="00221DCE" w:rsidP="00221DCE">
      <w:r w:rsidRPr="00221DCE">
        <w:rPr>
          <w:b/>
          <w:bCs/>
        </w:rPr>
        <w:t>Soru 19:</w:t>
      </w:r>
      <w:r w:rsidRPr="00221DCE">
        <w:t> Kendisine gelen veriyi ağdaki tüm cihazlara ileten, yönetimsel özelliği bulunmayan ağ cihazı aşağıdakilerden hangisidir?</w:t>
      </w:r>
      <w:r w:rsidRPr="00221DCE">
        <w:br/>
        <w:t>A) Switch</w:t>
      </w:r>
      <w:r w:rsidRPr="00221DCE">
        <w:br/>
        <w:t xml:space="preserve">B) </w:t>
      </w:r>
      <w:proofErr w:type="spellStart"/>
      <w:r w:rsidRPr="00221DCE">
        <w:t>Router</w:t>
      </w:r>
      <w:proofErr w:type="spellEnd"/>
      <w:r w:rsidRPr="00221DCE">
        <w:br/>
        <w:t xml:space="preserve">C) </w:t>
      </w:r>
      <w:proofErr w:type="spellStart"/>
      <w:r w:rsidRPr="00221DCE">
        <w:t>Hub</w:t>
      </w:r>
      <w:proofErr w:type="spellEnd"/>
      <w:r w:rsidRPr="00221DCE">
        <w:br/>
        <w:t>D) Modem</w:t>
      </w:r>
    </w:p>
    <w:p w14:paraId="33C30960" w14:textId="77777777" w:rsidR="00221DCE" w:rsidRPr="00221DCE" w:rsidRDefault="00221DCE" w:rsidP="00221DCE">
      <w:r w:rsidRPr="00221DCE">
        <w:rPr>
          <w:b/>
          <w:bCs/>
        </w:rPr>
        <w:t>Cevap: C</w:t>
      </w:r>
    </w:p>
    <w:p w14:paraId="5C4B798C" w14:textId="77777777" w:rsidR="00221DCE" w:rsidRPr="00221DCE" w:rsidRDefault="00221DCE" w:rsidP="00221DCE">
      <w:r w:rsidRPr="00221DCE">
        <w:pict w14:anchorId="0D9C1B29">
          <v:rect id="_x0000_i1397" style="width:0;height:.75pt" o:hralign="center" o:hrstd="t" o:hr="t" fillcolor="#a0a0a0" stroked="f"/>
        </w:pict>
      </w:r>
    </w:p>
    <w:p w14:paraId="5682C93F" w14:textId="77777777" w:rsidR="00221DCE" w:rsidRPr="00221DCE" w:rsidRDefault="00221DCE" w:rsidP="00221DCE">
      <w:r w:rsidRPr="00221DCE">
        <w:rPr>
          <w:b/>
          <w:bCs/>
        </w:rPr>
        <w:t>Soru 20:</w:t>
      </w:r>
      <w:r w:rsidRPr="00221DCE">
        <w:t xml:space="preserve"> 5 cihazın bağlı olduğu 100 </w:t>
      </w:r>
      <w:proofErr w:type="spellStart"/>
      <w:r w:rsidRPr="00221DCE">
        <w:t>mbps</w:t>
      </w:r>
      <w:proofErr w:type="spellEnd"/>
      <w:r w:rsidRPr="00221DCE">
        <w:t xml:space="preserve"> bant genişliğine sahip bir </w:t>
      </w:r>
      <w:proofErr w:type="spellStart"/>
      <w:r w:rsidRPr="00221DCE">
        <w:t>hub</w:t>
      </w:r>
      <w:proofErr w:type="spellEnd"/>
      <w:r w:rsidRPr="00221DCE">
        <w:t xml:space="preserve"> kullanıldığında, her bir cihazın bant genişliği ne kadar olur?</w:t>
      </w:r>
      <w:r w:rsidRPr="00221DCE">
        <w:br/>
        <w:t xml:space="preserve">A) 100 </w:t>
      </w:r>
      <w:proofErr w:type="spellStart"/>
      <w:r w:rsidRPr="00221DCE">
        <w:t>mbps</w:t>
      </w:r>
      <w:proofErr w:type="spellEnd"/>
      <w:r w:rsidRPr="00221DCE">
        <w:br/>
        <w:t xml:space="preserve">B) 50 </w:t>
      </w:r>
      <w:proofErr w:type="spellStart"/>
      <w:r w:rsidRPr="00221DCE">
        <w:t>mbps</w:t>
      </w:r>
      <w:proofErr w:type="spellEnd"/>
      <w:r w:rsidRPr="00221DCE">
        <w:br/>
        <w:t xml:space="preserve">C) 20 </w:t>
      </w:r>
      <w:proofErr w:type="spellStart"/>
      <w:r w:rsidRPr="00221DCE">
        <w:t>mbps</w:t>
      </w:r>
      <w:proofErr w:type="spellEnd"/>
      <w:r w:rsidRPr="00221DCE">
        <w:br/>
        <w:t xml:space="preserve">D) 10 </w:t>
      </w:r>
      <w:proofErr w:type="spellStart"/>
      <w:r w:rsidRPr="00221DCE">
        <w:t>mbps</w:t>
      </w:r>
      <w:proofErr w:type="spellEnd"/>
    </w:p>
    <w:p w14:paraId="726F6A79" w14:textId="77777777" w:rsidR="00221DCE" w:rsidRPr="00221DCE" w:rsidRDefault="00221DCE" w:rsidP="00221DCE">
      <w:r w:rsidRPr="00221DCE">
        <w:rPr>
          <w:b/>
          <w:bCs/>
        </w:rPr>
        <w:t>Cevap: C</w:t>
      </w:r>
    </w:p>
    <w:p w14:paraId="37549613" w14:textId="77777777" w:rsidR="00221DCE" w:rsidRPr="00221DCE" w:rsidRDefault="00221DCE" w:rsidP="00221DCE">
      <w:r w:rsidRPr="00221DCE">
        <w:pict w14:anchorId="38CAAC51">
          <v:rect id="_x0000_i1398" style="width:0;height:.75pt" o:hralign="center" o:hrstd="t" o:hr="t" fillcolor="#a0a0a0" stroked="f"/>
        </w:pict>
      </w:r>
    </w:p>
    <w:p w14:paraId="430E22F4" w14:textId="77777777" w:rsidR="00221DCE" w:rsidRPr="00221DCE" w:rsidRDefault="00221DCE" w:rsidP="00221DCE">
      <w:r w:rsidRPr="00221DCE">
        <w:rPr>
          <w:b/>
          <w:bCs/>
        </w:rPr>
        <w:t>Soru 21:</w:t>
      </w:r>
      <w:r w:rsidRPr="00221DCE">
        <w:t> Switch cihazı veriyi hangi adrese bakarak ilgili porta gönderir?</w:t>
      </w:r>
      <w:r w:rsidRPr="00221DCE">
        <w:br/>
        <w:t>A) IP Adresi</w:t>
      </w:r>
      <w:r w:rsidRPr="00221DCE">
        <w:br/>
        <w:t>B) Port Adresi</w:t>
      </w:r>
      <w:r w:rsidRPr="00221DCE">
        <w:br/>
        <w:t>C) MAC Adresi</w:t>
      </w:r>
      <w:r w:rsidRPr="00221DCE">
        <w:br/>
        <w:t>D) DNS Adresi</w:t>
      </w:r>
    </w:p>
    <w:p w14:paraId="105FD27F" w14:textId="77777777" w:rsidR="00221DCE" w:rsidRPr="00221DCE" w:rsidRDefault="00221DCE" w:rsidP="00221DCE">
      <w:r w:rsidRPr="00221DCE">
        <w:rPr>
          <w:b/>
          <w:bCs/>
        </w:rPr>
        <w:t>Cevap: C</w:t>
      </w:r>
    </w:p>
    <w:p w14:paraId="471AFC2C" w14:textId="77777777" w:rsidR="00221DCE" w:rsidRPr="00221DCE" w:rsidRDefault="00221DCE" w:rsidP="00221DCE">
      <w:r w:rsidRPr="00221DCE">
        <w:pict w14:anchorId="524170A6">
          <v:rect id="_x0000_i1399" style="width:0;height:.75pt" o:hralign="center" o:hrstd="t" o:hr="t" fillcolor="#a0a0a0" stroked="f"/>
        </w:pict>
      </w:r>
    </w:p>
    <w:p w14:paraId="7148FA00" w14:textId="77777777" w:rsidR="00221DCE" w:rsidRPr="00221DCE" w:rsidRDefault="00221DCE" w:rsidP="00221DCE">
      <w:r w:rsidRPr="00221DCE">
        <w:rPr>
          <w:b/>
          <w:bCs/>
        </w:rPr>
        <w:t>Soru 22:</w:t>
      </w:r>
      <w:r w:rsidRPr="00221DCE">
        <w:t> LAN-LAN ya da LAN-WAN arasında bağlantı kurmak amacıyla kullanılan ve yönlendirme işlemi yapan ağ cihazı aşağıdakilerden hangisidir?</w:t>
      </w:r>
      <w:r w:rsidRPr="00221DCE">
        <w:br/>
        <w:t>A) Switch</w:t>
      </w:r>
      <w:r w:rsidRPr="00221DCE">
        <w:br/>
        <w:t xml:space="preserve">B) </w:t>
      </w:r>
      <w:proofErr w:type="spellStart"/>
      <w:r w:rsidRPr="00221DCE">
        <w:t>Hub</w:t>
      </w:r>
      <w:proofErr w:type="spellEnd"/>
      <w:r w:rsidRPr="00221DCE">
        <w:br/>
        <w:t>C) Modem</w:t>
      </w:r>
      <w:r w:rsidRPr="00221DCE">
        <w:br/>
        <w:t xml:space="preserve">D) </w:t>
      </w:r>
      <w:proofErr w:type="spellStart"/>
      <w:r w:rsidRPr="00221DCE">
        <w:t>Router</w:t>
      </w:r>
      <w:proofErr w:type="spellEnd"/>
    </w:p>
    <w:p w14:paraId="17ABBFEC" w14:textId="77777777" w:rsidR="00221DCE" w:rsidRPr="00221DCE" w:rsidRDefault="00221DCE" w:rsidP="00221DCE">
      <w:r w:rsidRPr="00221DCE">
        <w:rPr>
          <w:b/>
          <w:bCs/>
        </w:rPr>
        <w:t>Cevap: D</w:t>
      </w:r>
    </w:p>
    <w:p w14:paraId="32EE8632" w14:textId="77777777" w:rsidR="00221DCE" w:rsidRPr="00221DCE" w:rsidRDefault="00221DCE" w:rsidP="00221DCE">
      <w:r w:rsidRPr="00221DCE">
        <w:pict w14:anchorId="338B6640">
          <v:rect id="_x0000_i1400" style="width:0;height:.75pt" o:hralign="center" o:hrstd="t" o:hr="t" fillcolor="#a0a0a0" stroked="f"/>
        </w:pict>
      </w:r>
    </w:p>
    <w:p w14:paraId="039EEE41" w14:textId="77777777" w:rsidR="00221DCE" w:rsidRPr="00221DCE" w:rsidRDefault="00221DCE" w:rsidP="00221DCE">
      <w:r w:rsidRPr="00221DCE">
        <w:rPr>
          <w:b/>
          <w:bCs/>
        </w:rPr>
        <w:t>Soru 23:</w:t>
      </w:r>
      <w:r w:rsidRPr="00221DCE">
        <w:t> Ağ yöneticisinin veri paketlerinin nasıl yönlendirileceğini kendisinin belirlediği yönlendirme türü aşağıdakilerden hangisidir?</w:t>
      </w:r>
      <w:r w:rsidRPr="00221DCE">
        <w:br/>
        <w:t>A) Dinamik Yönlendirme</w:t>
      </w:r>
      <w:r w:rsidRPr="00221DCE">
        <w:br/>
      </w:r>
      <w:r w:rsidRPr="00221DCE">
        <w:lastRenderedPageBreak/>
        <w:t>B) Statik Yönlendirme</w:t>
      </w:r>
      <w:r w:rsidRPr="00221DCE">
        <w:br/>
        <w:t>C) Otomatik Yönlendirme</w:t>
      </w:r>
      <w:r w:rsidRPr="00221DCE">
        <w:br/>
        <w:t>D) Akıllı Yönlendirme</w:t>
      </w:r>
    </w:p>
    <w:p w14:paraId="0326EF09" w14:textId="77777777" w:rsidR="00221DCE" w:rsidRPr="00221DCE" w:rsidRDefault="00221DCE" w:rsidP="00221DCE">
      <w:r w:rsidRPr="00221DCE">
        <w:rPr>
          <w:b/>
          <w:bCs/>
        </w:rPr>
        <w:t>Cevap: B</w:t>
      </w:r>
    </w:p>
    <w:p w14:paraId="07ACE153" w14:textId="77777777" w:rsidR="00221DCE" w:rsidRPr="00221DCE" w:rsidRDefault="00221DCE" w:rsidP="00221DCE">
      <w:r w:rsidRPr="00221DCE">
        <w:pict w14:anchorId="05DE65D8">
          <v:rect id="_x0000_i1401" style="width:0;height:.75pt" o:hralign="center" o:hrstd="t" o:hr="t" fillcolor="#a0a0a0" stroked="f"/>
        </w:pict>
      </w:r>
    </w:p>
    <w:p w14:paraId="0E4CD159" w14:textId="77777777" w:rsidR="00221DCE" w:rsidRPr="00221DCE" w:rsidRDefault="00221DCE" w:rsidP="00221DCE">
      <w:r w:rsidRPr="00221DCE">
        <w:rPr>
          <w:b/>
          <w:bCs/>
        </w:rPr>
        <w:t>Soru 24:</w:t>
      </w:r>
      <w:r w:rsidRPr="00221DCE">
        <w:t> Bilgisayardan alınan dijital veriyi analog veriye çevirerek gönderen ve gelen analog veriyi dijital veriye çeviren cihaz aşağıdakilerden hangisidir?</w:t>
      </w:r>
      <w:r w:rsidRPr="00221DCE">
        <w:br/>
        <w:t xml:space="preserve">A) </w:t>
      </w:r>
      <w:proofErr w:type="spellStart"/>
      <w:r w:rsidRPr="00221DCE">
        <w:t>Router</w:t>
      </w:r>
      <w:proofErr w:type="spellEnd"/>
      <w:r w:rsidRPr="00221DCE">
        <w:br/>
        <w:t>B) Switch</w:t>
      </w:r>
      <w:r w:rsidRPr="00221DCE">
        <w:br/>
        <w:t>C) Modem</w:t>
      </w:r>
      <w:r w:rsidRPr="00221DCE">
        <w:br/>
        <w:t xml:space="preserve">D) </w:t>
      </w:r>
      <w:proofErr w:type="spellStart"/>
      <w:r w:rsidRPr="00221DCE">
        <w:t>Repeater</w:t>
      </w:r>
      <w:proofErr w:type="spellEnd"/>
    </w:p>
    <w:p w14:paraId="3408038A" w14:textId="77777777" w:rsidR="00221DCE" w:rsidRPr="00221DCE" w:rsidRDefault="00221DCE" w:rsidP="00221DCE">
      <w:r w:rsidRPr="00221DCE">
        <w:rPr>
          <w:b/>
          <w:bCs/>
        </w:rPr>
        <w:t>Cevap: C</w:t>
      </w:r>
    </w:p>
    <w:p w14:paraId="327C82EA" w14:textId="77777777" w:rsidR="00221DCE" w:rsidRPr="00221DCE" w:rsidRDefault="00221DCE" w:rsidP="00221DCE">
      <w:r w:rsidRPr="00221DCE">
        <w:pict w14:anchorId="3FF5B29C">
          <v:rect id="_x0000_i1402" style="width:0;height:.75pt" o:hralign="center" o:hrstd="t" o:hr="t" fillcolor="#a0a0a0" stroked="f"/>
        </w:pict>
      </w:r>
    </w:p>
    <w:p w14:paraId="6DB7088F" w14:textId="77777777" w:rsidR="00221DCE" w:rsidRPr="00221DCE" w:rsidRDefault="00221DCE" w:rsidP="00221DCE">
      <w:r w:rsidRPr="00221DCE">
        <w:rPr>
          <w:b/>
          <w:bCs/>
        </w:rPr>
        <w:t>Soru 25:</w:t>
      </w:r>
      <w:r w:rsidRPr="00221DCE">
        <w:t> ADSL teknolojisi ile ilgili aşağıdaki ifadelerden hangisi doğrudur?</w:t>
      </w:r>
      <w:r w:rsidRPr="00221DCE">
        <w:br/>
        <w:t>A) Telefon hattı meşgul edilir, aynı anda internet ve telefon kullanılamaz</w:t>
      </w:r>
      <w:r w:rsidRPr="00221DCE">
        <w:br/>
        <w:t xml:space="preserve">B) </w:t>
      </w:r>
      <w:proofErr w:type="spellStart"/>
      <w:r w:rsidRPr="00221DCE">
        <w:t>Splitter</w:t>
      </w:r>
      <w:proofErr w:type="spellEnd"/>
      <w:r w:rsidRPr="00221DCE">
        <w:t xml:space="preserve"> cihazı sayesinde aynı anda hem internet hem telefon kullanılabilir</w:t>
      </w:r>
      <w:r w:rsidRPr="00221DCE">
        <w:br/>
        <w:t>C) Sadece veri iletimi yapılabilir, ses iletişimi yapılamaz</w:t>
      </w:r>
      <w:r w:rsidRPr="00221DCE">
        <w:br/>
        <w:t>D) Fiber optik kablo gerektirir</w:t>
      </w:r>
    </w:p>
    <w:p w14:paraId="21D04B54" w14:textId="77777777" w:rsidR="00221DCE" w:rsidRPr="00221DCE" w:rsidRDefault="00221DCE" w:rsidP="00221DCE">
      <w:r w:rsidRPr="00221DCE">
        <w:rPr>
          <w:b/>
          <w:bCs/>
        </w:rPr>
        <w:t>Cevap: B</w:t>
      </w:r>
    </w:p>
    <w:p w14:paraId="4EE68AA4" w14:textId="77777777" w:rsidR="00221DCE" w:rsidRPr="00221DCE" w:rsidRDefault="00221DCE" w:rsidP="00221DCE">
      <w:r w:rsidRPr="00221DCE">
        <w:pict w14:anchorId="4FD1EBC7">
          <v:rect id="_x0000_i1403" style="width:0;height:.75pt" o:hralign="center" o:hrstd="t" o:hr="t" fillcolor="#a0a0a0" stroked="f"/>
        </w:pict>
      </w:r>
    </w:p>
    <w:p w14:paraId="7D618719" w14:textId="77777777" w:rsidR="00221DCE" w:rsidRPr="00221DCE" w:rsidRDefault="00221DCE" w:rsidP="00221DCE">
      <w:r w:rsidRPr="00221DCE">
        <w:rPr>
          <w:b/>
          <w:bCs/>
        </w:rPr>
        <w:t>Soru 26:</w:t>
      </w:r>
      <w:r w:rsidRPr="00221DCE">
        <w:t> Kablolu bir ağa kablosuz erişim sağlayan cihaz aşağıdakilerden hangisidir?</w:t>
      </w:r>
      <w:r w:rsidRPr="00221DCE">
        <w:br/>
        <w:t xml:space="preserve">A) </w:t>
      </w:r>
      <w:proofErr w:type="spellStart"/>
      <w:r w:rsidRPr="00221DCE">
        <w:t>Repeater</w:t>
      </w:r>
      <w:proofErr w:type="spellEnd"/>
      <w:r w:rsidRPr="00221DCE">
        <w:br/>
        <w:t>B) Bridge</w:t>
      </w:r>
      <w:r w:rsidRPr="00221DCE">
        <w:br/>
        <w:t>C) Access Point</w:t>
      </w:r>
      <w:r w:rsidRPr="00221DCE">
        <w:br/>
        <w:t>D) Gateway</w:t>
      </w:r>
    </w:p>
    <w:p w14:paraId="2188BBE6" w14:textId="77777777" w:rsidR="00221DCE" w:rsidRPr="00221DCE" w:rsidRDefault="00221DCE" w:rsidP="00221DCE">
      <w:r w:rsidRPr="00221DCE">
        <w:rPr>
          <w:b/>
          <w:bCs/>
        </w:rPr>
        <w:t>Cevap: C</w:t>
      </w:r>
    </w:p>
    <w:p w14:paraId="159D3D1A" w14:textId="77777777" w:rsidR="00221DCE" w:rsidRPr="00221DCE" w:rsidRDefault="00221DCE" w:rsidP="00221DCE">
      <w:r w:rsidRPr="00221DCE">
        <w:pict w14:anchorId="434F1AB8">
          <v:rect id="_x0000_i1404" style="width:0;height:.75pt" o:hralign="center" o:hrstd="t" o:hr="t" fillcolor="#a0a0a0" stroked="f"/>
        </w:pict>
      </w:r>
    </w:p>
    <w:p w14:paraId="4C3DBA0E" w14:textId="77777777" w:rsidR="00221DCE" w:rsidRPr="00221DCE" w:rsidRDefault="00221DCE" w:rsidP="00221DCE">
      <w:r w:rsidRPr="00221DCE">
        <w:rPr>
          <w:b/>
          <w:bCs/>
        </w:rPr>
        <w:t>Soru 27:</w:t>
      </w:r>
      <w:r w:rsidRPr="00221DCE">
        <w:t> Zayıflamış sinyalleri kuvvetlendirerek ağa geri gönderen aktif ağ cihazına ne ad verilir?</w:t>
      </w:r>
      <w:r w:rsidRPr="00221DCE">
        <w:br/>
        <w:t xml:space="preserve">A) </w:t>
      </w:r>
      <w:proofErr w:type="spellStart"/>
      <w:r w:rsidRPr="00221DCE">
        <w:t>Hub</w:t>
      </w:r>
      <w:proofErr w:type="spellEnd"/>
      <w:r w:rsidRPr="00221DCE">
        <w:br/>
        <w:t>B) Switch</w:t>
      </w:r>
      <w:r w:rsidRPr="00221DCE">
        <w:br/>
        <w:t xml:space="preserve">C) </w:t>
      </w:r>
      <w:proofErr w:type="spellStart"/>
      <w:r w:rsidRPr="00221DCE">
        <w:t>Router</w:t>
      </w:r>
      <w:proofErr w:type="spellEnd"/>
      <w:r w:rsidRPr="00221DCE">
        <w:br/>
        <w:t xml:space="preserve">D) </w:t>
      </w:r>
      <w:proofErr w:type="spellStart"/>
      <w:r w:rsidRPr="00221DCE">
        <w:t>Repeater</w:t>
      </w:r>
      <w:proofErr w:type="spellEnd"/>
    </w:p>
    <w:p w14:paraId="771779FB" w14:textId="77777777" w:rsidR="00221DCE" w:rsidRPr="00221DCE" w:rsidRDefault="00221DCE" w:rsidP="00221DCE">
      <w:r w:rsidRPr="00221DCE">
        <w:rPr>
          <w:b/>
          <w:bCs/>
        </w:rPr>
        <w:t>Cevap: D</w:t>
      </w:r>
    </w:p>
    <w:p w14:paraId="5AAF9CA6" w14:textId="77777777" w:rsidR="00221DCE" w:rsidRPr="00221DCE" w:rsidRDefault="00221DCE" w:rsidP="00221DCE">
      <w:r w:rsidRPr="00221DCE">
        <w:lastRenderedPageBreak/>
        <w:pict w14:anchorId="4CC0CE20">
          <v:rect id="_x0000_i1405" style="width:0;height:.75pt" o:hralign="center" o:hrstd="t" o:hr="t" fillcolor="#a0a0a0" stroked="f"/>
        </w:pict>
      </w:r>
    </w:p>
    <w:p w14:paraId="1E197FEC" w14:textId="77777777" w:rsidR="00221DCE" w:rsidRPr="00221DCE" w:rsidRDefault="00221DCE" w:rsidP="00221DCE">
      <w:r w:rsidRPr="00221DCE">
        <w:rPr>
          <w:b/>
          <w:bCs/>
        </w:rPr>
        <w:t>Soru 28:</w:t>
      </w:r>
      <w:r w:rsidRPr="00221DCE">
        <w:t> Aşağıdakilerden hangisi VDSL modem ile ilgili doğru bir ifadedir?</w:t>
      </w:r>
      <w:r w:rsidRPr="00221DCE">
        <w:br/>
        <w:t>A) En düşük hızlı modem türüdür</w:t>
      </w:r>
      <w:r w:rsidRPr="00221DCE">
        <w:br/>
        <w:t>B) Sadece ses iletimi yapabilir</w:t>
      </w:r>
      <w:r w:rsidRPr="00221DCE">
        <w:br/>
        <w:t>C) Telefon hatları üzerinden çok yüksek hızlarda veri alışverişi sunar</w:t>
      </w:r>
      <w:r w:rsidRPr="00221DCE">
        <w:br/>
        <w:t>D) Sadece fiber optik altyapı ile çalışır</w:t>
      </w:r>
    </w:p>
    <w:p w14:paraId="534D3EA0" w14:textId="77777777" w:rsidR="00221DCE" w:rsidRPr="00221DCE" w:rsidRDefault="00221DCE" w:rsidP="00221DCE">
      <w:r w:rsidRPr="00221DCE">
        <w:rPr>
          <w:b/>
          <w:bCs/>
        </w:rPr>
        <w:t>Cevap: C</w:t>
      </w:r>
    </w:p>
    <w:p w14:paraId="55685B50" w14:textId="77777777" w:rsidR="00221DCE" w:rsidRPr="00221DCE" w:rsidRDefault="00221DCE" w:rsidP="00221DCE">
      <w:r w:rsidRPr="00221DCE">
        <w:pict w14:anchorId="1BB06DD4">
          <v:rect id="_x0000_i1406" style="width:0;height:.75pt" o:hralign="center" o:hrstd="t" o:hr="t" fillcolor="#a0a0a0" stroked="f"/>
        </w:pict>
      </w:r>
    </w:p>
    <w:p w14:paraId="1F83E814" w14:textId="77777777" w:rsidR="00221DCE" w:rsidRPr="00221DCE" w:rsidRDefault="00221DCE" w:rsidP="00221DCE">
      <w:pPr>
        <w:rPr>
          <w:b/>
          <w:bCs/>
        </w:rPr>
      </w:pPr>
      <w:r w:rsidRPr="00221DCE">
        <w:rPr>
          <w:b/>
          <w:bCs/>
        </w:rPr>
        <w:t>Coğrafi Açıdan Ağ Türleri (29-34)</w:t>
      </w:r>
    </w:p>
    <w:p w14:paraId="226AFCD7" w14:textId="77777777" w:rsidR="00221DCE" w:rsidRPr="00221DCE" w:rsidRDefault="00221DCE" w:rsidP="00221DCE">
      <w:r w:rsidRPr="00221DCE">
        <w:rPr>
          <w:b/>
          <w:bCs/>
        </w:rPr>
        <w:t>Soru 29:</w:t>
      </w:r>
      <w:r w:rsidRPr="00221DCE">
        <w:t> Kapladığı alan açısından en küçük ağ türü aşağıdakilerden hangisidir?</w:t>
      </w:r>
      <w:r w:rsidRPr="00221DCE">
        <w:br/>
        <w:t>A) LAN</w:t>
      </w:r>
      <w:r w:rsidRPr="00221DCE">
        <w:br/>
        <w:t>B) MAN</w:t>
      </w:r>
      <w:r w:rsidRPr="00221DCE">
        <w:br/>
        <w:t>C) WAN</w:t>
      </w:r>
      <w:r w:rsidRPr="00221DCE">
        <w:br/>
        <w:t>D) PAN</w:t>
      </w:r>
    </w:p>
    <w:p w14:paraId="7D729912" w14:textId="77777777" w:rsidR="00221DCE" w:rsidRPr="00221DCE" w:rsidRDefault="00221DCE" w:rsidP="00221DCE">
      <w:r w:rsidRPr="00221DCE">
        <w:rPr>
          <w:b/>
          <w:bCs/>
        </w:rPr>
        <w:t>Cevap: D</w:t>
      </w:r>
    </w:p>
    <w:p w14:paraId="306746FE" w14:textId="77777777" w:rsidR="00221DCE" w:rsidRPr="00221DCE" w:rsidRDefault="00221DCE" w:rsidP="00221DCE">
      <w:r w:rsidRPr="00221DCE">
        <w:pict w14:anchorId="5A722D70">
          <v:rect id="_x0000_i1407" style="width:0;height:.75pt" o:hralign="center" o:hrstd="t" o:hr="t" fillcolor="#a0a0a0" stroked="f"/>
        </w:pict>
      </w:r>
    </w:p>
    <w:p w14:paraId="051B5711" w14:textId="77777777" w:rsidR="00221DCE" w:rsidRPr="00221DCE" w:rsidRDefault="00221DCE" w:rsidP="00221DCE">
      <w:r w:rsidRPr="00221DCE">
        <w:rPr>
          <w:b/>
          <w:bCs/>
        </w:rPr>
        <w:t>Soru 30:</w:t>
      </w:r>
      <w:r w:rsidRPr="00221DCE">
        <w:t> Cep telefonu ile dizüstü bilgisayar arasında Bluetooth ile kurulan ağ türü aşağıdakilerden hangisidir?</w:t>
      </w:r>
      <w:r w:rsidRPr="00221DCE">
        <w:br/>
        <w:t>A) LAN</w:t>
      </w:r>
      <w:r w:rsidRPr="00221DCE">
        <w:br/>
        <w:t>B) PAN</w:t>
      </w:r>
      <w:r w:rsidRPr="00221DCE">
        <w:br/>
        <w:t>C) MAN</w:t>
      </w:r>
      <w:r w:rsidRPr="00221DCE">
        <w:br/>
        <w:t>D) WAN</w:t>
      </w:r>
    </w:p>
    <w:p w14:paraId="04E7E406" w14:textId="77777777" w:rsidR="00221DCE" w:rsidRPr="00221DCE" w:rsidRDefault="00221DCE" w:rsidP="00221DCE">
      <w:r w:rsidRPr="00221DCE">
        <w:rPr>
          <w:b/>
          <w:bCs/>
        </w:rPr>
        <w:t>Cevap: B</w:t>
      </w:r>
    </w:p>
    <w:p w14:paraId="4F235A2C" w14:textId="77777777" w:rsidR="00221DCE" w:rsidRPr="00221DCE" w:rsidRDefault="00221DCE" w:rsidP="00221DCE">
      <w:r w:rsidRPr="00221DCE">
        <w:pict w14:anchorId="69461034">
          <v:rect id="_x0000_i1408" style="width:0;height:.75pt" o:hralign="center" o:hrstd="t" o:hr="t" fillcolor="#a0a0a0" stroked="f"/>
        </w:pict>
      </w:r>
    </w:p>
    <w:p w14:paraId="1A473955" w14:textId="77777777" w:rsidR="00221DCE" w:rsidRPr="00221DCE" w:rsidRDefault="00221DCE" w:rsidP="00221DCE">
      <w:r w:rsidRPr="00221DCE">
        <w:rPr>
          <w:b/>
          <w:bCs/>
        </w:rPr>
        <w:t>Soru 31:</w:t>
      </w:r>
      <w:r w:rsidRPr="00221DCE">
        <w:t> Ev, okul, ofis gibi küçük alanlarda dosya ve yazıcı paylaşımı amacıyla kurulan ağ türü aşağıdakilerden hangisidir?</w:t>
      </w:r>
      <w:r w:rsidRPr="00221DCE">
        <w:br/>
        <w:t>A) PAN</w:t>
      </w:r>
      <w:r w:rsidRPr="00221DCE">
        <w:br/>
        <w:t>B) MAN</w:t>
      </w:r>
      <w:r w:rsidRPr="00221DCE">
        <w:br/>
        <w:t>C) LAN</w:t>
      </w:r>
      <w:r w:rsidRPr="00221DCE">
        <w:br/>
        <w:t>D) WAN</w:t>
      </w:r>
    </w:p>
    <w:p w14:paraId="396F2235" w14:textId="77777777" w:rsidR="00221DCE" w:rsidRPr="00221DCE" w:rsidRDefault="00221DCE" w:rsidP="00221DCE">
      <w:r w:rsidRPr="00221DCE">
        <w:rPr>
          <w:b/>
          <w:bCs/>
        </w:rPr>
        <w:t>Cevap: C</w:t>
      </w:r>
    </w:p>
    <w:p w14:paraId="77802B29" w14:textId="77777777" w:rsidR="00221DCE" w:rsidRPr="00221DCE" w:rsidRDefault="00221DCE" w:rsidP="00221DCE">
      <w:r w:rsidRPr="00221DCE">
        <w:pict w14:anchorId="3FE89805">
          <v:rect id="_x0000_i1409" style="width:0;height:.75pt" o:hralign="center" o:hrstd="t" o:hr="t" fillcolor="#a0a0a0" stroked="f"/>
        </w:pict>
      </w:r>
    </w:p>
    <w:p w14:paraId="0B04B0EB" w14:textId="77777777" w:rsidR="00221DCE" w:rsidRPr="00221DCE" w:rsidRDefault="00221DCE" w:rsidP="00221DCE">
      <w:r w:rsidRPr="00221DCE">
        <w:rPr>
          <w:b/>
          <w:bCs/>
        </w:rPr>
        <w:t>Soru 32:</w:t>
      </w:r>
      <w:r w:rsidRPr="00221DCE">
        <w:t> Bir üniversite kampüsü veya bir şehrin belli bir bölgesinde kurulan ağ türü aşağıdakilerden hangisidir?</w:t>
      </w:r>
      <w:r w:rsidRPr="00221DCE">
        <w:br/>
      </w:r>
      <w:r w:rsidRPr="00221DCE">
        <w:lastRenderedPageBreak/>
        <w:t>A) PAN</w:t>
      </w:r>
      <w:r w:rsidRPr="00221DCE">
        <w:br/>
        <w:t>B) LAN</w:t>
      </w:r>
      <w:r w:rsidRPr="00221DCE">
        <w:br/>
        <w:t>C) WAN</w:t>
      </w:r>
      <w:r w:rsidRPr="00221DCE">
        <w:br/>
        <w:t>D) MAN</w:t>
      </w:r>
    </w:p>
    <w:p w14:paraId="4E03E5F0" w14:textId="77777777" w:rsidR="00221DCE" w:rsidRPr="00221DCE" w:rsidRDefault="00221DCE" w:rsidP="00221DCE">
      <w:r w:rsidRPr="00221DCE">
        <w:rPr>
          <w:b/>
          <w:bCs/>
        </w:rPr>
        <w:t>Cevap: D</w:t>
      </w:r>
    </w:p>
    <w:p w14:paraId="0698F55E" w14:textId="77777777" w:rsidR="00221DCE" w:rsidRPr="00221DCE" w:rsidRDefault="00221DCE" w:rsidP="00221DCE">
      <w:r w:rsidRPr="00221DCE">
        <w:pict w14:anchorId="591CDEB1">
          <v:rect id="_x0000_i1410" style="width:0;height:.75pt" o:hralign="center" o:hrstd="t" o:hr="t" fillcolor="#a0a0a0" stroked="f"/>
        </w:pict>
      </w:r>
    </w:p>
    <w:p w14:paraId="3509CE12" w14:textId="77777777" w:rsidR="00221DCE" w:rsidRPr="00221DCE" w:rsidRDefault="00221DCE" w:rsidP="00221DCE">
      <w:r w:rsidRPr="00221DCE">
        <w:rPr>
          <w:b/>
          <w:bCs/>
        </w:rPr>
        <w:t>Soru 33:</w:t>
      </w:r>
      <w:r w:rsidRPr="00221DCE">
        <w:t> MAN ağlarında kullanılan en yaygın bağlantı teknolojisi aşağıdakilerden hangisidir?</w:t>
      </w:r>
      <w:r w:rsidRPr="00221DCE">
        <w:br/>
        <w:t>A) Çift burgulu kablo</w:t>
      </w:r>
      <w:r w:rsidRPr="00221DCE">
        <w:br/>
        <w:t>B) Koaksiyel kablo</w:t>
      </w:r>
      <w:r w:rsidRPr="00221DCE">
        <w:br/>
        <w:t>C) Fiber optik kablo</w:t>
      </w:r>
      <w:r w:rsidRPr="00221DCE">
        <w:br/>
        <w:t>D) USB kablo</w:t>
      </w:r>
    </w:p>
    <w:p w14:paraId="543367D9" w14:textId="77777777" w:rsidR="00221DCE" w:rsidRPr="00221DCE" w:rsidRDefault="00221DCE" w:rsidP="00221DCE">
      <w:r w:rsidRPr="00221DCE">
        <w:rPr>
          <w:b/>
          <w:bCs/>
        </w:rPr>
        <w:t>Cevap: C</w:t>
      </w:r>
    </w:p>
    <w:p w14:paraId="5323CB78" w14:textId="77777777" w:rsidR="00221DCE" w:rsidRPr="00221DCE" w:rsidRDefault="00221DCE" w:rsidP="00221DCE">
      <w:r w:rsidRPr="00221DCE">
        <w:pict w14:anchorId="43981533">
          <v:rect id="_x0000_i1411" style="width:0;height:.75pt" o:hralign="center" o:hrstd="t" o:hr="t" fillcolor="#a0a0a0" stroked="f"/>
        </w:pict>
      </w:r>
    </w:p>
    <w:p w14:paraId="1F419A0E" w14:textId="77777777" w:rsidR="00221DCE" w:rsidRPr="00221DCE" w:rsidRDefault="00221DCE" w:rsidP="00221DCE">
      <w:r w:rsidRPr="00221DCE">
        <w:rPr>
          <w:b/>
          <w:bCs/>
        </w:rPr>
        <w:t>Soru 34:</w:t>
      </w:r>
      <w:r w:rsidRPr="00221DCE">
        <w:t> Bir ülke ya da dünya çapında binlerce kilometre arasında iletişimi sağlayan ağ türü aşağıdakilerden hangisidir?</w:t>
      </w:r>
      <w:r w:rsidRPr="00221DCE">
        <w:br/>
        <w:t>A) PAN</w:t>
      </w:r>
      <w:r w:rsidRPr="00221DCE">
        <w:br/>
        <w:t>B) LAN</w:t>
      </w:r>
      <w:r w:rsidRPr="00221DCE">
        <w:br/>
        <w:t>C) MAN</w:t>
      </w:r>
      <w:r w:rsidRPr="00221DCE">
        <w:br/>
        <w:t>D) WAN</w:t>
      </w:r>
    </w:p>
    <w:p w14:paraId="32BFCE4C" w14:textId="77777777" w:rsidR="00221DCE" w:rsidRPr="00221DCE" w:rsidRDefault="00221DCE" w:rsidP="00221DCE">
      <w:r w:rsidRPr="00221DCE">
        <w:rPr>
          <w:b/>
          <w:bCs/>
        </w:rPr>
        <w:t>Cevap: D</w:t>
      </w:r>
    </w:p>
    <w:p w14:paraId="035A10D4" w14:textId="77777777" w:rsidR="00221DCE" w:rsidRPr="00221DCE" w:rsidRDefault="00221DCE" w:rsidP="00221DCE">
      <w:r w:rsidRPr="00221DCE">
        <w:pict w14:anchorId="3C722AC2">
          <v:rect id="_x0000_i1412" style="width:0;height:.75pt" o:hralign="center" o:hrstd="t" o:hr="t" fillcolor="#a0a0a0" stroked="f"/>
        </w:pict>
      </w:r>
    </w:p>
    <w:p w14:paraId="314458FA" w14:textId="77777777" w:rsidR="00221DCE" w:rsidRPr="00221DCE" w:rsidRDefault="00221DCE" w:rsidP="00221DCE">
      <w:pPr>
        <w:rPr>
          <w:b/>
          <w:bCs/>
        </w:rPr>
      </w:pPr>
      <w:r w:rsidRPr="00221DCE">
        <w:rPr>
          <w:b/>
          <w:bCs/>
        </w:rPr>
        <w:t>Ağ Topolojileri (35-40)</w:t>
      </w:r>
    </w:p>
    <w:p w14:paraId="26163EFF" w14:textId="77777777" w:rsidR="00221DCE" w:rsidRPr="00221DCE" w:rsidRDefault="00221DCE" w:rsidP="00221DCE">
      <w:r w:rsidRPr="00221DCE">
        <w:rPr>
          <w:b/>
          <w:bCs/>
        </w:rPr>
        <w:t>Soru 35:</w:t>
      </w:r>
      <w:r w:rsidRPr="00221DCE">
        <w:t> Tüm terminallerin tek bir doğrusal kablo ile birbirine bağlandığı ve kablonun her iki ucuna sonlandırıcı takılan topoloji aşağıdakilerden hangisidir?</w:t>
      </w:r>
      <w:r w:rsidRPr="00221DCE">
        <w:br/>
        <w:t>A) Yıldız Topolojisi</w:t>
      </w:r>
      <w:r w:rsidRPr="00221DCE">
        <w:br/>
        <w:t>B) Halka Topolojisi</w:t>
      </w:r>
      <w:r w:rsidRPr="00221DCE">
        <w:br/>
        <w:t>C) Ortak Yol (</w:t>
      </w:r>
      <w:proofErr w:type="spellStart"/>
      <w:r w:rsidRPr="00221DCE">
        <w:t>Bus</w:t>
      </w:r>
      <w:proofErr w:type="spellEnd"/>
      <w:r w:rsidRPr="00221DCE">
        <w:t>) Topolojisi</w:t>
      </w:r>
      <w:r w:rsidRPr="00221DCE">
        <w:br/>
        <w:t>D) Örgü Topolojisi</w:t>
      </w:r>
    </w:p>
    <w:p w14:paraId="3E7B7DC0" w14:textId="77777777" w:rsidR="00221DCE" w:rsidRPr="00221DCE" w:rsidRDefault="00221DCE" w:rsidP="00221DCE">
      <w:r w:rsidRPr="00221DCE">
        <w:rPr>
          <w:b/>
          <w:bCs/>
        </w:rPr>
        <w:t>Cevap: C</w:t>
      </w:r>
    </w:p>
    <w:p w14:paraId="229402AC" w14:textId="77777777" w:rsidR="00221DCE" w:rsidRPr="00221DCE" w:rsidRDefault="00221DCE" w:rsidP="00221DCE">
      <w:r w:rsidRPr="00221DCE">
        <w:pict w14:anchorId="02DF172B">
          <v:rect id="_x0000_i1413" style="width:0;height:.75pt" o:hralign="center" o:hrstd="t" o:hr="t" fillcolor="#a0a0a0" stroked="f"/>
        </w:pict>
      </w:r>
    </w:p>
    <w:p w14:paraId="233744BF" w14:textId="77777777" w:rsidR="00221DCE" w:rsidRPr="00221DCE" w:rsidRDefault="00221DCE" w:rsidP="00221DCE">
      <w:r w:rsidRPr="00221DCE">
        <w:rPr>
          <w:b/>
          <w:bCs/>
        </w:rPr>
        <w:t>Soru 36:</w:t>
      </w:r>
      <w:r w:rsidRPr="00221DCE">
        <w:t> Ağda sürekli dolaşan ve "</w:t>
      </w:r>
      <w:proofErr w:type="spellStart"/>
      <w:r w:rsidRPr="00221DCE">
        <w:t>token</w:t>
      </w:r>
      <w:proofErr w:type="spellEnd"/>
      <w:r w:rsidRPr="00221DCE">
        <w:t>" adı verilen 3 byte büyüklüğünde bir sinyalin bulunduğu topoloji aşağıdakilerden hangisidir?</w:t>
      </w:r>
      <w:r w:rsidRPr="00221DCE">
        <w:br/>
        <w:t>A) Yıldız Topolojisi</w:t>
      </w:r>
      <w:r w:rsidRPr="00221DCE">
        <w:br/>
        <w:t>B) Halka (Ring) Topolojisi</w:t>
      </w:r>
      <w:r w:rsidRPr="00221DCE">
        <w:br/>
      </w:r>
      <w:r w:rsidRPr="00221DCE">
        <w:lastRenderedPageBreak/>
        <w:t xml:space="preserve">C) </w:t>
      </w:r>
      <w:proofErr w:type="spellStart"/>
      <w:r w:rsidRPr="00221DCE">
        <w:t>Bus</w:t>
      </w:r>
      <w:proofErr w:type="spellEnd"/>
      <w:r w:rsidRPr="00221DCE">
        <w:t xml:space="preserve"> Topolojisi</w:t>
      </w:r>
      <w:r w:rsidRPr="00221DCE">
        <w:br/>
        <w:t>D) Ağaç Topolojisi</w:t>
      </w:r>
    </w:p>
    <w:p w14:paraId="1A551913" w14:textId="77777777" w:rsidR="00221DCE" w:rsidRPr="00221DCE" w:rsidRDefault="00221DCE" w:rsidP="00221DCE">
      <w:r w:rsidRPr="00221DCE">
        <w:rPr>
          <w:b/>
          <w:bCs/>
        </w:rPr>
        <w:t>Cevap: B</w:t>
      </w:r>
    </w:p>
    <w:p w14:paraId="4DAF9E88" w14:textId="77777777" w:rsidR="00221DCE" w:rsidRPr="00221DCE" w:rsidRDefault="00221DCE" w:rsidP="00221DCE">
      <w:r w:rsidRPr="00221DCE">
        <w:pict w14:anchorId="4388730F">
          <v:rect id="_x0000_i1414" style="width:0;height:.75pt" o:hralign="center" o:hrstd="t" o:hr="t" fillcolor="#a0a0a0" stroked="f"/>
        </w:pict>
      </w:r>
    </w:p>
    <w:p w14:paraId="65619CD3" w14:textId="77777777" w:rsidR="00221DCE" w:rsidRPr="00221DCE" w:rsidRDefault="00221DCE" w:rsidP="00221DCE">
      <w:r w:rsidRPr="00221DCE">
        <w:rPr>
          <w:b/>
          <w:bCs/>
        </w:rPr>
        <w:t>Soru 37:</w:t>
      </w:r>
      <w:r w:rsidRPr="00221DCE">
        <w:t> Günümüzde en yaygın kullanıma sahip olan ve her bilgisayarın merkezi birime (</w:t>
      </w:r>
      <w:proofErr w:type="spellStart"/>
      <w:r w:rsidRPr="00221DCE">
        <w:t>switch</w:t>
      </w:r>
      <w:proofErr w:type="spellEnd"/>
      <w:r w:rsidRPr="00221DCE">
        <w:t>/</w:t>
      </w:r>
      <w:proofErr w:type="spellStart"/>
      <w:r w:rsidRPr="00221DCE">
        <w:t>hub</w:t>
      </w:r>
      <w:proofErr w:type="spellEnd"/>
      <w:r w:rsidRPr="00221DCE">
        <w:t>) bağlandığı topoloji aşağıdakilerden hangisidir?</w:t>
      </w:r>
      <w:r w:rsidRPr="00221DCE">
        <w:br/>
        <w:t>A) Halka Topolojisi</w:t>
      </w:r>
      <w:r w:rsidRPr="00221DCE">
        <w:br/>
        <w:t>B) Örgü Topolojisi</w:t>
      </w:r>
      <w:r w:rsidRPr="00221DCE">
        <w:br/>
        <w:t>C) Yıldız Topolojisi</w:t>
      </w:r>
      <w:r w:rsidRPr="00221DCE">
        <w:br/>
        <w:t xml:space="preserve">D) </w:t>
      </w:r>
      <w:proofErr w:type="spellStart"/>
      <w:r w:rsidRPr="00221DCE">
        <w:t>Bus</w:t>
      </w:r>
      <w:proofErr w:type="spellEnd"/>
      <w:r w:rsidRPr="00221DCE">
        <w:t xml:space="preserve"> Topolojisi</w:t>
      </w:r>
    </w:p>
    <w:p w14:paraId="6CCA2730" w14:textId="77777777" w:rsidR="00221DCE" w:rsidRPr="00221DCE" w:rsidRDefault="00221DCE" w:rsidP="00221DCE">
      <w:r w:rsidRPr="00221DCE">
        <w:rPr>
          <w:b/>
          <w:bCs/>
        </w:rPr>
        <w:t>Cevap: C</w:t>
      </w:r>
    </w:p>
    <w:p w14:paraId="224E42CB" w14:textId="77777777" w:rsidR="00221DCE" w:rsidRPr="00221DCE" w:rsidRDefault="00221DCE" w:rsidP="00221DCE">
      <w:r w:rsidRPr="00221DCE">
        <w:pict w14:anchorId="64B2E742">
          <v:rect id="_x0000_i1415" style="width:0;height:.75pt" o:hralign="center" o:hrstd="t" o:hr="t" fillcolor="#a0a0a0" stroked="f"/>
        </w:pict>
      </w:r>
    </w:p>
    <w:p w14:paraId="2F651E05" w14:textId="77777777" w:rsidR="00221DCE" w:rsidRPr="00221DCE" w:rsidRDefault="00221DCE" w:rsidP="00221DCE">
      <w:r w:rsidRPr="00221DCE">
        <w:rPr>
          <w:b/>
          <w:bCs/>
        </w:rPr>
        <w:t>Soru 38:</w:t>
      </w:r>
      <w:r w:rsidRPr="00221DCE">
        <w:t> 'N' adet cihazın bağlı olduğu bir örgü (Mesh) topolojisinde toplam bağlantı sayısı aşağıdaki formüllerden hangisi ile hesaplanır?</w:t>
      </w:r>
      <w:r w:rsidRPr="00221DCE">
        <w:br/>
        <w:t>A) N × (N-1)</w:t>
      </w:r>
      <w:r w:rsidRPr="00221DCE">
        <w:br/>
        <w:t>B) N × (N-1) / 2</w:t>
      </w:r>
      <w:r w:rsidRPr="00221DCE">
        <w:br/>
        <w:t>C) N²</w:t>
      </w:r>
      <w:r w:rsidRPr="00221DCE">
        <w:br/>
        <w:t>D) 2N</w:t>
      </w:r>
    </w:p>
    <w:p w14:paraId="553D691A" w14:textId="77777777" w:rsidR="00221DCE" w:rsidRPr="00221DCE" w:rsidRDefault="00221DCE" w:rsidP="00221DCE">
      <w:r w:rsidRPr="00221DCE">
        <w:rPr>
          <w:b/>
          <w:bCs/>
        </w:rPr>
        <w:t>Cevap: B</w:t>
      </w:r>
    </w:p>
    <w:p w14:paraId="2FF5E8A2" w14:textId="77777777" w:rsidR="00221DCE" w:rsidRPr="00221DCE" w:rsidRDefault="00221DCE" w:rsidP="00221DCE">
      <w:r w:rsidRPr="00221DCE">
        <w:pict w14:anchorId="3E5EB388">
          <v:rect id="_x0000_i1416" style="width:0;height:.75pt" o:hralign="center" o:hrstd="t" o:hr="t" fillcolor="#a0a0a0" stroked="f"/>
        </w:pict>
      </w:r>
    </w:p>
    <w:p w14:paraId="07EA4EB2" w14:textId="77777777" w:rsidR="00221DCE" w:rsidRPr="00221DCE" w:rsidRDefault="00221DCE" w:rsidP="00221DCE">
      <w:r w:rsidRPr="00221DCE">
        <w:rPr>
          <w:b/>
          <w:bCs/>
        </w:rPr>
        <w:t>Soru 39:</w:t>
      </w:r>
      <w:r w:rsidRPr="00221DCE">
        <w:t> Yayın (Broadcast) ve Jetonlu Geçiş (</w:t>
      </w:r>
      <w:proofErr w:type="spellStart"/>
      <w:r w:rsidRPr="00221DCE">
        <w:t>Token</w:t>
      </w:r>
      <w:proofErr w:type="spellEnd"/>
      <w:r w:rsidRPr="00221DCE">
        <w:t xml:space="preserve"> </w:t>
      </w:r>
      <w:proofErr w:type="spellStart"/>
      <w:r w:rsidRPr="00221DCE">
        <w:t>Pass</w:t>
      </w:r>
      <w:proofErr w:type="spellEnd"/>
      <w:r w:rsidRPr="00221DCE">
        <w:t>) olarak ikiye ayrılan topoloji türü aşağıdakilerden hangisidir?</w:t>
      </w:r>
      <w:r w:rsidRPr="00221DCE">
        <w:br/>
        <w:t>A) Fiziksel Topoloji</w:t>
      </w:r>
      <w:r w:rsidRPr="00221DCE">
        <w:br/>
        <w:t>B) Mantıksal Topoloji</w:t>
      </w:r>
      <w:r w:rsidRPr="00221DCE">
        <w:br/>
        <w:t>C) Hibrit Topoloji</w:t>
      </w:r>
      <w:r w:rsidRPr="00221DCE">
        <w:br/>
        <w:t>D) Geometrik Topoloji</w:t>
      </w:r>
    </w:p>
    <w:p w14:paraId="42D9ACD9" w14:textId="77777777" w:rsidR="00221DCE" w:rsidRPr="00221DCE" w:rsidRDefault="00221DCE" w:rsidP="00221DCE">
      <w:r w:rsidRPr="00221DCE">
        <w:rPr>
          <w:b/>
          <w:bCs/>
        </w:rPr>
        <w:t>Cevap: B</w:t>
      </w:r>
    </w:p>
    <w:p w14:paraId="33C8E4CA" w14:textId="77777777" w:rsidR="00221DCE" w:rsidRPr="00221DCE" w:rsidRDefault="00221DCE" w:rsidP="00221DCE">
      <w:r w:rsidRPr="00221DCE">
        <w:pict w14:anchorId="521A391A">
          <v:rect id="_x0000_i1417" style="width:0;height:.75pt" o:hralign="center" o:hrstd="t" o:hr="t" fillcolor="#a0a0a0" stroked="f"/>
        </w:pict>
      </w:r>
    </w:p>
    <w:p w14:paraId="3CFDD8B3" w14:textId="77777777" w:rsidR="00221DCE" w:rsidRPr="00221DCE" w:rsidRDefault="00221DCE" w:rsidP="00221DCE">
      <w:r w:rsidRPr="00221DCE">
        <w:rPr>
          <w:b/>
          <w:bCs/>
        </w:rPr>
        <w:t>Soru 40:</w:t>
      </w:r>
      <w:r w:rsidRPr="00221DCE">
        <w:t> Ağaç (</w:t>
      </w:r>
      <w:proofErr w:type="spellStart"/>
      <w:r w:rsidRPr="00221DCE">
        <w:t>Tree</w:t>
      </w:r>
      <w:proofErr w:type="spellEnd"/>
      <w:r w:rsidRPr="00221DCE">
        <w:t>) topolojisi ile ilgili aşağıdaki ifadelerden hangisi yanlıştır?</w:t>
      </w:r>
      <w:r w:rsidRPr="00221DCE">
        <w:br/>
        <w:t>A) Genellikle yıldız topolojisindeki ağları birbirine bağlamak için kullanılır</w:t>
      </w:r>
      <w:r w:rsidRPr="00221DCE">
        <w:br/>
        <w:t>B) Omurgada yaşanacak bir sorun tüm ağı etkiler</w:t>
      </w:r>
      <w:r w:rsidRPr="00221DCE">
        <w:br/>
        <w:t>C) Kablolama işlemi kolaydır</w:t>
      </w:r>
      <w:r w:rsidRPr="00221DCE">
        <w:br/>
        <w:t>D) Farklı üreticilerin donanımları ile uyumlu çalışır</w:t>
      </w:r>
    </w:p>
    <w:p w14:paraId="716F1128" w14:textId="77777777" w:rsidR="00221DCE" w:rsidRPr="00221DCE" w:rsidRDefault="00221DCE" w:rsidP="00221DCE">
      <w:r w:rsidRPr="00221DCE">
        <w:rPr>
          <w:b/>
          <w:bCs/>
        </w:rPr>
        <w:t>Cevap: C</w:t>
      </w:r>
    </w:p>
    <w:p w14:paraId="4CF22C55" w14:textId="77777777" w:rsidR="00221DCE" w:rsidRPr="00221DCE" w:rsidRDefault="00221DCE" w:rsidP="00221DCE">
      <w:r w:rsidRPr="00221DCE">
        <w:lastRenderedPageBreak/>
        <w:pict w14:anchorId="530D8C56">
          <v:rect id="_x0000_i1418" style="width:0;height:.75pt" o:hralign="center" o:hrstd="t" o:hr="t" fillcolor="#a0a0a0" stroked="f"/>
        </w:pict>
      </w:r>
    </w:p>
    <w:p w14:paraId="019B9C03" w14:textId="77777777" w:rsidR="00221DCE" w:rsidRPr="00221DCE" w:rsidRDefault="00221DCE" w:rsidP="00221DCE">
      <w:pPr>
        <w:rPr>
          <w:b/>
          <w:bCs/>
        </w:rPr>
      </w:pPr>
      <w:r w:rsidRPr="00221DCE">
        <w:rPr>
          <w:b/>
          <w:bCs/>
        </w:rPr>
        <w:t>BÖLÜM 2: AÇIK UÇLU SORULAR (20 SORU)</w:t>
      </w:r>
    </w:p>
    <w:p w14:paraId="49BCDE7B" w14:textId="77777777" w:rsidR="00221DCE" w:rsidRPr="00221DCE" w:rsidRDefault="00221DCE" w:rsidP="00221DCE">
      <w:pPr>
        <w:rPr>
          <w:b/>
          <w:bCs/>
        </w:rPr>
      </w:pPr>
      <w:r w:rsidRPr="00221DCE">
        <w:rPr>
          <w:b/>
          <w:bCs/>
        </w:rPr>
        <w:t>OSI Referans Modeli</w:t>
      </w:r>
    </w:p>
    <w:p w14:paraId="6DAFE1C9" w14:textId="77777777" w:rsidR="00221DCE" w:rsidRPr="00221DCE" w:rsidRDefault="00221DCE" w:rsidP="00221DCE">
      <w:r w:rsidRPr="00221DCE">
        <w:rPr>
          <w:b/>
          <w:bCs/>
        </w:rPr>
        <w:t>Soru 1:</w:t>
      </w:r>
      <w:r w:rsidRPr="00221DCE">
        <w:t> OSI referans modelinin neden geliştirildiğini açıklayınız. OSI modelinin 7 katmanını sırasıyla yazınız.</w:t>
      </w:r>
    </w:p>
    <w:p w14:paraId="0F75BDCE" w14:textId="77777777" w:rsidR="00221DCE" w:rsidRPr="00221DCE" w:rsidRDefault="00221DCE" w:rsidP="00221DCE">
      <w:r w:rsidRPr="00221DCE">
        <w:rPr>
          <w:b/>
          <w:bCs/>
        </w:rPr>
        <w:t>Beklenen Cevap:</w:t>
      </w:r>
      <w:r w:rsidRPr="00221DCE">
        <w:t> Bilgisayar ağlarının ilk kullanıldığı dönemlerde standart olmaması nedeniyle farklı üreticilerin ürünleri aynı ağda kullanılamıyordu. Bu problemi çözmek için ISO tarafından 1984'te OSI modeli geliştirildi. Katmanlar: 7-Uygulama, 6-Sunum, 5-Oturum, 4-Taşıma, 3-Ağ, 2-Veri Bağı, 1-Fiziksel.</w:t>
      </w:r>
    </w:p>
    <w:p w14:paraId="32FF3CF6" w14:textId="77777777" w:rsidR="00221DCE" w:rsidRPr="00221DCE" w:rsidRDefault="00221DCE" w:rsidP="00221DCE">
      <w:r w:rsidRPr="00221DCE">
        <w:pict w14:anchorId="49CD9CAD">
          <v:rect id="_x0000_i1419" style="width:0;height:.75pt" o:hralign="center" o:hrstd="t" o:hr="t" fillcolor="#a0a0a0" stroked="f"/>
        </w:pict>
      </w:r>
    </w:p>
    <w:p w14:paraId="04D27AE5" w14:textId="77777777" w:rsidR="00221DCE" w:rsidRPr="00221DCE" w:rsidRDefault="00221DCE" w:rsidP="00221DCE">
      <w:r w:rsidRPr="00221DCE">
        <w:rPr>
          <w:b/>
          <w:bCs/>
        </w:rPr>
        <w:t>Soru 2:</w:t>
      </w:r>
      <w:r w:rsidRPr="00221DCE">
        <w:t xml:space="preserve"> OSI modelinde Sunum </w:t>
      </w:r>
      <w:proofErr w:type="spellStart"/>
      <w:r w:rsidRPr="00221DCE">
        <w:t>Katmanı'nın</w:t>
      </w:r>
      <w:proofErr w:type="spellEnd"/>
      <w:r w:rsidRPr="00221DCE">
        <w:t xml:space="preserve"> görevlerini açıklayınız.</w:t>
      </w:r>
    </w:p>
    <w:p w14:paraId="19C14849" w14:textId="77777777" w:rsidR="00221DCE" w:rsidRPr="00221DCE" w:rsidRDefault="00221DCE" w:rsidP="00221DCE">
      <w:r w:rsidRPr="00221DCE">
        <w:rPr>
          <w:b/>
          <w:bCs/>
        </w:rPr>
        <w:t>Beklenen Cevap:</w:t>
      </w:r>
      <w:r w:rsidRPr="00221DCE">
        <w:t> Sunum Katmanı, Uygulama katmanından gelen bilgileri ortak bir formata çevirir. Verilerin Unicode-ASCII dönüşümü bu katmanda yapılır. Ayrıca verilerin şifrelenmesi ve sıkıştırılması (alıcıda tersi) işlemleri de bu katmanda gerçekleştirilir.</w:t>
      </w:r>
    </w:p>
    <w:p w14:paraId="26FEC8A0" w14:textId="77777777" w:rsidR="00221DCE" w:rsidRPr="00221DCE" w:rsidRDefault="00221DCE" w:rsidP="00221DCE">
      <w:r w:rsidRPr="00221DCE">
        <w:pict w14:anchorId="70008617">
          <v:rect id="_x0000_i1420" style="width:0;height:.75pt" o:hralign="center" o:hrstd="t" o:hr="t" fillcolor="#a0a0a0" stroked="f"/>
        </w:pict>
      </w:r>
    </w:p>
    <w:p w14:paraId="17636D22" w14:textId="77777777" w:rsidR="00221DCE" w:rsidRPr="00221DCE" w:rsidRDefault="00221DCE" w:rsidP="00221DCE">
      <w:r w:rsidRPr="00221DCE">
        <w:rPr>
          <w:b/>
          <w:bCs/>
        </w:rPr>
        <w:t>Soru 3:</w:t>
      </w:r>
      <w:r w:rsidRPr="00221DCE">
        <w:t xml:space="preserve"> Taşıma </w:t>
      </w:r>
      <w:proofErr w:type="spellStart"/>
      <w:r w:rsidRPr="00221DCE">
        <w:t>Katmanı'nın</w:t>
      </w:r>
      <w:proofErr w:type="spellEnd"/>
      <w:r w:rsidRPr="00221DCE">
        <w:t xml:space="preserve"> görevlerini ve bu katmanda çalışan protokolleri yazınız.</w:t>
      </w:r>
    </w:p>
    <w:p w14:paraId="5C5E5E02" w14:textId="77777777" w:rsidR="00221DCE" w:rsidRPr="00221DCE" w:rsidRDefault="00221DCE" w:rsidP="00221DCE">
      <w:r w:rsidRPr="00221DCE">
        <w:rPr>
          <w:b/>
          <w:bCs/>
        </w:rPr>
        <w:t>Beklenen Cevap:</w:t>
      </w:r>
      <w:r w:rsidRPr="00221DCE">
        <w:t xml:space="preserve"> Taşıma Katmanı, verinin bozulmadan güvenli şekilde hedefe ulaştırılmasını sağlar. Alıcı doğru almışsa onay sinyali gönderir. Üst katmanlardan gelen veriyi ağ paketi boyutunda parçalara böler. Bu katmanda çalışan protokoller: TCP, UDP, </w:t>
      </w:r>
      <w:proofErr w:type="spellStart"/>
      <w:r w:rsidRPr="00221DCE">
        <w:t>NetBEUI</w:t>
      </w:r>
      <w:proofErr w:type="spellEnd"/>
      <w:r w:rsidRPr="00221DCE">
        <w:t>, SPX.</w:t>
      </w:r>
    </w:p>
    <w:p w14:paraId="2B495675" w14:textId="77777777" w:rsidR="00221DCE" w:rsidRPr="00221DCE" w:rsidRDefault="00221DCE" w:rsidP="00221DCE">
      <w:r w:rsidRPr="00221DCE">
        <w:pict w14:anchorId="5F251A1D">
          <v:rect id="_x0000_i1421" style="width:0;height:.75pt" o:hralign="center" o:hrstd="t" o:hr="t" fillcolor="#a0a0a0" stroked="f"/>
        </w:pict>
      </w:r>
    </w:p>
    <w:p w14:paraId="37869747" w14:textId="77777777" w:rsidR="00221DCE" w:rsidRPr="00221DCE" w:rsidRDefault="00221DCE" w:rsidP="00221DCE">
      <w:r w:rsidRPr="00221DCE">
        <w:rPr>
          <w:b/>
          <w:bCs/>
        </w:rPr>
        <w:t>Soru 4:</w:t>
      </w:r>
      <w:r w:rsidRPr="00221DCE">
        <w:t xml:space="preserve"> Veri Bağı </w:t>
      </w:r>
      <w:proofErr w:type="spellStart"/>
      <w:r w:rsidRPr="00221DCE">
        <w:t>Katmanı'nın</w:t>
      </w:r>
      <w:proofErr w:type="spellEnd"/>
      <w:r w:rsidRPr="00221DCE">
        <w:t xml:space="preserve"> görevlerini ve iki alt katmanını açıklayınız.</w:t>
      </w:r>
    </w:p>
    <w:p w14:paraId="4166514A" w14:textId="77777777" w:rsidR="00221DCE" w:rsidRPr="00221DCE" w:rsidRDefault="00221DCE" w:rsidP="00221DCE">
      <w:r w:rsidRPr="00221DCE">
        <w:rPr>
          <w:b/>
          <w:bCs/>
        </w:rPr>
        <w:t>Beklenen Cevap:</w:t>
      </w:r>
      <w:r w:rsidRPr="00221DCE">
        <w:t> Veri Bağı Katmanı, veri paketlerinin doğru inşa edilip edilmediğini kontrol eder, hata varsa düzeltir veya tekrar gönderilmesini ister. MAC adreslerinin çözümlenmesi ve doğrulanması bu katmanda yapılır. İki alt katman: MAC (Media Access Control</w:t>
      </w:r>
      <w:proofErr w:type="gramStart"/>
      <w:r w:rsidRPr="00221DCE">
        <w:t>) -</w:t>
      </w:r>
      <w:proofErr w:type="gramEnd"/>
      <w:r w:rsidRPr="00221DCE">
        <w:t xml:space="preserve"> veriyi hata kontrol kodu ve MAC adresleriyle paketler; LLC (</w:t>
      </w:r>
      <w:proofErr w:type="spellStart"/>
      <w:r w:rsidRPr="00221DCE">
        <w:t>Logical</w:t>
      </w:r>
      <w:proofErr w:type="spellEnd"/>
      <w:r w:rsidRPr="00221DCE">
        <w:t xml:space="preserve"> Link Control</w:t>
      </w:r>
      <w:proofErr w:type="gramStart"/>
      <w:r w:rsidRPr="00221DCE">
        <w:t>) -</w:t>
      </w:r>
      <w:proofErr w:type="gramEnd"/>
      <w:r w:rsidRPr="00221DCE">
        <w:t xml:space="preserve"> Ağ katmanına geçiş görevi yapar, mantıksal portlar oluşturur.</w:t>
      </w:r>
    </w:p>
    <w:p w14:paraId="0D495D33" w14:textId="77777777" w:rsidR="00221DCE" w:rsidRPr="00221DCE" w:rsidRDefault="00221DCE" w:rsidP="00221DCE">
      <w:r w:rsidRPr="00221DCE">
        <w:pict w14:anchorId="2D67AAD2">
          <v:rect id="_x0000_i1422" style="width:0;height:.75pt" o:hralign="center" o:hrstd="t" o:hr="t" fillcolor="#a0a0a0" stroked="f"/>
        </w:pict>
      </w:r>
    </w:p>
    <w:p w14:paraId="528934C9" w14:textId="77777777" w:rsidR="00221DCE" w:rsidRPr="00221DCE" w:rsidRDefault="00221DCE" w:rsidP="00221DCE">
      <w:pPr>
        <w:rPr>
          <w:b/>
          <w:bCs/>
        </w:rPr>
      </w:pPr>
      <w:r w:rsidRPr="00221DCE">
        <w:rPr>
          <w:b/>
          <w:bCs/>
        </w:rPr>
        <w:t>Kablolama</w:t>
      </w:r>
    </w:p>
    <w:p w14:paraId="74BAD2E4" w14:textId="77777777" w:rsidR="00221DCE" w:rsidRPr="00221DCE" w:rsidRDefault="00221DCE" w:rsidP="00221DCE">
      <w:r w:rsidRPr="00221DCE">
        <w:rPr>
          <w:b/>
          <w:bCs/>
        </w:rPr>
        <w:t>Soru 5:</w:t>
      </w:r>
      <w:r w:rsidRPr="00221DCE">
        <w:t> T568 A ve T568 B standartlarını açıklayarak, her iki standarda göre renk sıralamalarını yazınız.</w:t>
      </w:r>
    </w:p>
    <w:p w14:paraId="3E3966CB" w14:textId="77777777" w:rsidR="00221DCE" w:rsidRPr="00221DCE" w:rsidRDefault="00221DCE" w:rsidP="00221DCE">
      <w:r w:rsidRPr="00221DCE">
        <w:rPr>
          <w:b/>
          <w:bCs/>
        </w:rPr>
        <w:t>Beklenen Cevap:</w:t>
      </w:r>
      <w:r w:rsidRPr="00221DCE">
        <w:t> T568 A: Yeşil-beyaz, Yeşil, Turuncu-beyaz, Mavi, Mavi-beyaz, Turuncu, Kahverengi-beyaz, Kahverengi. T568 B: Turuncu-beyaz, Turuncu, Yeşil-beyaz, Mavi, Mavi-beyaz, Yeşil, Kahverengi-beyaz, Kahverengi.</w:t>
      </w:r>
    </w:p>
    <w:p w14:paraId="3B295E3A" w14:textId="77777777" w:rsidR="00221DCE" w:rsidRPr="00221DCE" w:rsidRDefault="00221DCE" w:rsidP="00221DCE">
      <w:r w:rsidRPr="00221DCE">
        <w:lastRenderedPageBreak/>
        <w:pict w14:anchorId="7D10FD6C">
          <v:rect id="_x0000_i1423" style="width:0;height:.75pt" o:hralign="center" o:hrstd="t" o:hr="t" fillcolor="#a0a0a0" stroked="f"/>
        </w:pict>
      </w:r>
    </w:p>
    <w:p w14:paraId="3D10A0CD" w14:textId="77777777" w:rsidR="00221DCE" w:rsidRPr="00221DCE" w:rsidRDefault="00221DCE" w:rsidP="00221DCE">
      <w:r w:rsidRPr="00221DCE">
        <w:rPr>
          <w:b/>
          <w:bCs/>
        </w:rPr>
        <w:t>Soru 6:</w:t>
      </w:r>
      <w:r w:rsidRPr="00221DCE">
        <w:t> Düz bağlantı ile çapraz bağlantı arasındaki farkları açıklayınız. Hangi durumlarda hangi bağlantı türü kullanılır?</w:t>
      </w:r>
    </w:p>
    <w:p w14:paraId="41F5A81F" w14:textId="77777777" w:rsidR="00221DCE" w:rsidRPr="00221DCE" w:rsidRDefault="00221DCE" w:rsidP="00221DCE">
      <w:r w:rsidRPr="00221DCE">
        <w:rPr>
          <w:b/>
          <w:bCs/>
        </w:rPr>
        <w:t>Beklenen Cevap:</w:t>
      </w:r>
      <w:r w:rsidRPr="00221DCE">
        <w:t> Düz bağlantıda kablonun her iki ucu aynı standartta (T568 A veya T568 B) bağlanır. Çapraz bağlantıda bir uç T568 A, diğer uç T568 B standardında bağlanır. Eski kaynaklara göre bilgisayar-</w:t>
      </w:r>
      <w:proofErr w:type="spellStart"/>
      <w:r w:rsidRPr="00221DCE">
        <w:t>switch</w:t>
      </w:r>
      <w:proofErr w:type="spellEnd"/>
      <w:r w:rsidRPr="00221DCE">
        <w:t xml:space="preserve"> arası düz, bilgisayar-bilgisayar arası çapraz bağlantı gerekirken, günümüz cihazları düz bağlantıyı desteklemektedir.</w:t>
      </w:r>
    </w:p>
    <w:p w14:paraId="083F8A54" w14:textId="77777777" w:rsidR="00221DCE" w:rsidRPr="00221DCE" w:rsidRDefault="00221DCE" w:rsidP="00221DCE">
      <w:r w:rsidRPr="00221DCE">
        <w:pict w14:anchorId="0FD70ED9">
          <v:rect id="_x0000_i1424" style="width:0;height:.75pt" o:hralign="center" o:hrstd="t" o:hr="t" fillcolor="#a0a0a0" stroked="f"/>
        </w:pict>
      </w:r>
    </w:p>
    <w:p w14:paraId="08AA5C8F" w14:textId="77777777" w:rsidR="00221DCE" w:rsidRPr="00221DCE" w:rsidRDefault="00221DCE" w:rsidP="00221DCE">
      <w:pPr>
        <w:rPr>
          <w:b/>
          <w:bCs/>
        </w:rPr>
      </w:pPr>
      <w:r w:rsidRPr="00221DCE">
        <w:rPr>
          <w:b/>
          <w:bCs/>
        </w:rPr>
        <w:t>Ağ Cihazları</w:t>
      </w:r>
    </w:p>
    <w:p w14:paraId="0AAD9B97" w14:textId="77777777" w:rsidR="00221DCE" w:rsidRPr="00221DCE" w:rsidRDefault="00221DCE" w:rsidP="00221DCE">
      <w:r w:rsidRPr="00221DCE">
        <w:rPr>
          <w:b/>
          <w:bCs/>
        </w:rPr>
        <w:t>Soru 7:</w:t>
      </w:r>
      <w:r w:rsidRPr="00221DCE">
        <w:t> </w:t>
      </w:r>
      <w:proofErr w:type="spellStart"/>
      <w:r w:rsidRPr="00221DCE">
        <w:t>Hub</w:t>
      </w:r>
      <w:proofErr w:type="spellEnd"/>
      <w:r w:rsidRPr="00221DCE">
        <w:t xml:space="preserve"> ve Switch cihazlarını karşılaştırınız. Çalışma prensipleri ve performans açısından farklarını açıklayınız.</w:t>
      </w:r>
    </w:p>
    <w:p w14:paraId="4136A7D4" w14:textId="77777777" w:rsidR="00221DCE" w:rsidRPr="00221DCE" w:rsidRDefault="00221DCE" w:rsidP="00221DCE">
      <w:r w:rsidRPr="00221DCE">
        <w:rPr>
          <w:b/>
          <w:bCs/>
        </w:rPr>
        <w:t>Beklenen Cevap:</w:t>
      </w:r>
      <w:r w:rsidRPr="00221DCE">
        <w:t> </w:t>
      </w:r>
      <w:proofErr w:type="spellStart"/>
      <w:r w:rsidRPr="00221DCE">
        <w:t>Hub</w:t>
      </w:r>
      <w:proofErr w:type="spellEnd"/>
      <w:r w:rsidRPr="00221DCE">
        <w:t xml:space="preserve"> kendisine gelen veriyi ağdaki tüm cihazlara gönderir, </w:t>
      </w:r>
      <w:proofErr w:type="spellStart"/>
      <w:r w:rsidRPr="00221DCE">
        <w:t>switch</w:t>
      </w:r>
      <w:proofErr w:type="spellEnd"/>
      <w:r w:rsidRPr="00221DCE">
        <w:t xml:space="preserve"> ise sadece hedef MAC adresine sahip cihaza gönderir. </w:t>
      </w:r>
      <w:proofErr w:type="spellStart"/>
      <w:r w:rsidRPr="00221DCE">
        <w:t>Hub</w:t>
      </w:r>
      <w:proofErr w:type="spellEnd"/>
      <w:r w:rsidRPr="00221DCE">
        <w:t xml:space="preserve"> bant genişliğini bağlı tüm cihazlara eşit dağıtır (5 cihazda 100 </w:t>
      </w:r>
      <w:proofErr w:type="spellStart"/>
      <w:r w:rsidRPr="00221DCE">
        <w:t>mbps</w:t>
      </w:r>
      <w:proofErr w:type="spellEnd"/>
      <w:r w:rsidRPr="00221DCE">
        <w:t xml:space="preserve"> → 20 </w:t>
      </w:r>
      <w:proofErr w:type="spellStart"/>
      <w:r w:rsidRPr="00221DCE">
        <w:t>mbps</w:t>
      </w:r>
      <w:proofErr w:type="spellEnd"/>
      <w:r w:rsidRPr="00221DCE">
        <w:t xml:space="preserve">/cihaz), </w:t>
      </w:r>
      <w:proofErr w:type="spellStart"/>
      <w:r w:rsidRPr="00221DCE">
        <w:t>switch</w:t>
      </w:r>
      <w:proofErr w:type="spellEnd"/>
      <w:r w:rsidRPr="00221DCE">
        <w:t xml:space="preserve"> ise her porta tam bant genişliği sağlar. Bu nedenle </w:t>
      </w:r>
      <w:proofErr w:type="spellStart"/>
      <w:r w:rsidRPr="00221DCE">
        <w:t>switch</w:t>
      </w:r>
      <w:proofErr w:type="spellEnd"/>
      <w:r w:rsidRPr="00221DCE">
        <w:t xml:space="preserve"> daha yüksek performanslıdır.</w:t>
      </w:r>
    </w:p>
    <w:p w14:paraId="68D13DCA" w14:textId="77777777" w:rsidR="00221DCE" w:rsidRPr="00221DCE" w:rsidRDefault="00221DCE" w:rsidP="00221DCE">
      <w:r w:rsidRPr="00221DCE">
        <w:pict w14:anchorId="486162FD">
          <v:rect id="_x0000_i1425" style="width:0;height:.75pt" o:hralign="center" o:hrstd="t" o:hr="t" fillcolor="#a0a0a0" stroked="f"/>
        </w:pict>
      </w:r>
    </w:p>
    <w:p w14:paraId="3E3C5D0D" w14:textId="77777777" w:rsidR="00221DCE" w:rsidRPr="00221DCE" w:rsidRDefault="00221DCE" w:rsidP="00221DCE">
      <w:r w:rsidRPr="00221DCE">
        <w:rPr>
          <w:b/>
          <w:bCs/>
        </w:rPr>
        <w:t>Soru 8:</w:t>
      </w:r>
      <w:r w:rsidRPr="00221DCE">
        <w:t> </w:t>
      </w:r>
      <w:proofErr w:type="spellStart"/>
      <w:r w:rsidRPr="00221DCE">
        <w:t>Router</w:t>
      </w:r>
      <w:proofErr w:type="spellEnd"/>
      <w:r w:rsidRPr="00221DCE">
        <w:t xml:space="preserve"> (Yönlendirici) nedir? Statik ve dinamik yönlendirme arasındaki farkları açıklayınız.</w:t>
      </w:r>
    </w:p>
    <w:p w14:paraId="2CCAA06E" w14:textId="77777777" w:rsidR="00221DCE" w:rsidRPr="00221DCE" w:rsidRDefault="00221DCE" w:rsidP="00221DCE">
      <w:r w:rsidRPr="00221DCE">
        <w:rPr>
          <w:b/>
          <w:bCs/>
        </w:rPr>
        <w:t>Beklenen Cevap:</w:t>
      </w:r>
      <w:r w:rsidRPr="00221DCE">
        <w:t> </w:t>
      </w:r>
      <w:proofErr w:type="spellStart"/>
      <w:r w:rsidRPr="00221DCE">
        <w:t>Router</w:t>
      </w:r>
      <w:proofErr w:type="spellEnd"/>
      <w:r w:rsidRPr="00221DCE">
        <w:t>, LAN-LAN veya LAN-WAN arasında bağlantı kuran ve yönlendirme yapan cihazdır. Statik yönlendirmede ağ yöneticisi veri paketlerinin nasıl yönlendirileceğini kendisi belirler. Dinamik yönlendirmede ise yönlendiriciler otomatik olarak en iyi yolu seçer.</w:t>
      </w:r>
    </w:p>
    <w:p w14:paraId="7479543B" w14:textId="77777777" w:rsidR="00221DCE" w:rsidRPr="00221DCE" w:rsidRDefault="00221DCE" w:rsidP="00221DCE">
      <w:r w:rsidRPr="00221DCE">
        <w:pict w14:anchorId="5B1F5AAD">
          <v:rect id="_x0000_i1426" style="width:0;height:.75pt" o:hralign="center" o:hrstd="t" o:hr="t" fillcolor="#a0a0a0" stroked="f"/>
        </w:pict>
      </w:r>
    </w:p>
    <w:p w14:paraId="6DA14514" w14:textId="77777777" w:rsidR="00221DCE" w:rsidRPr="00221DCE" w:rsidRDefault="00221DCE" w:rsidP="00221DCE">
      <w:r w:rsidRPr="00221DCE">
        <w:rPr>
          <w:b/>
          <w:bCs/>
        </w:rPr>
        <w:t>Soru 9:</w:t>
      </w:r>
      <w:r w:rsidRPr="00221DCE">
        <w:t> Dial-</w:t>
      </w:r>
      <w:proofErr w:type="spellStart"/>
      <w:r w:rsidRPr="00221DCE">
        <w:t>Up</w:t>
      </w:r>
      <w:proofErr w:type="spellEnd"/>
      <w:r w:rsidRPr="00221DCE">
        <w:t>, ADSL ve VDSL modem türlerini karşılaştırarak açıklayınız.</w:t>
      </w:r>
    </w:p>
    <w:p w14:paraId="5EE414F6" w14:textId="77777777" w:rsidR="00221DCE" w:rsidRPr="00221DCE" w:rsidRDefault="00221DCE" w:rsidP="00221DCE">
      <w:r w:rsidRPr="00221DCE">
        <w:rPr>
          <w:b/>
          <w:bCs/>
        </w:rPr>
        <w:t>Beklenen Cevap:</w:t>
      </w:r>
      <w:r w:rsidRPr="00221DCE">
        <w:t> Dial-</w:t>
      </w:r>
      <w:proofErr w:type="spellStart"/>
      <w:r w:rsidRPr="00221DCE">
        <w:t>Up</w:t>
      </w:r>
      <w:proofErr w:type="spellEnd"/>
      <w:r w:rsidRPr="00221DCE">
        <w:t xml:space="preserve">: Telefon hattını meşgul eder, aynı anda internet ve telefon kullanılamaz, en düşük hız. ADSL: </w:t>
      </w:r>
      <w:proofErr w:type="spellStart"/>
      <w:r w:rsidRPr="00221DCE">
        <w:t>Splitter</w:t>
      </w:r>
      <w:proofErr w:type="spellEnd"/>
      <w:r w:rsidRPr="00221DCE">
        <w:t xml:space="preserve"> sayesinde aynı anda internet ve telefon kullanılabilir, yüksek hız. VDSL: Çok yüksek hız (13-52 Mbps </w:t>
      </w:r>
      <w:proofErr w:type="spellStart"/>
      <w:r w:rsidRPr="00221DCE">
        <w:t>download</w:t>
      </w:r>
      <w:proofErr w:type="spellEnd"/>
      <w:r w:rsidRPr="00221DCE">
        <w:t xml:space="preserve">, 1.5-2.3 Kbps </w:t>
      </w:r>
      <w:proofErr w:type="spellStart"/>
      <w:r w:rsidRPr="00221DCE">
        <w:t>upload</w:t>
      </w:r>
      <w:proofErr w:type="spellEnd"/>
      <w:r w:rsidRPr="00221DCE">
        <w:t>), en yüksek performanslı DSL teknolojisi.</w:t>
      </w:r>
    </w:p>
    <w:p w14:paraId="6F051594" w14:textId="77777777" w:rsidR="00221DCE" w:rsidRPr="00221DCE" w:rsidRDefault="00221DCE" w:rsidP="00221DCE">
      <w:r w:rsidRPr="00221DCE">
        <w:pict w14:anchorId="5CE685B9">
          <v:rect id="_x0000_i1427" style="width:0;height:.75pt" o:hralign="center" o:hrstd="t" o:hr="t" fillcolor="#a0a0a0" stroked="f"/>
        </w:pict>
      </w:r>
    </w:p>
    <w:p w14:paraId="3119C467" w14:textId="77777777" w:rsidR="00221DCE" w:rsidRPr="00221DCE" w:rsidRDefault="00221DCE" w:rsidP="00221DCE">
      <w:r w:rsidRPr="00221DCE">
        <w:rPr>
          <w:b/>
          <w:bCs/>
        </w:rPr>
        <w:t>Soru 10:</w:t>
      </w:r>
      <w:r w:rsidRPr="00221DCE">
        <w:t> MAC adresi nedir? Kaç bitten oluşur ve hangi bilgileri içerir?</w:t>
      </w:r>
    </w:p>
    <w:p w14:paraId="44908427" w14:textId="77777777" w:rsidR="00221DCE" w:rsidRPr="00221DCE" w:rsidRDefault="00221DCE" w:rsidP="00221DCE">
      <w:r w:rsidRPr="00221DCE">
        <w:rPr>
          <w:b/>
          <w:bCs/>
        </w:rPr>
        <w:t>Beklenen Cevap:</w:t>
      </w:r>
      <w:r w:rsidRPr="00221DCE">
        <w:t> MAC adresi, ağ cihazlarının kendine özgü 48 bitlik fiziksel adresidir. İlk 24 bit (OUI) IEEE tarafından üretici firmalara verilen numarayı, ikinci 24 bit ise üretici firmanın her bir kart için verdiği numarayı içerir.</w:t>
      </w:r>
    </w:p>
    <w:p w14:paraId="772A92BF" w14:textId="77777777" w:rsidR="00221DCE" w:rsidRPr="00221DCE" w:rsidRDefault="00221DCE" w:rsidP="00221DCE">
      <w:r w:rsidRPr="00221DCE">
        <w:pict w14:anchorId="12A4F31C">
          <v:rect id="_x0000_i1428" style="width:0;height:.75pt" o:hralign="center" o:hrstd="t" o:hr="t" fillcolor="#a0a0a0" stroked="f"/>
        </w:pict>
      </w:r>
    </w:p>
    <w:p w14:paraId="374CADA3" w14:textId="77777777" w:rsidR="00221DCE" w:rsidRPr="00221DCE" w:rsidRDefault="00221DCE" w:rsidP="00221DCE">
      <w:pPr>
        <w:rPr>
          <w:b/>
          <w:bCs/>
        </w:rPr>
      </w:pPr>
      <w:r w:rsidRPr="00221DCE">
        <w:rPr>
          <w:b/>
          <w:bCs/>
        </w:rPr>
        <w:lastRenderedPageBreak/>
        <w:t>Coğrafi Açıdan Ağ Türleri</w:t>
      </w:r>
    </w:p>
    <w:p w14:paraId="13AE109F" w14:textId="77777777" w:rsidR="00221DCE" w:rsidRPr="00221DCE" w:rsidRDefault="00221DCE" w:rsidP="00221DCE">
      <w:r w:rsidRPr="00221DCE">
        <w:rPr>
          <w:b/>
          <w:bCs/>
        </w:rPr>
        <w:t>Soru 11:</w:t>
      </w:r>
      <w:r w:rsidRPr="00221DCE">
        <w:t> PAN, LAN, MAN ve WAN ağ türlerini tanımlayarak, her birine örnek veriniz.</w:t>
      </w:r>
    </w:p>
    <w:p w14:paraId="17C06567" w14:textId="77777777" w:rsidR="00221DCE" w:rsidRPr="00221DCE" w:rsidRDefault="00221DCE" w:rsidP="00221DCE">
      <w:r w:rsidRPr="00221DCE">
        <w:rPr>
          <w:b/>
          <w:bCs/>
        </w:rPr>
        <w:t>Beklenen Cevap:</w:t>
      </w:r>
      <w:r w:rsidRPr="00221DCE">
        <w:t> PAN (Kişisel Alan Ağı): Bluetooth ile telefon-bilgisayar bağlantısı. LAN (Yerel Alan Ağı): Ev veya okul ağı. MAN (Metropol Alan Ağı): Üniversite kampüsü ağı. WAN (Geniş Alan Ağı): İnternet veya ülkeler arası ağ.</w:t>
      </w:r>
    </w:p>
    <w:p w14:paraId="4AFED864" w14:textId="77777777" w:rsidR="00221DCE" w:rsidRPr="00221DCE" w:rsidRDefault="00221DCE" w:rsidP="00221DCE">
      <w:r w:rsidRPr="00221DCE">
        <w:pict w14:anchorId="5D0F3809">
          <v:rect id="_x0000_i1429" style="width:0;height:.75pt" o:hralign="center" o:hrstd="t" o:hr="t" fillcolor="#a0a0a0" stroked="f"/>
        </w:pict>
      </w:r>
    </w:p>
    <w:p w14:paraId="2DC0421B" w14:textId="77777777" w:rsidR="00221DCE" w:rsidRPr="00221DCE" w:rsidRDefault="00221DCE" w:rsidP="00221DCE">
      <w:r w:rsidRPr="00221DCE">
        <w:rPr>
          <w:b/>
          <w:bCs/>
        </w:rPr>
        <w:t>Soru 12:</w:t>
      </w:r>
      <w:r w:rsidRPr="00221DCE">
        <w:t> MAN ağlarının özelliklerini ve kullanım alanlarını açıklayınız.</w:t>
      </w:r>
    </w:p>
    <w:p w14:paraId="43B4CE1D" w14:textId="77777777" w:rsidR="00221DCE" w:rsidRPr="00221DCE" w:rsidRDefault="00221DCE" w:rsidP="00221DCE">
      <w:r w:rsidRPr="00221DCE">
        <w:rPr>
          <w:b/>
          <w:bCs/>
        </w:rPr>
        <w:t>Beklenen Cevap:</w:t>
      </w:r>
      <w:r w:rsidRPr="00221DCE">
        <w:t xml:space="preserve"> MAN, farklı bölgelerdeki </w:t>
      </w:r>
      <w:proofErr w:type="spellStart"/>
      <w:r w:rsidRPr="00221DCE">
        <w:t>LAN'lar</w:t>
      </w:r>
      <w:proofErr w:type="spellEnd"/>
      <w:r w:rsidRPr="00221DCE">
        <w:t xml:space="preserve"> arasında yüksek hızlı bağlantı kurar. Mesafe yaklaşık 50 km civarıdır. Fiber optik </w:t>
      </w:r>
      <w:proofErr w:type="spellStart"/>
      <w:r w:rsidRPr="00221DCE">
        <w:t>backbone</w:t>
      </w:r>
      <w:proofErr w:type="spellEnd"/>
      <w:r w:rsidRPr="00221DCE">
        <w:t xml:space="preserve"> teknolojisi kullanır. Üniversite kampüsü, şehir bölgesi veya yakın iki şehir arasında kurulabilir.</w:t>
      </w:r>
    </w:p>
    <w:p w14:paraId="0A54133E" w14:textId="77777777" w:rsidR="00221DCE" w:rsidRPr="00221DCE" w:rsidRDefault="00221DCE" w:rsidP="00221DCE">
      <w:r w:rsidRPr="00221DCE">
        <w:pict w14:anchorId="2BE59A52">
          <v:rect id="_x0000_i1430" style="width:0;height:.75pt" o:hralign="center" o:hrstd="t" o:hr="t" fillcolor="#a0a0a0" stroked="f"/>
        </w:pict>
      </w:r>
    </w:p>
    <w:p w14:paraId="5672E9CB" w14:textId="77777777" w:rsidR="00221DCE" w:rsidRPr="00221DCE" w:rsidRDefault="00221DCE" w:rsidP="00221DCE">
      <w:pPr>
        <w:rPr>
          <w:b/>
          <w:bCs/>
        </w:rPr>
      </w:pPr>
      <w:r w:rsidRPr="00221DCE">
        <w:rPr>
          <w:b/>
          <w:bCs/>
        </w:rPr>
        <w:t>Ağ Topolojileri</w:t>
      </w:r>
    </w:p>
    <w:p w14:paraId="117FFA66" w14:textId="77777777" w:rsidR="00221DCE" w:rsidRPr="00221DCE" w:rsidRDefault="00221DCE" w:rsidP="00221DCE">
      <w:r w:rsidRPr="00221DCE">
        <w:rPr>
          <w:b/>
          <w:bCs/>
        </w:rPr>
        <w:t>Soru 13:</w:t>
      </w:r>
      <w:r w:rsidRPr="00221DCE">
        <w:t> Fiziksel topoloji ile mantıksal topoloji arasındaki farkı açıklayınız.</w:t>
      </w:r>
    </w:p>
    <w:p w14:paraId="75B5D2E0" w14:textId="77777777" w:rsidR="00221DCE" w:rsidRPr="00221DCE" w:rsidRDefault="00221DCE" w:rsidP="00221DCE">
      <w:r w:rsidRPr="00221DCE">
        <w:rPr>
          <w:b/>
          <w:bCs/>
        </w:rPr>
        <w:t>Beklenen Cevap:</w:t>
      </w:r>
      <w:r w:rsidRPr="00221DCE">
        <w:t> Fiziksel topoloji, ağdaki cihazların yerleşim düzeni ve kablolama şeklini ifade eder. Mantıksal topoloji ise cihazların birbirleriyle veri iletim şekillerini ifade eder. Fiziksel topoloji "nasıl bağlı?", mantıksal topoloji "nasıl iletişim kuruyor?" sorusuna cevap verir.</w:t>
      </w:r>
    </w:p>
    <w:p w14:paraId="5B67C193" w14:textId="77777777" w:rsidR="00221DCE" w:rsidRPr="00221DCE" w:rsidRDefault="00221DCE" w:rsidP="00221DCE">
      <w:r w:rsidRPr="00221DCE">
        <w:pict w14:anchorId="225E0898">
          <v:rect id="_x0000_i1431" style="width:0;height:.75pt" o:hralign="center" o:hrstd="t" o:hr="t" fillcolor="#a0a0a0" stroked="f"/>
        </w:pict>
      </w:r>
    </w:p>
    <w:p w14:paraId="367A1B50" w14:textId="77777777" w:rsidR="00221DCE" w:rsidRPr="00221DCE" w:rsidRDefault="00221DCE" w:rsidP="00221DCE">
      <w:r w:rsidRPr="00221DCE">
        <w:rPr>
          <w:b/>
          <w:bCs/>
        </w:rPr>
        <w:t>Soru 14:</w:t>
      </w:r>
      <w:r w:rsidRPr="00221DCE">
        <w:t> Ortak Yol (</w:t>
      </w:r>
      <w:proofErr w:type="spellStart"/>
      <w:r w:rsidRPr="00221DCE">
        <w:t>Bus</w:t>
      </w:r>
      <w:proofErr w:type="spellEnd"/>
      <w:r w:rsidRPr="00221DCE">
        <w:t>) topolojisinin avantajlarını ve dezavantajlarını yazınız.</w:t>
      </w:r>
    </w:p>
    <w:p w14:paraId="0576B005" w14:textId="77777777" w:rsidR="00221DCE" w:rsidRPr="00221DCE" w:rsidRDefault="00221DCE" w:rsidP="00221DCE">
      <w:r w:rsidRPr="00221DCE">
        <w:rPr>
          <w:b/>
          <w:bCs/>
        </w:rPr>
        <w:t>Beklenen Cevap:</w:t>
      </w:r>
      <w:r w:rsidRPr="00221DCE">
        <w:t> Avantajları: Ucuz ve kurulumu kolay, merkezi birime ihtiyaç duymaz, yeni cihaz eklemek kolaydır. Dezavantajları: Arıza tespiti zordur, cihaz sayısı sınırlıdır, bir istasyondaki arıza tüm ağı etkiler.</w:t>
      </w:r>
    </w:p>
    <w:p w14:paraId="354B6F22" w14:textId="77777777" w:rsidR="00221DCE" w:rsidRPr="00221DCE" w:rsidRDefault="00221DCE" w:rsidP="00221DCE">
      <w:r w:rsidRPr="00221DCE">
        <w:pict w14:anchorId="0C7C69AB">
          <v:rect id="_x0000_i1432" style="width:0;height:.75pt" o:hralign="center" o:hrstd="t" o:hr="t" fillcolor="#a0a0a0" stroked="f"/>
        </w:pict>
      </w:r>
    </w:p>
    <w:p w14:paraId="29F3317C" w14:textId="77777777" w:rsidR="00221DCE" w:rsidRPr="00221DCE" w:rsidRDefault="00221DCE" w:rsidP="00221DCE">
      <w:r w:rsidRPr="00221DCE">
        <w:rPr>
          <w:b/>
          <w:bCs/>
        </w:rPr>
        <w:t>Soru 15:</w:t>
      </w:r>
      <w:r w:rsidRPr="00221DCE">
        <w:t> Yıldız (Star) topolojisinin avantajlarını ve dezavantajlarını yazınız. Günümüzde en yaygın kullanılan topoloji olmasının nedenlerini açıklayınız.</w:t>
      </w:r>
    </w:p>
    <w:p w14:paraId="71BE3C7C" w14:textId="77777777" w:rsidR="00221DCE" w:rsidRPr="00221DCE" w:rsidRDefault="00221DCE" w:rsidP="00221DCE">
      <w:r w:rsidRPr="00221DCE">
        <w:rPr>
          <w:b/>
          <w:bCs/>
        </w:rPr>
        <w:t>Beklenen Cevap:</w:t>
      </w:r>
      <w:r w:rsidRPr="00221DCE">
        <w:t> Avantajları: Ağ yönetimi ve sorun tespiti kolay, yeni cihaz eklemek kolay, bir cihazdaki arıza ağı etkilemez. Dezavantajları: Merkez cihazdaki arıza tüm ağı etkiler, çok fazla kablo gerektirir. Yaygın olmasının nedeni: yönetim kolaylığı, sorun tespitinin basit olması, güvenilirlik.</w:t>
      </w:r>
    </w:p>
    <w:p w14:paraId="2A23441B" w14:textId="77777777" w:rsidR="00221DCE" w:rsidRPr="00221DCE" w:rsidRDefault="00221DCE" w:rsidP="00221DCE">
      <w:r w:rsidRPr="00221DCE">
        <w:pict w14:anchorId="1BEE6C50">
          <v:rect id="_x0000_i1433" style="width:0;height:.75pt" o:hralign="center" o:hrstd="t" o:hr="t" fillcolor="#a0a0a0" stroked="f"/>
        </w:pict>
      </w:r>
    </w:p>
    <w:p w14:paraId="25F87862" w14:textId="77777777" w:rsidR="00221DCE" w:rsidRPr="00221DCE" w:rsidRDefault="00221DCE" w:rsidP="00221DCE">
      <w:r w:rsidRPr="00221DCE">
        <w:rPr>
          <w:b/>
          <w:bCs/>
        </w:rPr>
        <w:t>Soru 16:</w:t>
      </w:r>
      <w:r w:rsidRPr="00221DCE">
        <w:t> Halka (Ring) topolojisinde "</w:t>
      </w:r>
      <w:proofErr w:type="spellStart"/>
      <w:r w:rsidRPr="00221DCE">
        <w:t>token</w:t>
      </w:r>
      <w:proofErr w:type="spellEnd"/>
      <w:r w:rsidRPr="00221DCE">
        <w:t>" (jeton) nedir ve nasıl çalışır?</w:t>
      </w:r>
    </w:p>
    <w:p w14:paraId="482F0066" w14:textId="77777777" w:rsidR="00221DCE" w:rsidRPr="00221DCE" w:rsidRDefault="00221DCE" w:rsidP="00221DCE">
      <w:r w:rsidRPr="00221DCE">
        <w:rPr>
          <w:b/>
          <w:bCs/>
        </w:rPr>
        <w:lastRenderedPageBreak/>
        <w:t>Beklenen Cevap:</w:t>
      </w:r>
      <w:r w:rsidRPr="00221DCE">
        <w:t> </w:t>
      </w:r>
      <w:proofErr w:type="spellStart"/>
      <w:r w:rsidRPr="00221DCE">
        <w:t>Token</w:t>
      </w:r>
      <w:proofErr w:type="spellEnd"/>
      <w:r w:rsidRPr="00221DCE">
        <w:t>, ağda sürekli dolaşan 3 byte büyüklüğünde bir sinyaldir. Jeton boşsa, gönderilecek verisi olan cihaz veriyi jetona koyar. Jeton doluysa, cihaz alıcının kendisi olup olmadığını kontrol eder. Kendisi ise veriyi alır, değilse sinyali güçlendirerek ağa geri bırakır.</w:t>
      </w:r>
    </w:p>
    <w:p w14:paraId="4E2F16C1" w14:textId="77777777" w:rsidR="00221DCE" w:rsidRPr="00221DCE" w:rsidRDefault="00221DCE" w:rsidP="00221DCE">
      <w:r w:rsidRPr="00221DCE">
        <w:pict w14:anchorId="24BDEC77">
          <v:rect id="_x0000_i1434" style="width:0;height:.75pt" o:hralign="center" o:hrstd="t" o:hr="t" fillcolor="#a0a0a0" stroked="f"/>
        </w:pict>
      </w:r>
    </w:p>
    <w:p w14:paraId="7F88D1CF" w14:textId="77777777" w:rsidR="00221DCE" w:rsidRPr="00221DCE" w:rsidRDefault="00221DCE" w:rsidP="00221DCE">
      <w:r w:rsidRPr="00221DCE">
        <w:rPr>
          <w:b/>
          <w:bCs/>
        </w:rPr>
        <w:t>Soru 17:</w:t>
      </w:r>
      <w:r w:rsidRPr="00221DCE">
        <w:t> Örgü (Mesh) topolojisinin özelliklerini, avantajlarını ve dezavantajlarını açıklayınız.</w:t>
      </w:r>
    </w:p>
    <w:p w14:paraId="3EE60163" w14:textId="77777777" w:rsidR="00221DCE" w:rsidRPr="00221DCE" w:rsidRDefault="00221DCE" w:rsidP="00221DCE">
      <w:r w:rsidRPr="00221DCE">
        <w:rPr>
          <w:b/>
          <w:bCs/>
        </w:rPr>
        <w:t>Beklenen Cevap:</w:t>
      </w:r>
      <w:r w:rsidRPr="00221DCE">
        <w:t> Özellik: Her cihaz diğer tüm cihazlara doğrudan bağlıdır. Bağlantı sayısı = N×(N-</w:t>
      </w:r>
      <w:proofErr w:type="gramStart"/>
      <w:r w:rsidRPr="00221DCE">
        <w:t>1)/</w:t>
      </w:r>
      <w:proofErr w:type="gramEnd"/>
      <w:r w:rsidRPr="00221DCE">
        <w:t>2. Avantajları: Bir hattaki sorun iletişimi kesmez, veri iletim hızı yüksek, ağı genişletmek kolaydır. Dezavantajları: Bağlantı sayısı çok fazla, karmaşık yapı, çok kablo gerekir, maliyet yüksektir.</w:t>
      </w:r>
    </w:p>
    <w:p w14:paraId="18D0114D" w14:textId="77777777" w:rsidR="00221DCE" w:rsidRPr="00221DCE" w:rsidRDefault="00221DCE" w:rsidP="00221DCE">
      <w:r w:rsidRPr="00221DCE">
        <w:pict w14:anchorId="25255BF0">
          <v:rect id="_x0000_i1435" style="width:0;height:.75pt" o:hralign="center" o:hrstd="t" o:hr="t" fillcolor="#a0a0a0" stroked="f"/>
        </w:pict>
      </w:r>
    </w:p>
    <w:p w14:paraId="013484C1" w14:textId="77777777" w:rsidR="00221DCE" w:rsidRPr="00221DCE" w:rsidRDefault="00221DCE" w:rsidP="00221DCE">
      <w:pPr>
        <w:rPr>
          <w:b/>
          <w:bCs/>
        </w:rPr>
      </w:pPr>
      <w:r w:rsidRPr="00221DCE">
        <w:rPr>
          <w:b/>
          <w:bCs/>
        </w:rPr>
        <w:t>Veri İletimi</w:t>
      </w:r>
    </w:p>
    <w:p w14:paraId="56D5820E" w14:textId="77777777" w:rsidR="00221DCE" w:rsidRPr="00221DCE" w:rsidRDefault="00221DCE" w:rsidP="00221DCE">
      <w:r w:rsidRPr="00221DCE">
        <w:rPr>
          <w:b/>
          <w:bCs/>
        </w:rPr>
        <w:t>Soru 18:</w:t>
      </w:r>
      <w:r w:rsidRPr="00221DCE">
        <w:t> Seri veri iletimi ile paralel veri iletimi arasındaki farkları açıklayınız. Her birinin avantaj ve dezavantajlarını yazınız.</w:t>
      </w:r>
    </w:p>
    <w:p w14:paraId="57EB37CA" w14:textId="77777777" w:rsidR="00221DCE" w:rsidRPr="00221DCE" w:rsidRDefault="00221DCE" w:rsidP="00221DCE">
      <w:r w:rsidRPr="00221DCE">
        <w:rPr>
          <w:b/>
          <w:bCs/>
        </w:rPr>
        <w:t>Beklenen Cevap:</w:t>
      </w:r>
      <w:r w:rsidRPr="00221DCE">
        <w:t> Seri iletim: Tek hat üzerinden bitler art arda gönderilir. Uzun mesafede güvenilir, maliyet düşük, parazit etkisi az. Paralel iletim: Her bit için ayrı hat kullanılır, tüm bitler aynı anda gönderilir. Kısa mesafede yüksek hızlıdır, ancak çok kablo gerekir, uzun mesafede sinyal bozulması olur.</w:t>
      </w:r>
    </w:p>
    <w:p w14:paraId="75C82A7A" w14:textId="77777777" w:rsidR="00221DCE" w:rsidRPr="00221DCE" w:rsidRDefault="00221DCE" w:rsidP="00221DCE">
      <w:r w:rsidRPr="00221DCE">
        <w:pict w14:anchorId="2544BD56">
          <v:rect id="_x0000_i1436" style="width:0;height:.75pt" o:hralign="center" o:hrstd="t" o:hr="t" fillcolor="#a0a0a0" stroked="f"/>
        </w:pict>
      </w:r>
    </w:p>
    <w:p w14:paraId="1B129251" w14:textId="77777777" w:rsidR="00221DCE" w:rsidRPr="00221DCE" w:rsidRDefault="00221DCE" w:rsidP="00221DCE">
      <w:r w:rsidRPr="00221DCE">
        <w:rPr>
          <w:b/>
          <w:bCs/>
        </w:rPr>
        <w:t>Soru 19:</w:t>
      </w:r>
      <w:r w:rsidRPr="00221DCE">
        <w:t> Senkron ve asenkron seri iletim arasındaki farkları açıklayınız.</w:t>
      </w:r>
    </w:p>
    <w:p w14:paraId="3283FAFA" w14:textId="77777777" w:rsidR="00221DCE" w:rsidRPr="00221DCE" w:rsidRDefault="00221DCE" w:rsidP="00221DCE">
      <w:r w:rsidRPr="00221DCE">
        <w:rPr>
          <w:b/>
          <w:bCs/>
        </w:rPr>
        <w:t>Beklenen Cevap:</w:t>
      </w:r>
      <w:r w:rsidRPr="00221DCE">
        <w:t xml:space="preserve"> Asenkron iletimde start biti, veri bitleri, </w:t>
      </w:r>
      <w:proofErr w:type="spellStart"/>
      <w:r w:rsidRPr="00221DCE">
        <w:t>parity</w:t>
      </w:r>
      <w:proofErr w:type="spellEnd"/>
      <w:r w:rsidRPr="00221DCE">
        <w:t xml:space="preserve"> biti ve stop biti gönderilir. Her karakter için ayrı start/stop bitleri kullanılır. Senkron iletimde veri bloklar (</w:t>
      </w:r>
      <w:proofErr w:type="spellStart"/>
      <w:r w:rsidRPr="00221DCE">
        <w:t>frame</w:t>
      </w:r>
      <w:proofErr w:type="spellEnd"/>
      <w:r w:rsidRPr="00221DCE">
        <w:t xml:space="preserve">) halinde gönderilir, start/stop bitleri yerine senkronizasyon bilgisi bulunur, saat </w:t>
      </w:r>
      <w:proofErr w:type="spellStart"/>
      <w:r w:rsidRPr="00221DCE">
        <w:t>palsi</w:t>
      </w:r>
      <w:proofErr w:type="spellEnd"/>
      <w:r w:rsidRPr="00221DCE">
        <w:t xml:space="preserve"> de gönderilir, bu nedenle daha hızlıdır.</w:t>
      </w:r>
    </w:p>
    <w:p w14:paraId="0C402296" w14:textId="77777777" w:rsidR="00221DCE" w:rsidRPr="00221DCE" w:rsidRDefault="00221DCE" w:rsidP="00221DCE">
      <w:r w:rsidRPr="00221DCE">
        <w:pict w14:anchorId="59205A17">
          <v:rect id="_x0000_i1437" style="width:0;height:.75pt" o:hralign="center" o:hrstd="t" o:hr="t" fillcolor="#a0a0a0" stroked="f"/>
        </w:pict>
      </w:r>
    </w:p>
    <w:p w14:paraId="137B9F33" w14:textId="77777777" w:rsidR="00221DCE" w:rsidRPr="00221DCE" w:rsidRDefault="00221DCE" w:rsidP="00221DCE">
      <w:r w:rsidRPr="00221DCE">
        <w:rPr>
          <w:b/>
          <w:bCs/>
        </w:rPr>
        <w:t>Soru 20:</w:t>
      </w:r>
      <w:r w:rsidRPr="00221DCE">
        <w:t> </w:t>
      </w:r>
      <w:proofErr w:type="spellStart"/>
      <w:r w:rsidRPr="00221DCE">
        <w:t>Simplex</w:t>
      </w:r>
      <w:proofErr w:type="spellEnd"/>
      <w:r w:rsidRPr="00221DCE">
        <w:t xml:space="preserve">, </w:t>
      </w:r>
      <w:proofErr w:type="spellStart"/>
      <w:r w:rsidRPr="00221DCE">
        <w:t>Half-Duplex</w:t>
      </w:r>
      <w:proofErr w:type="spellEnd"/>
      <w:r w:rsidRPr="00221DCE">
        <w:t xml:space="preserve"> ve Full-</w:t>
      </w:r>
      <w:proofErr w:type="spellStart"/>
      <w:r w:rsidRPr="00221DCE">
        <w:t>Duplex</w:t>
      </w:r>
      <w:proofErr w:type="spellEnd"/>
      <w:r w:rsidRPr="00221DCE">
        <w:t xml:space="preserve"> iletişim modlarını açıklayarak örnekler veriniz.</w:t>
      </w:r>
    </w:p>
    <w:p w14:paraId="08971EAE" w14:textId="77777777" w:rsidR="00221DCE" w:rsidRPr="00221DCE" w:rsidRDefault="00221DCE" w:rsidP="00221DCE">
      <w:r w:rsidRPr="00221DCE">
        <w:rPr>
          <w:b/>
          <w:bCs/>
        </w:rPr>
        <w:t>Beklenen Cevap:</w:t>
      </w:r>
      <w:r w:rsidRPr="00221DCE">
        <w:t> </w:t>
      </w:r>
      <w:proofErr w:type="spellStart"/>
      <w:r w:rsidRPr="00221DCE">
        <w:t>Simplex</w:t>
      </w:r>
      <w:proofErr w:type="spellEnd"/>
      <w:r w:rsidRPr="00221DCE">
        <w:t xml:space="preserve">: Tek yönlü iletişim (TV yayını). </w:t>
      </w:r>
      <w:proofErr w:type="spellStart"/>
      <w:r w:rsidRPr="00221DCE">
        <w:t>Half-Duplex</w:t>
      </w:r>
      <w:proofErr w:type="spellEnd"/>
      <w:r w:rsidRPr="00221DCE">
        <w:t>: Çift yönlü ancak aynı anda tek yön (Telsiz iletişimi). Full-</w:t>
      </w:r>
      <w:proofErr w:type="spellStart"/>
      <w:r w:rsidRPr="00221DCE">
        <w:t>Duplex</w:t>
      </w:r>
      <w:proofErr w:type="spellEnd"/>
      <w:r w:rsidRPr="00221DCE">
        <w:t>: Çift yönlü ve aynı anda her iki yönde iletişim (Telefon görüşmesi).</w:t>
      </w:r>
    </w:p>
    <w:p w14:paraId="48CCA04C" w14:textId="77777777" w:rsidR="00F01E4B" w:rsidRDefault="00F01E4B"/>
    <w:sectPr w:rsidR="00F01E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DCE"/>
    <w:rsid w:val="000C1F0C"/>
    <w:rsid w:val="00221DCE"/>
    <w:rsid w:val="005D7BC3"/>
    <w:rsid w:val="00673144"/>
    <w:rsid w:val="00A63EE5"/>
    <w:rsid w:val="00AD1BF1"/>
    <w:rsid w:val="00F01E4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21EFF"/>
  <w15:chartTrackingRefBased/>
  <w15:docId w15:val="{F02D96AE-DA40-4643-9E1C-44BB8E7C8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Arial"/>
        <w:sz w:val="24"/>
        <w:szCs w:val="24"/>
        <w:lang w:val="tr-TR"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21D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21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21D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21D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alk5">
    <w:name w:val="heading 5"/>
    <w:basedOn w:val="Normal"/>
    <w:next w:val="Normal"/>
    <w:link w:val="Balk5Char"/>
    <w:uiPriority w:val="9"/>
    <w:semiHidden/>
    <w:unhideWhenUsed/>
    <w:qFormat/>
    <w:rsid w:val="00221DCE"/>
    <w:pPr>
      <w:keepNext/>
      <w:keepLines/>
      <w:spacing w:before="80" w:after="40"/>
      <w:outlineLvl w:val="4"/>
    </w:pPr>
    <w:rPr>
      <w:rFonts w:asciiTheme="minorHAnsi" w:eastAsiaTheme="majorEastAsia" w:hAnsiTheme="minorHAnsi" w:cstheme="majorBidi"/>
      <w:color w:val="0F4761" w:themeColor="accent1" w:themeShade="BF"/>
    </w:rPr>
  </w:style>
  <w:style w:type="paragraph" w:styleId="Balk6">
    <w:name w:val="heading 6"/>
    <w:basedOn w:val="Normal"/>
    <w:next w:val="Normal"/>
    <w:link w:val="Balk6Char"/>
    <w:uiPriority w:val="9"/>
    <w:semiHidden/>
    <w:unhideWhenUsed/>
    <w:qFormat/>
    <w:rsid w:val="00221D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221DCE"/>
    <w:pPr>
      <w:keepNext/>
      <w:keepLines/>
      <w:spacing w:before="40" w:after="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221DCE"/>
    <w:pPr>
      <w:keepNext/>
      <w:keepLines/>
      <w:spacing w:after="0"/>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221DCE"/>
    <w:pPr>
      <w:keepNext/>
      <w:keepLines/>
      <w:spacing w:after="0"/>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21DC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21DC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21DCE"/>
    <w:rPr>
      <w:rFonts w:asciiTheme="minorHAnsi" w:eastAsiaTheme="majorEastAsia" w:hAnsiTheme="minorHAnsi"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21DCE"/>
    <w:rPr>
      <w:rFonts w:asciiTheme="minorHAnsi" w:eastAsiaTheme="majorEastAsia" w:hAnsiTheme="minorHAnsi" w:cstheme="majorBidi"/>
      <w:i/>
      <w:iCs/>
      <w:color w:val="0F4761" w:themeColor="accent1" w:themeShade="BF"/>
    </w:rPr>
  </w:style>
  <w:style w:type="character" w:customStyle="1" w:styleId="Balk5Char">
    <w:name w:val="Başlık 5 Char"/>
    <w:basedOn w:val="VarsaylanParagrafYazTipi"/>
    <w:link w:val="Balk5"/>
    <w:uiPriority w:val="9"/>
    <w:semiHidden/>
    <w:rsid w:val="00221DCE"/>
    <w:rPr>
      <w:rFonts w:asciiTheme="minorHAnsi" w:eastAsiaTheme="majorEastAsia" w:hAnsiTheme="minorHAnsi" w:cstheme="majorBidi"/>
      <w:color w:val="0F4761" w:themeColor="accent1" w:themeShade="BF"/>
    </w:rPr>
  </w:style>
  <w:style w:type="character" w:customStyle="1" w:styleId="Balk6Char">
    <w:name w:val="Başlık 6 Char"/>
    <w:basedOn w:val="VarsaylanParagrafYazTipi"/>
    <w:link w:val="Balk6"/>
    <w:uiPriority w:val="9"/>
    <w:semiHidden/>
    <w:rsid w:val="00221DCE"/>
    <w:rPr>
      <w:rFonts w:asciiTheme="minorHAnsi" w:eastAsiaTheme="majorEastAsia" w:hAnsiTheme="minorHAnsi" w:cstheme="majorBidi"/>
      <w:i/>
      <w:iCs/>
      <w:color w:val="595959" w:themeColor="text1" w:themeTint="A6"/>
    </w:rPr>
  </w:style>
  <w:style w:type="character" w:customStyle="1" w:styleId="Balk7Char">
    <w:name w:val="Başlık 7 Char"/>
    <w:basedOn w:val="VarsaylanParagrafYazTipi"/>
    <w:link w:val="Balk7"/>
    <w:uiPriority w:val="9"/>
    <w:semiHidden/>
    <w:rsid w:val="00221DCE"/>
    <w:rPr>
      <w:rFonts w:asciiTheme="minorHAnsi" w:eastAsiaTheme="majorEastAsia" w:hAnsiTheme="minorHAnsi" w:cstheme="majorBidi"/>
      <w:color w:val="595959" w:themeColor="text1" w:themeTint="A6"/>
    </w:rPr>
  </w:style>
  <w:style w:type="character" w:customStyle="1" w:styleId="Balk8Char">
    <w:name w:val="Başlık 8 Char"/>
    <w:basedOn w:val="VarsaylanParagrafYazTipi"/>
    <w:link w:val="Balk8"/>
    <w:uiPriority w:val="9"/>
    <w:semiHidden/>
    <w:rsid w:val="00221DCE"/>
    <w:rPr>
      <w:rFonts w:asciiTheme="minorHAnsi" w:eastAsiaTheme="majorEastAsia" w:hAnsiTheme="minorHAnsi" w:cstheme="majorBidi"/>
      <w:i/>
      <w:iCs/>
      <w:color w:val="272727" w:themeColor="text1" w:themeTint="D8"/>
    </w:rPr>
  </w:style>
  <w:style w:type="character" w:customStyle="1" w:styleId="Balk9Char">
    <w:name w:val="Başlık 9 Char"/>
    <w:basedOn w:val="VarsaylanParagrafYazTipi"/>
    <w:link w:val="Balk9"/>
    <w:uiPriority w:val="9"/>
    <w:semiHidden/>
    <w:rsid w:val="00221DCE"/>
    <w:rPr>
      <w:rFonts w:asciiTheme="minorHAnsi" w:eastAsiaTheme="majorEastAsia" w:hAnsiTheme="minorHAnsi" w:cstheme="majorBidi"/>
      <w:color w:val="272727" w:themeColor="text1" w:themeTint="D8"/>
    </w:rPr>
  </w:style>
  <w:style w:type="paragraph" w:styleId="KonuBal">
    <w:name w:val="Title"/>
    <w:basedOn w:val="Normal"/>
    <w:next w:val="Normal"/>
    <w:link w:val="KonuBalChar"/>
    <w:uiPriority w:val="10"/>
    <w:qFormat/>
    <w:rsid w:val="00221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21DC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21D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21DCE"/>
    <w:rPr>
      <w:rFonts w:asciiTheme="minorHAnsi" w:eastAsiaTheme="majorEastAsia" w:hAnsiTheme="minorHAnsi" w:cstheme="majorBidi"/>
      <w:color w:val="595959" w:themeColor="text1" w:themeTint="A6"/>
      <w:spacing w:val="15"/>
      <w:sz w:val="28"/>
      <w:szCs w:val="28"/>
    </w:rPr>
  </w:style>
  <w:style w:type="paragraph" w:styleId="Alnt">
    <w:name w:val="Quote"/>
    <w:basedOn w:val="Normal"/>
    <w:next w:val="Normal"/>
    <w:link w:val="AlntChar"/>
    <w:uiPriority w:val="29"/>
    <w:qFormat/>
    <w:rsid w:val="00221DC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21DCE"/>
    <w:rPr>
      <w:i/>
      <w:iCs/>
      <w:color w:val="404040" w:themeColor="text1" w:themeTint="BF"/>
    </w:rPr>
  </w:style>
  <w:style w:type="paragraph" w:styleId="ListeParagraf">
    <w:name w:val="List Paragraph"/>
    <w:basedOn w:val="Normal"/>
    <w:uiPriority w:val="34"/>
    <w:qFormat/>
    <w:rsid w:val="00221DCE"/>
    <w:pPr>
      <w:ind w:left="720"/>
      <w:contextualSpacing/>
    </w:pPr>
  </w:style>
  <w:style w:type="character" w:styleId="GlVurgulama">
    <w:name w:val="Intense Emphasis"/>
    <w:basedOn w:val="VarsaylanParagrafYazTipi"/>
    <w:uiPriority w:val="21"/>
    <w:qFormat/>
    <w:rsid w:val="00221DCE"/>
    <w:rPr>
      <w:i/>
      <w:iCs/>
      <w:color w:val="0F4761" w:themeColor="accent1" w:themeShade="BF"/>
    </w:rPr>
  </w:style>
  <w:style w:type="paragraph" w:styleId="GlAlnt">
    <w:name w:val="Intense Quote"/>
    <w:basedOn w:val="Normal"/>
    <w:next w:val="Normal"/>
    <w:link w:val="GlAlntChar"/>
    <w:uiPriority w:val="30"/>
    <w:qFormat/>
    <w:rsid w:val="00221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21DCE"/>
    <w:rPr>
      <w:i/>
      <w:iCs/>
      <w:color w:val="0F4761" w:themeColor="accent1" w:themeShade="BF"/>
    </w:rPr>
  </w:style>
  <w:style w:type="character" w:styleId="GlBavuru">
    <w:name w:val="Intense Reference"/>
    <w:basedOn w:val="VarsaylanParagrafYazTipi"/>
    <w:uiPriority w:val="32"/>
    <w:qFormat/>
    <w:rsid w:val="00221D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2352</Words>
  <Characters>13407</Characters>
  <Application>Microsoft Office Word</Application>
  <DocSecurity>0</DocSecurity>
  <Lines>111</Lines>
  <Paragraphs>31</Paragraphs>
  <ScaleCrop>false</ScaleCrop>
  <Company/>
  <LinksUpToDate>false</LinksUpToDate>
  <CharactersWithSpaces>15728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Emine ARDIÇ</dc:creator>
  <cp:keywords/>
  <dc:description/>
  <cp:lastModifiedBy>Emine ARDIÇ</cp:lastModifiedBy>
  <cp:revision>1</cp:revision>
  <dcterms:created xsi:type="dcterms:W3CDTF">2026-04-02T16:58:00Z</dcterms:created>
  <dcterms:modified xsi:type="dcterms:W3CDTF">2026-04-02T16:59:00Z</dcterms:modified>
</cp:coreProperties>
</file>