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FF031" w14:textId="19D772AD" w:rsidR="00AD4539" w:rsidRDefault="00E10092" w:rsidP="00E10092">
      <w:pPr>
        <w:spacing w:after="0"/>
        <w:rPr>
          <w:sz w:val="16"/>
          <w:szCs w:val="16"/>
          <w:lang w:val="en-US"/>
        </w:rPr>
      </w:pPr>
      <w:r w:rsidRPr="006F0392">
        <w:rPr>
          <w:sz w:val="16"/>
          <w:szCs w:val="16"/>
          <w:lang w:val="en-US"/>
        </w:rPr>
        <w:t>Npx create-react-app .</w:t>
      </w:r>
      <w:r w:rsidR="006F0392">
        <w:rPr>
          <w:sz w:val="16"/>
          <w:szCs w:val="16"/>
          <w:lang w:val="en-US"/>
        </w:rPr>
        <w:t xml:space="preserve"> – React installation</w:t>
      </w:r>
    </w:p>
    <w:p w14:paraId="1F0537DB" w14:textId="24466ECE" w:rsidR="006F0392" w:rsidRPr="006F0392" w:rsidRDefault="007962E5" w:rsidP="00E10092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</w:t>
      </w:r>
      <w:r w:rsidR="00A72730">
        <w:rPr>
          <w:sz w:val="16"/>
          <w:szCs w:val="16"/>
          <w:lang w:val="en-US"/>
        </w:rPr>
        <w:t>pm</w:t>
      </w:r>
      <w:r>
        <w:rPr>
          <w:sz w:val="16"/>
          <w:szCs w:val="16"/>
          <w:lang w:val="en-US"/>
        </w:rPr>
        <w:t xml:space="preserve"> install react-router-dom</w:t>
      </w:r>
    </w:p>
    <w:sectPr w:rsidR="006F0392" w:rsidRPr="006F0392" w:rsidSect="000A74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39"/>
    <w:rsid w:val="000A74F6"/>
    <w:rsid w:val="006F0392"/>
    <w:rsid w:val="007962E5"/>
    <w:rsid w:val="00A72730"/>
    <w:rsid w:val="00AD4539"/>
    <w:rsid w:val="00E1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4DE42"/>
  <w15:chartTrackingRefBased/>
  <w15:docId w15:val="{7CDD3F41-C0DB-412C-9B7D-F86B30CF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64</Characters>
  <Application>Microsoft Office Word</Application>
  <DocSecurity>0</DocSecurity>
  <Lines>2</Lines>
  <Paragraphs>2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Mycon Peopo Bacotot</dc:creator>
  <cp:keywords/>
  <dc:description/>
  <cp:lastModifiedBy>Edd Mycon Peopo Bacotot</cp:lastModifiedBy>
  <cp:revision>5</cp:revision>
  <dcterms:created xsi:type="dcterms:W3CDTF">2024-04-22T08:17:00Z</dcterms:created>
  <dcterms:modified xsi:type="dcterms:W3CDTF">2024-04-22T08:20:00Z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74ed7aedc27d5b944b84daaa1d7fa5f1ef9f02a5c94d4d815496c99aacfd7411</vt:lpwstr>
  </property>
</Properties>
</file>